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CE7" w:rsidRDefault="00A46CE7" w:rsidP="00D86646">
      <w:pPr>
        <w:bidi w:val="0"/>
        <w:ind w:right="26"/>
        <w:jc w:val="center"/>
      </w:pPr>
    </w:p>
    <w:p w:rsidR="00D86646" w:rsidRPr="009F568F" w:rsidRDefault="00E37A98" w:rsidP="00D86646">
      <w:pPr>
        <w:ind w:right="26"/>
        <w:jc w:val="center"/>
        <w:rPr>
          <w:rFonts w:ascii="Verdana" w:hAnsi="Verdana"/>
          <w:b/>
          <w:bCs/>
          <w:sz w:val="36"/>
          <w:szCs w:val="36"/>
          <w:lang w:bidi="ar-LB"/>
        </w:rPr>
      </w:pPr>
      <w:r>
        <w:rPr>
          <w:rFonts w:ascii="Verdana" w:hAnsi="Verdana"/>
          <w:b/>
          <w:bCs/>
          <w:noProof/>
          <w:sz w:val="36"/>
          <w:szCs w:val="36"/>
        </w:rPr>
        <w:drawing>
          <wp:inline distT="0" distB="0" distL="0" distR="0">
            <wp:extent cx="3103880" cy="1824809"/>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3880" cy="1824809"/>
                    </a:xfrm>
                    <a:prstGeom prst="rect">
                      <a:avLst/>
                    </a:prstGeom>
                    <a:noFill/>
                    <a:ln>
                      <a:noFill/>
                    </a:ln>
                  </pic:spPr>
                </pic:pic>
              </a:graphicData>
            </a:graphic>
          </wp:inline>
        </w:drawing>
      </w:r>
    </w:p>
    <w:p w:rsidR="00D86646" w:rsidRPr="009F568F" w:rsidRDefault="00D86646" w:rsidP="00D86646">
      <w:pPr>
        <w:ind w:right="26"/>
        <w:jc w:val="center"/>
        <w:rPr>
          <w:rFonts w:ascii="Verdana" w:hAnsi="Verdana"/>
          <w:b/>
          <w:bCs/>
          <w:sz w:val="32"/>
          <w:szCs w:val="32"/>
        </w:rPr>
      </w:pPr>
    </w:p>
    <w:p w:rsidR="00D86646" w:rsidRPr="009F568F" w:rsidRDefault="00D86646" w:rsidP="00D86646">
      <w:pPr>
        <w:bidi w:val="0"/>
        <w:ind w:right="26"/>
        <w:jc w:val="center"/>
        <w:rPr>
          <w:rFonts w:ascii="Verdana" w:hAnsi="Verdana"/>
          <w:b/>
          <w:bCs/>
          <w:sz w:val="32"/>
          <w:szCs w:val="32"/>
          <w:lang w:bidi="ar-LB"/>
        </w:rPr>
      </w:pPr>
    </w:p>
    <w:p w:rsidR="00D86646" w:rsidRPr="009F568F" w:rsidRDefault="00D86646" w:rsidP="00D86646">
      <w:pPr>
        <w:bidi w:val="0"/>
        <w:ind w:right="26"/>
        <w:jc w:val="center"/>
        <w:rPr>
          <w:rFonts w:ascii="Verdana" w:hAnsi="Verdana"/>
          <w:sz w:val="32"/>
          <w:szCs w:val="32"/>
          <w:lang w:bidi="ar-LB"/>
        </w:rPr>
      </w:pPr>
    </w:p>
    <w:p w:rsidR="00D83479" w:rsidRPr="00C47929" w:rsidRDefault="00D83479" w:rsidP="00D83479">
      <w:pPr>
        <w:bidi w:val="0"/>
        <w:spacing w:after="360"/>
        <w:ind w:right="29"/>
        <w:jc w:val="center"/>
        <w:rPr>
          <w:rFonts w:ascii="Verdana" w:hAnsi="Verdana"/>
        </w:rPr>
      </w:pPr>
      <w:r>
        <w:rPr>
          <w:rFonts w:ascii="Verdana" w:hAnsi="Verdana"/>
          <w:noProof/>
        </w:rPr>
        <w:drawing>
          <wp:inline distT="0" distB="0" distL="0" distR="0">
            <wp:extent cx="3952240" cy="20320"/>
            <wp:effectExtent l="0" t="0" r="10160" b="508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email">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52240" cy="20320"/>
                    </a:xfrm>
                    <a:prstGeom prst="rect">
                      <a:avLst/>
                    </a:prstGeom>
                    <a:noFill/>
                    <a:ln>
                      <a:noFill/>
                    </a:ln>
                  </pic:spPr>
                </pic:pic>
              </a:graphicData>
            </a:graphic>
          </wp:inline>
        </w:drawing>
      </w:r>
    </w:p>
    <w:p w:rsidR="008D671C" w:rsidRDefault="00640943" w:rsidP="008F1345">
      <w:pPr>
        <w:bidi w:val="0"/>
        <w:spacing w:after="360"/>
        <w:ind w:right="29"/>
        <w:jc w:val="center"/>
        <w:outlineLvl w:val="0"/>
        <w:rPr>
          <w:rFonts w:ascii="Verdana" w:hAnsi="Verdana"/>
          <w:color w:val="333399"/>
          <w:sz w:val="44"/>
          <w:szCs w:val="44"/>
          <w:lang w:bidi="ar-LB"/>
        </w:rPr>
      </w:pPr>
      <w:r>
        <w:rPr>
          <w:rFonts w:ascii="Verdana" w:hAnsi="Verdana"/>
          <w:color w:val="333399"/>
          <w:sz w:val="44"/>
          <w:szCs w:val="44"/>
          <w:lang w:bidi="ar-LB"/>
        </w:rPr>
        <w:t>Robotics II</w:t>
      </w:r>
    </w:p>
    <w:p w:rsidR="00AC390E" w:rsidRPr="00AC390E" w:rsidRDefault="00700B16" w:rsidP="00AC390E">
      <w:pPr>
        <w:pStyle w:val="Default"/>
        <w:jc w:val="center"/>
        <w:rPr>
          <w:rFonts w:ascii="Verdana" w:hAnsi="Verdana" w:cs="Times New Roman"/>
          <w:color w:val="333399"/>
          <w:sz w:val="44"/>
          <w:szCs w:val="44"/>
          <w:lang w:bidi="ar-LB"/>
        </w:rPr>
      </w:pPr>
      <w:r w:rsidRPr="00700B16">
        <w:rPr>
          <w:rFonts w:ascii="Verdana" w:hAnsi="Verdana" w:cs="Times New Roman"/>
          <w:color w:val="333399"/>
          <w:sz w:val="44"/>
          <w:szCs w:val="44"/>
          <w:lang w:bidi="ar-LB"/>
        </w:rPr>
        <w:t xml:space="preserve">Module </w:t>
      </w:r>
      <w:r w:rsidR="00F91CA5">
        <w:rPr>
          <w:rFonts w:ascii="Verdana" w:hAnsi="Verdana" w:cs="Times New Roman"/>
          <w:color w:val="333399"/>
          <w:sz w:val="44"/>
          <w:szCs w:val="44"/>
          <w:lang w:bidi="ar-LB"/>
        </w:rPr>
        <w:t>6</w:t>
      </w:r>
      <w:r w:rsidRPr="00700B16">
        <w:rPr>
          <w:rFonts w:ascii="Verdana" w:hAnsi="Verdana" w:cs="Times New Roman"/>
          <w:color w:val="333399"/>
          <w:sz w:val="44"/>
          <w:szCs w:val="44"/>
          <w:lang w:bidi="ar-LB"/>
        </w:rPr>
        <w:t>:</w:t>
      </w:r>
      <w:r w:rsidR="00AC390E">
        <w:rPr>
          <w:rFonts w:ascii="Verdana" w:hAnsi="Verdana" w:cs="Times New Roman"/>
          <w:color w:val="333399"/>
          <w:sz w:val="44"/>
          <w:szCs w:val="44"/>
          <w:lang w:bidi="ar-LB"/>
        </w:rPr>
        <w:t xml:space="preserve"> Football Gen II (Robot S</w:t>
      </w:r>
      <w:r w:rsidR="00AC390E" w:rsidRPr="00AC390E">
        <w:rPr>
          <w:rFonts w:ascii="Verdana" w:hAnsi="Verdana" w:cs="Times New Roman"/>
          <w:color w:val="333399"/>
          <w:sz w:val="44"/>
          <w:szCs w:val="44"/>
          <w:lang w:bidi="ar-LB"/>
        </w:rPr>
        <w:t>occer)</w:t>
      </w:r>
    </w:p>
    <w:p w:rsidR="00F0207E" w:rsidRPr="00EF0725" w:rsidRDefault="00847C17" w:rsidP="00F0207E">
      <w:pPr>
        <w:bidi w:val="0"/>
        <w:spacing w:after="360"/>
        <w:ind w:right="29"/>
        <w:jc w:val="center"/>
        <w:rPr>
          <w:rFonts w:ascii="Verdana" w:hAnsi="Verdana"/>
          <w:color w:val="333399"/>
          <w:sz w:val="44"/>
          <w:szCs w:val="44"/>
          <w:lang w:bidi="ar-LB"/>
        </w:rPr>
      </w:pPr>
      <w:r>
        <w:rPr>
          <w:rFonts w:ascii="Verdana" w:hAnsi="Verdana"/>
          <w:bCs/>
          <w:noProof/>
          <w:color w:val="000000"/>
          <w:spacing w:val="-4"/>
        </w:rPr>
        <w:drawing>
          <wp:inline distT="0" distB="0" distL="0" distR="0">
            <wp:extent cx="4006487" cy="2167725"/>
            <wp:effectExtent l="0" t="0" r="698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 II PIC.JPG"/>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008684" cy="2168914"/>
                    </a:xfrm>
                    <a:prstGeom prst="rect">
                      <a:avLst/>
                    </a:prstGeom>
                  </pic:spPr>
                </pic:pic>
              </a:graphicData>
            </a:graphic>
          </wp:inline>
        </w:drawing>
      </w:r>
    </w:p>
    <w:p w:rsidR="00D83479" w:rsidRPr="00C47929" w:rsidRDefault="00D83479" w:rsidP="00F0207E">
      <w:pPr>
        <w:bidi w:val="0"/>
        <w:spacing w:after="360"/>
        <w:ind w:right="29"/>
        <w:jc w:val="center"/>
        <w:rPr>
          <w:rFonts w:ascii="Verdana" w:hAnsi="Verdana"/>
        </w:rPr>
      </w:pPr>
      <w:r>
        <w:rPr>
          <w:rFonts w:ascii="Verdana" w:hAnsi="Verdana"/>
          <w:noProof/>
        </w:rPr>
        <w:drawing>
          <wp:inline distT="0" distB="0" distL="0" distR="0">
            <wp:extent cx="3952240" cy="20320"/>
            <wp:effectExtent l="0" t="0" r="10160" b="508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email">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52240" cy="20320"/>
                    </a:xfrm>
                    <a:prstGeom prst="rect">
                      <a:avLst/>
                    </a:prstGeom>
                    <a:noFill/>
                    <a:ln>
                      <a:noFill/>
                    </a:ln>
                  </pic:spPr>
                </pic:pic>
              </a:graphicData>
            </a:graphic>
          </wp:inline>
        </w:drawing>
      </w:r>
    </w:p>
    <w:p w:rsidR="00D86646" w:rsidRPr="009F568F" w:rsidRDefault="00D86646" w:rsidP="008F1345">
      <w:pPr>
        <w:bidi w:val="0"/>
        <w:ind w:right="26"/>
        <w:jc w:val="center"/>
        <w:outlineLvl w:val="0"/>
        <w:rPr>
          <w:rFonts w:ascii="Verdana" w:hAnsi="Verdana"/>
        </w:rPr>
      </w:pPr>
      <w:r w:rsidRPr="009F568F">
        <w:rPr>
          <w:rFonts w:ascii="Verdana" w:hAnsi="Verdana"/>
        </w:rPr>
        <w:t>PREPARED BY</w:t>
      </w:r>
    </w:p>
    <w:p w:rsidR="00D86646" w:rsidRPr="009F568F" w:rsidRDefault="00D86646" w:rsidP="00D86646">
      <w:pPr>
        <w:bidi w:val="0"/>
        <w:ind w:right="26"/>
        <w:jc w:val="center"/>
        <w:rPr>
          <w:rFonts w:ascii="Verdana" w:hAnsi="Verdana"/>
        </w:rPr>
      </w:pPr>
    </w:p>
    <w:p w:rsidR="00D86646" w:rsidRPr="009F568F" w:rsidRDefault="00EB323C" w:rsidP="008F1345">
      <w:pPr>
        <w:bidi w:val="0"/>
        <w:ind w:right="26"/>
        <w:jc w:val="center"/>
        <w:outlineLvl w:val="0"/>
        <w:rPr>
          <w:rFonts w:ascii="Verdana" w:hAnsi="Verdana"/>
          <w:b/>
          <w:bCs/>
          <w:sz w:val="32"/>
          <w:szCs w:val="32"/>
        </w:rPr>
      </w:pPr>
      <w:r>
        <w:rPr>
          <w:rFonts w:ascii="Verdana" w:hAnsi="Verdana"/>
          <w:b/>
          <w:bCs/>
          <w:sz w:val="32"/>
          <w:szCs w:val="32"/>
        </w:rPr>
        <w:t>Academic Services</w:t>
      </w:r>
      <w:r w:rsidR="00D86646" w:rsidRPr="009F568F">
        <w:rPr>
          <w:rFonts w:ascii="Verdana" w:hAnsi="Verdana"/>
          <w:b/>
          <w:bCs/>
          <w:sz w:val="32"/>
          <w:szCs w:val="32"/>
        </w:rPr>
        <w:t xml:space="preserve"> Unit</w:t>
      </w:r>
    </w:p>
    <w:p w:rsidR="00D86646" w:rsidRPr="009F568F" w:rsidRDefault="00D86646" w:rsidP="00D86646">
      <w:pPr>
        <w:bidi w:val="0"/>
        <w:ind w:right="26"/>
        <w:jc w:val="center"/>
        <w:rPr>
          <w:rFonts w:ascii="Verdana" w:hAnsi="Verdana"/>
        </w:rPr>
      </w:pPr>
    </w:p>
    <w:p w:rsidR="00D86646" w:rsidRDefault="00954243" w:rsidP="001138E7">
      <w:pPr>
        <w:bidi w:val="0"/>
        <w:ind w:right="26"/>
        <w:jc w:val="center"/>
        <w:rPr>
          <w:rFonts w:ascii="Verdana" w:hAnsi="Verdana"/>
        </w:rPr>
      </w:pPr>
      <w:r>
        <w:rPr>
          <w:rFonts w:ascii="Verdana" w:hAnsi="Verdana"/>
        </w:rPr>
        <w:t>December</w:t>
      </w:r>
      <w:r w:rsidR="00D86646" w:rsidRPr="009F568F">
        <w:rPr>
          <w:rFonts w:ascii="Verdana" w:hAnsi="Verdana"/>
        </w:rPr>
        <w:t xml:space="preserve"> 20</w:t>
      </w:r>
      <w:r w:rsidR="00D83479">
        <w:rPr>
          <w:rFonts w:ascii="Verdana" w:hAnsi="Verdana"/>
        </w:rPr>
        <w:t>11</w:t>
      </w:r>
    </w:p>
    <w:p w:rsidR="00E51325" w:rsidRPr="009F568F" w:rsidRDefault="00E51325" w:rsidP="001138E7">
      <w:pPr>
        <w:bidi w:val="0"/>
        <w:ind w:right="26"/>
        <w:jc w:val="center"/>
        <w:rPr>
          <w:rFonts w:ascii="Verdana" w:hAnsi="Verdana"/>
        </w:rPr>
      </w:pPr>
    </w:p>
    <w:p w:rsidR="00D86646" w:rsidRPr="009F568F" w:rsidRDefault="00D86646" w:rsidP="007A2DB2">
      <w:pPr>
        <w:shd w:val="clear" w:color="auto" w:fill="0000FF"/>
        <w:bidi w:val="0"/>
        <w:ind w:right="26"/>
        <w:jc w:val="center"/>
        <w:rPr>
          <w:rFonts w:ascii="Verdana" w:hAnsi="Verdana"/>
          <w:lang w:bidi="ar-LB"/>
        </w:rPr>
      </w:pPr>
      <w:r w:rsidRPr="009F568F">
        <w:rPr>
          <w:rFonts w:ascii="Verdana" w:hAnsi="Verdana"/>
          <w:lang w:bidi="ar-LB"/>
        </w:rPr>
        <w:t xml:space="preserve">© </w:t>
      </w:r>
      <w:r w:rsidR="00EB323C">
        <w:rPr>
          <w:rFonts w:ascii="Verdana" w:hAnsi="Verdana"/>
          <w:lang w:bidi="ar-LB"/>
        </w:rPr>
        <w:t>Applied Technology High Schools</w:t>
      </w:r>
      <w:r w:rsidR="00D83479">
        <w:rPr>
          <w:rFonts w:ascii="Verdana" w:hAnsi="Verdana"/>
          <w:lang w:bidi="ar-LB"/>
        </w:rPr>
        <w:t>, 2011</w:t>
      </w:r>
    </w:p>
    <w:p w:rsidR="00F06738" w:rsidRDefault="00F06738" w:rsidP="00490306">
      <w:pPr>
        <w:bidi w:val="0"/>
        <w:ind w:right="26"/>
        <w:jc w:val="center"/>
        <w:rPr>
          <w:rFonts w:ascii="Verdana" w:hAnsi="Verdana"/>
          <w:sz w:val="32"/>
          <w:szCs w:val="32"/>
          <w:lang w:bidi="ar-LB"/>
        </w:rPr>
      </w:pPr>
    </w:p>
    <w:p w:rsidR="000A7A0C" w:rsidRDefault="007A7C1F" w:rsidP="000A7A0C">
      <w:pPr>
        <w:pStyle w:val="Default"/>
        <w:jc w:val="center"/>
        <w:rPr>
          <w:rFonts w:ascii="Verdana" w:hAnsi="Verdana" w:cs="Times New Roman"/>
          <w:color w:val="333399"/>
          <w:sz w:val="44"/>
          <w:szCs w:val="44"/>
          <w:lang w:bidi="ar-LB"/>
        </w:rPr>
      </w:pPr>
      <w:r>
        <w:rPr>
          <w:rFonts w:ascii="Verdana" w:hAnsi="Verdana"/>
          <w:color w:val="333399"/>
          <w:sz w:val="44"/>
          <w:szCs w:val="44"/>
          <w:lang w:bidi="ar-LB"/>
        </w:rPr>
        <w:lastRenderedPageBreak/>
        <w:t xml:space="preserve">Module </w:t>
      </w:r>
      <w:r w:rsidR="005A799C">
        <w:rPr>
          <w:rFonts w:ascii="Verdana" w:hAnsi="Verdana"/>
          <w:color w:val="333399"/>
          <w:sz w:val="44"/>
          <w:szCs w:val="44"/>
          <w:lang w:bidi="ar-LB"/>
        </w:rPr>
        <w:t>6</w:t>
      </w:r>
      <w:r>
        <w:rPr>
          <w:rFonts w:ascii="Verdana" w:hAnsi="Verdana"/>
          <w:color w:val="333399"/>
          <w:sz w:val="44"/>
          <w:szCs w:val="44"/>
          <w:lang w:bidi="ar-LB"/>
        </w:rPr>
        <w:t xml:space="preserve">: </w:t>
      </w:r>
      <w:r w:rsidR="005A799C">
        <w:rPr>
          <w:rFonts w:ascii="Verdana" w:hAnsi="Verdana" w:cs="Times New Roman"/>
          <w:color w:val="333399"/>
          <w:sz w:val="44"/>
          <w:szCs w:val="44"/>
          <w:lang w:bidi="ar-LB"/>
        </w:rPr>
        <w:t>Football Gen II (Robot S</w:t>
      </w:r>
      <w:r w:rsidR="005A799C" w:rsidRPr="00AC390E">
        <w:rPr>
          <w:rFonts w:ascii="Verdana" w:hAnsi="Verdana" w:cs="Times New Roman"/>
          <w:color w:val="333399"/>
          <w:sz w:val="44"/>
          <w:szCs w:val="44"/>
          <w:lang w:bidi="ar-LB"/>
        </w:rPr>
        <w:t>occer)</w:t>
      </w:r>
    </w:p>
    <w:p w:rsidR="009D7A99" w:rsidRPr="000A7A0C" w:rsidRDefault="009D7A99" w:rsidP="000A7A0C">
      <w:pPr>
        <w:pStyle w:val="Default"/>
        <w:jc w:val="center"/>
        <w:rPr>
          <w:rFonts w:ascii="Verdana" w:hAnsi="Verdana" w:cs="Verdana"/>
        </w:rPr>
      </w:pPr>
    </w:p>
    <w:p w:rsidR="00490306" w:rsidRDefault="00490306" w:rsidP="00490306">
      <w:pPr>
        <w:bidi w:val="0"/>
        <w:ind w:right="26"/>
        <w:jc w:val="center"/>
        <w:rPr>
          <w:rFonts w:ascii="Verdana" w:hAnsi="Verdana"/>
          <w:b/>
          <w:bCs/>
          <w:sz w:val="28"/>
          <w:szCs w:val="28"/>
        </w:rPr>
      </w:pPr>
    </w:p>
    <w:p w:rsidR="00F91D9B" w:rsidRDefault="00F91D9B" w:rsidP="008F1345">
      <w:pPr>
        <w:bidi w:val="0"/>
        <w:ind w:right="26"/>
        <w:outlineLvl w:val="0"/>
        <w:rPr>
          <w:rFonts w:ascii="Verdana" w:hAnsi="Verdana"/>
          <w:b/>
          <w:bCs/>
          <w:sz w:val="28"/>
          <w:szCs w:val="28"/>
        </w:rPr>
      </w:pPr>
      <w:r w:rsidRPr="00B847B9">
        <w:rPr>
          <w:rFonts w:ascii="Verdana" w:hAnsi="Verdana"/>
          <w:b/>
          <w:bCs/>
          <w:sz w:val="28"/>
          <w:szCs w:val="28"/>
        </w:rPr>
        <w:t>Module Objectives</w:t>
      </w:r>
    </w:p>
    <w:p w:rsidR="00787414" w:rsidRDefault="00787414" w:rsidP="00787414">
      <w:pPr>
        <w:bidi w:val="0"/>
        <w:ind w:right="4706"/>
        <w:rPr>
          <w:rFonts w:ascii="Verdana" w:hAnsi="Verdana"/>
          <w:b/>
          <w:bCs/>
          <w:sz w:val="28"/>
          <w:szCs w:val="28"/>
        </w:rPr>
      </w:pPr>
    </w:p>
    <w:p w:rsidR="00F91D9B" w:rsidRDefault="00F91D9B" w:rsidP="00671FF1">
      <w:pPr>
        <w:tabs>
          <w:tab w:val="left" w:pos="8640"/>
        </w:tabs>
        <w:bidi w:val="0"/>
        <w:ind w:right="9"/>
        <w:rPr>
          <w:rFonts w:ascii="Verdana" w:hAnsi="Verdana"/>
        </w:rPr>
      </w:pPr>
      <w:r>
        <w:rPr>
          <w:rFonts w:ascii="Verdana" w:hAnsi="Verdana"/>
        </w:rPr>
        <w:t xml:space="preserve">Upon successful completion of this module, students </w:t>
      </w:r>
      <w:r w:rsidR="00671FF1">
        <w:rPr>
          <w:rFonts w:ascii="Verdana" w:hAnsi="Verdana"/>
        </w:rPr>
        <w:t>should</w:t>
      </w:r>
      <w:r>
        <w:rPr>
          <w:rFonts w:ascii="Verdana" w:hAnsi="Verdana"/>
        </w:rPr>
        <w:t xml:space="preserve"> be</w:t>
      </w:r>
      <w:r w:rsidR="00671FF1">
        <w:rPr>
          <w:rFonts w:ascii="Verdana" w:hAnsi="Verdana"/>
        </w:rPr>
        <w:t xml:space="preserve"> able to</w:t>
      </w:r>
      <w:r w:rsidRPr="00F46CF9">
        <w:rPr>
          <w:rFonts w:ascii="Verdana" w:hAnsi="Verdana"/>
        </w:rPr>
        <w:t>:</w:t>
      </w:r>
    </w:p>
    <w:p w:rsidR="00704265" w:rsidRDefault="00704265" w:rsidP="00671FF1">
      <w:pPr>
        <w:tabs>
          <w:tab w:val="left" w:pos="8640"/>
        </w:tabs>
        <w:bidi w:val="0"/>
        <w:ind w:right="9"/>
        <w:rPr>
          <w:rFonts w:ascii="Verdana" w:hAnsi="Verdana"/>
        </w:rPr>
      </w:pPr>
    </w:p>
    <w:p w:rsidR="00FC2805" w:rsidRDefault="002169D9" w:rsidP="00AC3712">
      <w:pPr>
        <w:pStyle w:val="ListParagraph"/>
        <w:numPr>
          <w:ilvl w:val="0"/>
          <w:numId w:val="2"/>
        </w:numPr>
        <w:tabs>
          <w:tab w:val="left" w:pos="8640"/>
        </w:tabs>
        <w:bidi w:val="0"/>
        <w:spacing w:line="360" w:lineRule="auto"/>
        <w:ind w:right="9"/>
        <w:rPr>
          <w:rFonts w:ascii="Verdana" w:hAnsi="Verdana"/>
        </w:rPr>
      </w:pPr>
      <w:r>
        <w:rPr>
          <w:rFonts w:ascii="Verdana" w:hAnsi="Verdana"/>
        </w:rPr>
        <w:t>Understand the rules of Football Gen II (Robot Soccer) Competition</w:t>
      </w:r>
    </w:p>
    <w:p w:rsidR="002169D9" w:rsidRDefault="006054F9" w:rsidP="00AC3712">
      <w:pPr>
        <w:pStyle w:val="ListParagraph"/>
        <w:numPr>
          <w:ilvl w:val="0"/>
          <w:numId w:val="2"/>
        </w:numPr>
        <w:tabs>
          <w:tab w:val="left" w:pos="8640"/>
        </w:tabs>
        <w:bidi w:val="0"/>
        <w:spacing w:line="360" w:lineRule="auto"/>
        <w:ind w:right="9"/>
        <w:rPr>
          <w:rFonts w:ascii="Verdana" w:hAnsi="Verdana"/>
        </w:rPr>
      </w:pPr>
      <w:r>
        <w:rPr>
          <w:rFonts w:ascii="Verdana" w:hAnsi="Verdana"/>
        </w:rPr>
        <w:t xml:space="preserve">Assemble, </w:t>
      </w:r>
      <w:r w:rsidR="00D01470">
        <w:rPr>
          <w:rFonts w:ascii="Verdana" w:hAnsi="Verdana"/>
        </w:rPr>
        <w:t xml:space="preserve">program </w:t>
      </w:r>
      <w:r>
        <w:rPr>
          <w:rFonts w:ascii="Verdana" w:hAnsi="Verdana"/>
        </w:rPr>
        <w:t xml:space="preserve">and test </w:t>
      </w:r>
      <w:r w:rsidR="00D01470">
        <w:rPr>
          <w:rFonts w:ascii="Verdana" w:hAnsi="Verdana"/>
        </w:rPr>
        <w:t>robots that are able to play soccer</w:t>
      </w:r>
    </w:p>
    <w:p w:rsidR="00C05462" w:rsidRPr="001E0502" w:rsidRDefault="00C05462" w:rsidP="00C05462">
      <w:pPr>
        <w:pStyle w:val="ListParagraph"/>
        <w:tabs>
          <w:tab w:val="left" w:pos="8640"/>
        </w:tabs>
        <w:bidi w:val="0"/>
        <w:ind w:left="644" w:right="9"/>
        <w:rPr>
          <w:rFonts w:ascii="Verdana" w:hAnsi="Verdana"/>
        </w:rPr>
      </w:pPr>
    </w:p>
    <w:p w:rsidR="00F91D9B" w:rsidRPr="00B2032D" w:rsidRDefault="00F91D9B" w:rsidP="008F1345">
      <w:pPr>
        <w:tabs>
          <w:tab w:val="left" w:pos="8640"/>
        </w:tabs>
        <w:bidi w:val="0"/>
        <w:spacing w:line="360" w:lineRule="auto"/>
        <w:ind w:right="9"/>
        <w:outlineLvl w:val="0"/>
        <w:rPr>
          <w:rFonts w:ascii="Verdana" w:hAnsi="Verdana"/>
        </w:rPr>
      </w:pPr>
      <w:r w:rsidRPr="00B2032D">
        <w:rPr>
          <w:rFonts w:ascii="Verdana" w:hAnsi="Verdana"/>
          <w:b/>
          <w:bCs/>
          <w:sz w:val="28"/>
          <w:szCs w:val="28"/>
        </w:rPr>
        <w:t>Module Contents: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
        <w:gridCol w:w="6749"/>
        <w:gridCol w:w="1437"/>
      </w:tblGrid>
      <w:tr w:rsidR="00F91D9B" w:rsidTr="003F70AB">
        <w:trPr>
          <w:trHeight w:val="397"/>
          <w:jc w:val="center"/>
        </w:trPr>
        <w:tc>
          <w:tcPr>
            <w:tcW w:w="762" w:type="dxa"/>
            <w:vAlign w:val="center"/>
          </w:tcPr>
          <w:p w:rsidR="00F91D9B" w:rsidRPr="00421157" w:rsidRDefault="00F91D9B" w:rsidP="00C973D6">
            <w:pPr>
              <w:bidi w:val="0"/>
              <w:jc w:val="lowKashida"/>
              <w:rPr>
                <w:rFonts w:ascii="Verdana" w:hAnsi="Verdana"/>
                <w:color w:val="000000"/>
              </w:rPr>
            </w:pPr>
          </w:p>
        </w:tc>
        <w:tc>
          <w:tcPr>
            <w:tcW w:w="6749" w:type="dxa"/>
            <w:vAlign w:val="center"/>
          </w:tcPr>
          <w:p w:rsidR="00F91D9B" w:rsidRPr="00421157" w:rsidRDefault="00F91D9B" w:rsidP="00C973D6">
            <w:pPr>
              <w:bidi w:val="0"/>
              <w:spacing w:after="120"/>
              <w:rPr>
                <w:rFonts w:ascii="Verdana" w:hAnsi="Verdana"/>
                <w:b/>
                <w:bCs/>
                <w:color w:val="000000"/>
              </w:rPr>
            </w:pPr>
            <w:r w:rsidRPr="00421157">
              <w:rPr>
                <w:rFonts w:ascii="Verdana" w:hAnsi="Verdana"/>
                <w:b/>
                <w:bCs/>
                <w:color w:val="000000"/>
              </w:rPr>
              <w:t>Topic</w:t>
            </w:r>
          </w:p>
        </w:tc>
        <w:tc>
          <w:tcPr>
            <w:tcW w:w="1437" w:type="dxa"/>
            <w:vAlign w:val="center"/>
          </w:tcPr>
          <w:p w:rsidR="00F91D9B" w:rsidRPr="00421157" w:rsidRDefault="00F91D9B" w:rsidP="00C973D6">
            <w:pPr>
              <w:bidi w:val="0"/>
              <w:jc w:val="center"/>
              <w:rPr>
                <w:rFonts w:ascii="Verdana" w:hAnsi="Verdana"/>
                <w:b/>
                <w:bCs/>
              </w:rPr>
            </w:pPr>
            <w:r w:rsidRPr="00421157">
              <w:rPr>
                <w:rFonts w:ascii="Verdana" w:hAnsi="Verdana"/>
                <w:b/>
                <w:bCs/>
              </w:rPr>
              <w:t>Page No.</w:t>
            </w:r>
          </w:p>
        </w:tc>
      </w:tr>
      <w:tr w:rsidR="004637F3" w:rsidTr="003F70AB">
        <w:trPr>
          <w:trHeight w:val="521"/>
          <w:jc w:val="center"/>
        </w:trPr>
        <w:tc>
          <w:tcPr>
            <w:tcW w:w="762" w:type="dxa"/>
            <w:vAlign w:val="center"/>
          </w:tcPr>
          <w:p w:rsidR="004637F3" w:rsidRDefault="000C5539" w:rsidP="002B32CF">
            <w:pPr>
              <w:bidi w:val="0"/>
              <w:rPr>
                <w:rFonts w:ascii="Verdana" w:hAnsi="Verdana"/>
                <w:color w:val="000000"/>
              </w:rPr>
            </w:pPr>
            <w:r>
              <w:rPr>
                <w:rFonts w:ascii="Verdana" w:hAnsi="Verdana"/>
                <w:color w:val="000000"/>
              </w:rPr>
              <w:t>6.</w:t>
            </w:r>
            <w:r w:rsidR="004637F3">
              <w:rPr>
                <w:rFonts w:ascii="Verdana" w:hAnsi="Verdana"/>
                <w:color w:val="000000"/>
              </w:rPr>
              <w:t>1</w:t>
            </w:r>
          </w:p>
        </w:tc>
        <w:tc>
          <w:tcPr>
            <w:tcW w:w="6749" w:type="dxa"/>
            <w:vAlign w:val="center"/>
          </w:tcPr>
          <w:p w:rsidR="004637F3" w:rsidRDefault="002506A5" w:rsidP="00075578">
            <w:pPr>
              <w:bidi w:val="0"/>
              <w:rPr>
                <w:rFonts w:ascii="Verdana" w:hAnsi="Verdana"/>
                <w:color w:val="000000"/>
              </w:rPr>
            </w:pPr>
            <w:r>
              <w:rPr>
                <w:rFonts w:ascii="Verdana" w:hAnsi="Verdana"/>
                <w:color w:val="000000"/>
              </w:rPr>
              <w:t>Introduction</w:t>
            </w:r>
          </w:p>
        </w:tc>
        <w:tc>
          <w:tcPr>
            <w:tcW w:w="1437" w:type="dxa"/>
            <w:vAlign w:val="center"/>
          </w:tcPr>
          <w:p w:rsidR="004637F3" w:rsidRPr="00421157" w:rsidRDefault="009B7511" w:rsidP="008A0ABF">
            <w:pPr>
              <w:bidi w:val="0"/>
              <w:jc w:val="center"/>
              <w:rPr>
                <w:rFonts w:ascii="Verdana" w:hAnsi="Verdana"/>
              </w:rPr>
            </w:pPr>
            <w:r>
              <w:rPr>
                <w:rFonts w:ascii="Verdana" w:hAnsi="Verdana"/>
              </w:rPr>
              <w:t>3</w:t>
            </w:r>
          </w:p>
        </w:tc>
      </w:tr>
      <w:tr w:rsidR="003978DC" w:rsidTr="003F70AB">
        <w:trPr>
          <w:trHeight w:val="521"/>
          <w:jc w:val="center"/>
        </w:trPr>
        <w:tc>
          <w:tcPr>
            <w:tcW w:w="762" w:type="dxa"/>
            <w:vAlign w:val="center"/>
          </w:tcPr>
          <w:p w:rsidR="003978DC" w:rsidRDefault="000C5539" w:rsidP="002B32CF">
            <w:pPr>
              <w:bidi w:val="0"/>
              <w:rPr>
                <w:rFonts w:ascii="Verdana" w:hAnsi="Verdana"/>
                <w:color w:val="000000"/>
              </w:rPr>
            </w:pPr>
            <w:r>
              <w:rPr>
                <w:rFonts w:ascii="Verdana" w:hAnsi="Verdana"/>
                <w:color w:val="000000"/>
              </w:rPr>
              <w:t>6.</w:t>
            </w:r>
            <w:r w:rsidR="003978DC">
              <w:rPr>
                <w:rFonts w:ascii="Verdana" w:hAnsi="Verdana"/>
                <w:color w:val="000000"/>
              </w:rPr>
              <w:t>2</w:t>
            </w:r>
          </w:p>
        </w:tc>
        <w:tc>
          <w:tcPr>
            <w:tcW w:w="6749" w:type="dxa"/>
            <w:vAlign w:val="center"/>
          </w:tcPr>
          <w:p w:rsidR="003978DC" w:rsidRPr="00E514E3" w:rsidRDefault="00C735A0" w:rsidP="006E0774">
            <w:pPr>
              <w:bidi w:val="0"/>
              <w:rPr>
                <w:rFonts w:ascii="Verdana" w:hAnsi="Verdana"/>
                <w:color w:val="000000"/>
              </w:rPr>
            </w:pPr>
            <w:r>
              <w:rPr>
                <w:rFonts w:ascii="Verdana" w:hAnsi="Verdana"/>
                <w:color w:val="000000"/>
              </w:rPr>
              <w:t xml:space="preserve">Practical </w:t>
            </w:r>
            <w:r w:rsidR="00F03879">
              <w:rPr>
                <w:rFonts w:ascii="Verdana" w:hAnsi="Verdana"/>
                <w:color w:val="000000"/>
              </w:rPr>
              <w:t>Task 1</w:t>
            </w:r>
          </w:p>
        </w:tc>
        <w:tc>
          <w:tcPr>
            <w:tcW w:w="1437" w:type="dxa"/>
            <w:vAlign w:val="center"/>
          </w:tcPr>
          <w:p w:rsidR="003978DC" w:rsidRPr="00421157" w:rsidRDefault="00611C2F" w:rsidP="008A0ABF">
            <w:pPr>
              <w:bidi w:val="0"/>
              <w:jc w:val="center"/>
              <w:rPr>
                <w:rFonts w:ascii="Verdana" w:hAnsi="Verdana"/>
              </w:rPr>
            </w:pPr>
            <w:r>
              <w:rPr>
                <w:rFonts w:ascii="Verdana" w:hAnsi="Verdana"/>
              </w:rPr>
              <w:t>6</w:t>
            </w:r>
          </w:p>
        </w:tc>
      </w:tr>
      <w:tr w:rsidR="003D6679" w:rsidTr="003F70AB">
        <w:trPr>
          <w:trHeight w:val="521"/>
          <w:jc w:val="center"/>
        </w:trPr>
        <w:tc>
          <w:tcPr>
            <w:tcW w:w="762" w:type="dxa"/>
            <w:vAlign w:val="center"/>
          </w:tcPr>
          <w:p w:rsidR="003D6679" w:rsidRPr="00421157" w:rsidRDefault="003D6679" w:rsidP="002B32CF">
            <w:pPr>
              <w:bidi w:val="0"/>
              <w:rPr>
                <w:rFonts w:ascii="Verdana" w:hAnsi="Verdana"/>
                <w:color w:val="000000"/>
              </w:rPr>
            </w:pPr>
            <w:r>
              <w:rPr>
                <w:rFonts w:ascii="Verdana" w:hAnsi="Verdana"/>
                <w:color w:val="000000"/>
              </w:rPr>
              <w:t>6.3</w:t>
            </w:r>
          </w:p>
        </w:tc>
        <w:tc>
          <w:tcPr>
            <w:tcW w:w="6749" w:type="dxa"/>
            <w:vAlign w:val="center"/>
          </w:tcPr>
          <w:p w:rsidR="003D6679" w:rsidRPr="00E514E3" w:rsidRDefault="00C735A0" w:rsidP="006E0774">
            <w:pPr>
              <w:bidi w:val="0"/>
              <w:rPr>
                <w:rFonts w:ascii="Verdana" w:hAnsi="Verdana"/>
                <w:color w:val="000000"/>
              </w:rPr>
            </w:pPr>
            <w:r>
              <w:rPr>
                <w:rFonts w:ascii="Verdana" w:hAnsi="Verdana"/>
                <w:color w:val="000000"/>
              </w:rPr>
              <w:t xml:space="preserve">Practical </w:t>
            </w:r>
            <w:r w:rsidR="003D6679">
              <w:rPr>
                <w:rFonts w:ascii="Verdana" w:hAnsi="Verdana"/>
                <w:color w:val="000000"/>
              </w:rPr>
              <w:t>Task 2</w:t>
            </w:r>
          </w:p>
        </w:tc>
        <w:tc>
          <w:tcPr>
            <w:tcW w:w="1437" w:type="dxa"/>
            <w:vAlign w:val="center"/>
          </w:tcPr>
          <w:p w:rsidR="003D6679" w:rsidRPr="00421157" w:rsidRDefault="00611C2F" w:rsidP="008A0ABF">
            <w:pPr>
              <w:bidi w:val="0"/>
              <w:jc w:val="center"/>
              <w:rPr>
                <w:rFonts w:ascii="Verdana" w:hAnsi="Verdana"/>
              </w:rPr>
            </w:pPr>
            <w:r>
              <w:rPr>
                <w:rFonts w:ascii="Verdana" w:hAnsi="Verdana"/>
              </w:rPr>
              <w:t>8</w:t>
            </w:r>
          </w:p>
        </w:tc>
      </w:tr>
    </w:tbl>
    <w:p w:rsidR="000A5A19" w:rsidRDefault="000A5A19">
      <w:pPr>
        <w:bidi w:val="0"/>
      </w:pPr>
    </w:p>
    <w:p w:rsidR="000A5A19" w:rsidRDefault="000A5A19">
      <w:pPr>
        <w:bidi w:val="0"/>
      </w:pPr>
      <w:r>
        <w:br w:type="page"/>
      </w:r>
    </w:p>
    <w:p w:rsidR="00C304A3" w:rsidRDefault="00C304A3"/>
    <w:tbl>
      <w:tblPr>
        <w:tblpPr w:leftFromText="180" w:rightFromText="180" w:vertAnchor="text" w:tblpX="282" w:tblpY="1"/>
        <w:tblOverlap w:val="never"/>
        <w:tblW w:w="9322" w:type="dxa"/>
        <w:tblLayout w:type="fixed"/>
        <w:tblLook w:val="01E0"/>
      </w:tblPr>
      <w:tblGrid>
        <w:gridCol w:w="9322"/>
      </w:tblGrid>
      <w:tr w:rsidR="00EE301C" w:rsidTr="004454FD">
        <w:trPr>
          <w:trHeight w:val="543"/>
        </w:trPr>
        <w:tc>
          <w:tcPr>
            <w:tcW w:w="9322" w:type="dxa"/>
            <w:shd w:val="clear" w:color="auto" w:fill="95B3D7" w:themeFill="accent1" w:themeFillTint="99"/>
            <w:vAlign w:val="center"/>
          </w:tcPr>
          <w:p w:rsidR="00C304A3" w:rsidRDefault="000C5539" w:rsidP="003D1AC4">
            <w:pPr>
              <w:bidi w:val="0"/>
              <w:jc w:val="both"/>
              <w:rPr>
                <w:rFonts w:ascii="Verdana" w:hAnsi="Verdana"/>
                <w:b/>
                <w:bCs/>
                <w:color w:val="000000"/>
                <w:spacing w:val="-4"/>
              </w:rPr>
            </w:pPr>
            <w:r>
              <w:rPr>
                <w:rFonts w:ascii="Verdana" w:hAnsi="Verdana"/>
                <w:b/>
                <w:bCs/>
                <w:color w:val="000000"/>
                <w:spacing w:val="-4"/>
              </w:rPr>
              <w:t>6.</w:t>
            </w:r>
            <w:r w:rsidR="00103CD6">
              <w:rPr>
                <w:rFonts w:ascii="Verdana" w:hAnsi="Verdana"/>
                <w:b/>
                <w:bCs/>
                <w:color w:val="000000"/>
                <w:spacing w:val="-4"/>
              </w:rPr>
              <w:t>1</w:t>
            </w:r>
            <w:r w:rsidR="00C304A3" w:rsidRPr="009627F2">
              <w:rPr>
                <w:rFonts w:ascii="Verdana" w:hAnsi="Verdana"/>
                <w:b/>
                <w:bCs/>
                <w:color w:val="000000"/>
                <w:spacing w:val="-4"/>
              </w:rPr>
              <w:t xml:space="preserve"> </w:t>
            </w:r>
            <w:r w:rsidR="00103CD6" w:rsidRPr="00103CD6">
              <w:rPr>
                <w:rFonts w:ascii="Verdana" w:hAnsi="Verdana"/>
                <w:b/>
                <w:bCs/>
                <w:color w:val="000000"/>
                <w:spacing w:val="-4"/>
              </w:rPr>
              <w:t>Introduction</w:t>
            </w:r>
          </w:p>
        </w:tc>
      </w:tr>
      <w:tr w:rsidR="00EE301C" w:rsidRPr="009627F2" w:rsidTr="00A936A1">
        <w:trPr>
          <w:trHeight w:val="5834"/>
        </w:trPr>
        <w:tc>
          <w:tcPr>
            <w:tcW w:w="9322" w:type="dxa"/>
            <w:shd w:val="clear" w:color="auto" w:fill="auto"/>
          </w:tcPr>
          <w:p w:rsidR="00533E36" w:rsidRDefault="00533E36" w:rsidP="00533E36">
            <w:pPr>
              <w:autoSpaceDE w:val="0"/>
              <w:autoSpaceDN w:val="0"/>
              <w:bidi w:val="0"/>
              <w:adjustRightInd w:val="0"/>
              <w:spacing w:before="120" w:line="360" w:lineRule="auto"/>
              <w:jc w:val="both"/>
              <w:rPr>
                <w:rFonts w:ascii="Verdana" w:hAnsi="Verdana"/>
                <w:bCs/>
                <w:color w:val="000000"/>
                <w:spacing w:val="-4"/>
              </w:rPr>
            </w:pPr>
            <w:r w:rsidRPr="00533E36">
              <w:rPr>
                <w:rFonts w:ascii="Verdana" w:hAnsi="Verdana"/>
                <w:bCs/>
                <w:color w:val="000000"/>
                <w:spacing w:val="-4"/>
              </w:rPr>
              <w:t>GEN II was developed in 2007 for RoboCup Junior Australia competitions. It was created with ease of use in the classroom, accessibility to learners and challenging enough for experienced programmers, all in mind. This educational game has now been accepted as a pilot for World Robot Olympiad, and is officially called WRO GEN II Football.</w:t>
            </w:r>
          </w:p>
          <w:p w:rsidR="009C1B74" w:rsidRDefault="00DF1F67" w:rsidP="00A517AD">
            <w:pPr>
              <w:autoSpaceDE w:val="0"/>
              <w:autoSpaceDN w:val="0"/>
              <w:bidi w:val="0"/>
              <w:adjustRightInd w:val="0"/>
              <w:spacing w:before="120" w:line="360" w:lineRule="auto"/>
              <w:rPr>
                <w:rFonts w:ascii="Verdana" w:hAnsi="Verdana"/>
                <w:bCs/>
                <w:color w:val="000000"/>
                <w:spacing w:val="-4"/>
              </w:rPr>
            </w:pPr>
            <w:r>
              <w:rPr>
                <w:rFonts w:ascii="Verdana" w:hAnsi="Verdana"/>
                <w:bCs/>
                <w:color w:val="000000"/>
                <w:spacing w:val="-4"/>
              </w:rPr>
              <w:t xml:space="preserve">Football Gen II </w:t>
            </w:r>
            <w:r w:rsidR="008E4D37">
              <w:rPr>
                <w:rFonts w:ascii="Verdana" w:hAnsi="Verdana"/>
                <w:bCs/>
                <w:color w:val="000000"/>
                <w:spacing w:val="-4"/>
              </w:rPr>
              <w:t xml:space="preserve">Competition </w:t>
            </w:r>
            <w:r w:rsidR="000475F9">
              <w:rPr>
                <w:rFonts w:ascii="Verdana" w:hAnsi="Verdana"/>
                <w:bCs/>
                <w:color w:val="000000"/>
                <w:spacing w:val="-4"/>
              </w:rPr>
              <w:t xml:space="preserve">is a robot soccer match between two teams. Each team consists of </w:t>
            </w:r>
            <w:r w:rsidR="009A70FA">
              <w:rPr>
                <w:rFonts w:ascii="Verdana" w:hAnsi="Verdana"/>
                <w:bCs/>
                <w:color w:val="000000"/>
                <w:spacing w:val="-4"/>
              </w:rPr>
              <w:t xml:space="preserve">two robots. </w:t>
            </w:r>
            <w:r w:rsidR="00A517AD" w:rsidRPr="00A517AD">
              <w:rPr>
                <w:rFonts w:ascii="Verdana" w:hAnsi="Verdana"/>
                <w:bCs/>
                <w:color w:val="000000"/>
                <w:spacing w:val="-4"/>
              </w:rPr>
              <w:t>The game will consist of two 10</w:t>
            </w:r>
            <w:r w:rsidR="00A517AD">
              <w:rPr>
                <w:rFonts w:ascii="Verdana" w:hAnsi="Verdana"/>
                <w:bCs/>
                <w:color w:val="000000"/>
                <w:spacing w:val="-4"/>
              </w:rPr>
              <w:t>-</w:t>
            </w:r>
            <w:r w:rsidR="00A517AD" w:rsidRPr="00A517AD">
              <w:rPr>
                <w:rFonts w:ascii="Verdana" w:hAnsi="Verdana"/>
                <w:bCs/>
                <w:color w:val="000000"/>
                <w:spacing w:val="-4"/>
              </w:rPr>
              <w:t>minute halves</w:t>
            </w:r>
            <w:r w:rsidR="00A517AD">
              <w:rPr>
                <w:rFonts w:ascii="Verdana" w:hAnsi="Verdana"/>
                <w:bCs/>
                <w:color w:val="000000"/>
                <w:spacing w:val="-4"/>
              </w:rPr>
              <w:t xml:space="preserve">. </w:t>
            </w:r>
            <w:r w:rsidR="001D2295">
              <w:rPr>
                <w:rFonts w:ascii="Verdana" w:hAnsi="Verdana"/>
                <w:bCs/>
                <w:color w:val="000000"/>
                <w:spacing w:val="-4"/>
              </w:rPr>
              <w:t>There will be a 5-</w:t>
            </w:r>
            <w:r w:rsidR="00A517AD" w:rsidRPr="00A517AD">
              <w:rPr>
                <w:rFonts w:ascii="Verdana" w:hAnsi="Verdana"/>
                <w:bCs/>
                <w:color w:val="000000"/>
                <w:spacing w:val="-4"/>
              </w:rPr>
              <w:t>minute break in between the halves</w:t>
            </w:r>
            <w:r w:rsidR="00294FC2">
              <w:rPr>
                <w:rFonts w:ascii="Verdana" w:hAnsi="Verdana"/>
                <w:bCs/>
                <w:color w:val="000000"/>
                <w:spacing w:val="-4"/>
              </w:rPr>
              <w:t xml:space="preserve">. </w:t>
            </w:r>
            <w:r w:rsidR="00F26E06">
              <w:rPr>
                <w:rFonts w:ascii="Verdana" w:hAnsi="Verdana"/>
                <w:bCs/>
                <w:color w:val="000000"/>
                <w:spacing w:val="-4"/>
              </w:rPr>
              <w:t>Robots should be constructed from LEGO MINDSTORM</w:t>
            </w:r>
            <w:r w:rsidR="00F26E06" w:rsidRPr="00F26E06">
              <w:rPr>
                <w:rFonts w:ascii="Verdana" w:hAnsi="Verdana"/>
                <w:bCs/>
                <w:color w:val="000000"/>
                <w:spacing w:val="-4"/>
              </w:rPr>
              <w:t> </w:t>
            </w:r>
            <w:r w:rsidR="00F26E06">
              <w:rPr>
                <w:rFonts w:ascii="Verdana" w:hAnsi="Verdana"/>
                <w:bCs/>
                <w:color w:val="000000"/>
                <w:spacing w:val="-4"/>
              </w:rPr>
              <w:t xml:space="preserve">kits </w:t>
            </w:r>
            <w:r w:rsidR="00F26E06" w:rsidRPr="00F26E06">
              <w:rPr>
                <w:rFonts w:ascii="Verdana" w:hAnsi="Verdana"/>
                <w:bCs/>
                <w:color w:val="000000"/>
                <w:spacing w:val="-4"/>
              </w:rPr>
              <w:t>and contro</w:t>
            </w:r>
            <w:r w:rsidR="00F26E06">
              <w:rPr>
                <w:rFonts w:ascii="Verdana" w:hAnsi="Verdana"/>
                <w:bCs/>
                <w:color w:val="000000"/>
                <w:spacing w:val="-4"/>
              </w:rPr>
              <w:t>llers must be either RCX or NXT.</w:t>
            </w:r>
            <w:r w:rsidR="009C1B74">
              <w:rPr>
                <w:rFonts w:ascii="Verdana" w:hAnsi="Verdana"/>
                <w:bCs/>
                <w:color w:val="000000"/>
                <w:spacing w:val="-4"/>
              </w:rPr>
              <w:t xml:space="preserve"> </w:t>
            </w:r>
            <w:r w:rsidR="00FD16B1">
              <w:rPr>
                <w:rFonts w:ascii="Verdana" w:hAnsi="Verdana"/>
                <w:bCs/>
                <w:color w:val="000000"/>
                <w:spacing w:val="-4"/>
              </w:rPr>
              <w:t>Figure 6.1 shows an example robot soccer match at WRO 201</w:t>
            </w:r>
            <w:r w:rsidR="001E0587">
              <w:rPr>
                <w:rFonts w:ascii="Verdana" w:hAnsi="Verdana"/>
                <w:bCs/>
                <w:color w:val="000000"/>
                <w:spacing w:val="-4"/>
              </w:rPr>
              <w:t>1</w:t>
            </w:r>
            <w:r w:rsidR="005E7ECD">
              <w:rPr>
                <w:rFonts w:ascii="Verdana" w:hAnsi="Verdana"/>
                <w:bCs/>
                <w:color w:val="000000"/>
                <w:spacing w:val="-4"/>
              </w:rPr>
              <w:t>.</w:t>
            </w:r>
          </w:p>
          <w:p w:rsidR="00A517AD" w:rsidRPr="00A517AD" w:rsidRDefault="00416C03" w:rsidP="00545706">
            <w:pPr>
              <w:autoSpaceDE w:val="0"/>
              <w:autoSpaceDN w:val="0"/>
              <w:bidi w:val="0"/>
              <w:adjustRightInd w:val="0"/>
              <w:spacing w:before="120" w:line="360" w:lineRule="auto"/>
              <w:jc w:val="center"/>
              <w:rPr>
                <w:rFonts w:ascii="Verdana" w:hAnsi="Verdana"/>
                <w:bCs/>
                <w:color w:val="000000"/>
                <w:spacing w:val="-4"/>
              </w:rPr>
            </w:pPr>
            <w:r>
              <w:rPr>
                <w:rFonts w:ascii="Verdana" w:hAnsi="Verdana"/>
                <w:bCs/>
                <w:noProof/>
                <w:color w:val="000000"/>
                <w:spacing w:val="-4"/>
              </w:rPr>
              <w:drawing>
                <wp:inline distT="0" distB="0" distL="0" distR="0">
                  <wp:extent cx="3924844" cy="3146168"/>
                  <wp:effectExtent l="0" t="0" r="1270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24844" cy="3146168"/>
                          </a:xfrm>
                          <a:prstGeom prst="rect">
                            <a:avLst/>
                          </a:prstGeom>
                          <a:noFill/>
                          <a:ln>
                            <a:noFill/>
                          </a:ln>
                        </pic:spPr>
                      </pic:pic>
                    </a:graphicData>
                  </a:graphic>
                </wp:inline>
              </w:drawing>
            </w:r>
          </w:p>
          <w:p w:rsidR="00D87BA7" w:rsidRDefault="00385E48" w:rsidP="00385E48">
            <w:pPr>
              <w:autoSpaceDE w:val="0"/>
              <w:autoSpaceDN w:val="0"/>
              <w:bidi w:val="0"/>
              <w:adjustRightInd w:val="0"/>
              <w:spacing w:before="120" w:line="360" w:lineRule="auto"/>
              <w:jc w:val="center"/>
              <w:rPr>
                <w:rFonts w:ascii="Verdana" w:hAnsi="Verdana"/>
                <w:bCs/>
                <w:color w:val="000000"/>
                <w:spacing w:val="-4"/>
              </w:rPr>
            </w:pPr>
            <w:r>
              <w:rPr>
                <w:rFonts w:ascii="Verdana" w:hAnsi="Verdana"/>
                <w:bCs/>
                <w:color w:val="000000"/>
                <w:spacing w:val="-4"/>
              </w:rPr>
              <w:t xml:space="preserve">Figure </w:t>
            </w:r>
            <w:r w:rsidR="000C5539">
              <w:rPr>
                <w:rFonts w:ascii="Verdana" w:hAnsi="Verdana"/>
                <w:bCs/>
                <w:color w:val="000000"/>
                <w:spacing w:val="-4"/>
              </w:rPr>
              <w:t>6.</w:t>
            </w:r>
            <w:r w:rsidR="00407A36">
              <w:rPr>
                <w:rFonts w:ascii="Verdana" w:hAnsi="Verdana"/>
                <w:bCs/>
                <w:color w:val="000000"/>
                <w:spacing w:val="-4"/>
              </w:rPr>
              <w:t>1</w:t>
            </w:r>
            <w:r>
              <w:rPr>
                <w:rFonts w:ascii="Verdana" w:hAnsi="Verdana"/>
                <w:bCs/>
                <w:color w:val="000000"/>
                <w:spacing w:val="-4"/>
              </w:rPr>
              <w:t xml:space="preserve">: </w:t>
            </w:r>
            <w:r w:rsidR="00E56B07">
              <w:rPr>
                <w:rFonts w:ascii="Verdana" w:hAnsi="Verdana"/>
                <w:bCs/>
                <w:color w:val="000000"/>
                <w:spacing w:val="-4"/>
              </w:rPr>
              <w:t>Football Gen II (Robot Soccer) Match</w:t>
            </w:r>
          </w:p>
          <w:p w:rsidR="00831AB7" w:rsidRDefault="00831AB7" w:rsidP="00831AB7">
            <w:pPr>
              <w:autoSpaceDE w:val="0"/>
              <w:autoSpaceDN w:val="0"/>
              <w:bidi w:val="0"/>
              <w:adjustRightInd w:val="0"/>
              <w:spacing w:before="120" w:line="360" w:lineRule="auto"/>
              <w:jc w:val="center"/>
              <w:rPr>
                <w:rFonts w:ascii="Verdana" w:hAnsi="Verdana"/>
                <w:bCs/>
                <w:color w:val="000000"/>
                <w:spacing w:val="-4"/>
              </w:rPr>
            </w:pPr>
          </w:p>
          <w:p w:rsidR="00831AB7" w:rsidRDefault="00831AB7" w:rsidP="00831AB7">
            <w:pPr>
              <w:autoSpaceDE w:val="0"/>
              <w:autoSpaceDN w:val="0"/>
              <w:bidi w:val="0"/>
              <w:adjustRightInd w:val="0"/>
              <w:spacing w:before="120" w:line="360" w:lineRule="auto"/>
              <w:jc w:val="center"/>
              <w:rPr>
                <w:rFonts w:ascii="Verdana" w:hAnsi="Verdana"/>
                <w:bCs/>
                <w:color w:val="000000"/>
                <w:spacing w:val="-4"/>
              </w:rPr>
            </w:pPr>
          </w:p>
          <w:p w:rsidR="00831AB7" w:rsidRDefault="00831AB7" w:rsidP="00831AB7">
            <w:pPr>
              <w:autoSpaceDE w:val="0"/>
              <w:autoSpaceDN w:val="0"/>
              <w:bidi w:val="0"/>
              <w:adjustRightInd w:val="0"/>
              <w:spacing w:before="120" w:line="360" w:lineRule="auto"/>
              <w:jc w:val="center"/>
              <w:rPr>
                <w:rFonts w:ascii="Verdana" w:hAnsi="Verdana"/>
                <w:bCs/>
                <w:color w:val="000000"/>
                <w:spacing w:val="-4"/>
              </w:rPr>
            </w:pPr>
          </w:p>
          <w:p w:rsidR="00831AB7" w:rsidRDefault="00831AB7" w:rsidP="00831AB7">
            <w:pPr>
              <w:autoSpaceDE w:val="0"/>
              <w:autoSpaceDN w:val="0"/>
              <w:bidi w:val="0"/>
              <w:adjustRightInd w:val="0"/>
              <w:spacing w:before="120" w:line="360" w:lineRule="auto"/>
              <w:jc w:val="center"/>
              <w:rPr>
                <w:rFonts w:ascii="Verdana" w:hAnsi="Verdana"/>
                <w:bCs/>
                <w:color w:val="000000"/>
                <w:spacing w:val="-4"/>
              </w:rPr>
            </w:pPr>
          </w:p>
          <w:p w:rsidR="00E10689" w:rsidRDefault="00E10689" w:rsidP="00AC3712">
            <w:pPr>
              <w:pStyle w:val="ListParagraph"/>
              <w:numPr>
                <w:ilvl w:val="0"/>
                <w:numId w:val="4"/>
              </w:numPr>
              <w:autoSpaceDE w:val="0"/>
              <w:autoSpaceDN w:val="0"/>
              <w:bidi w:val="0"/>
              <w:adjustRightInd w:val="0"/>
              <w:spacing w:before="120" w:line="360" w:lineRule="auto"/>
              <w:rPr>
                <w:rFonts w:ascii="Verdana" w:hAnsi="Verdana"/>
                <w:b/>
                <w:bCs/>
                <w:color w:val="000000"/>
                <w:spacing w:val="-4"/>
              </w:rPr>
            </w:pPr>
            <w:r w:rsidRPr="00E10689">
              <w:rPr>
                <w:rFonts w:ascii="Verdana" w:hAnsi="Verdana"/>
                <w:b/>
                <w:bCs/>
                <w:color w:val="000000"/>
                <w:spacing w:val="-4"/>
              </w:rPr>
              <w:t>The GEN II Robot Soccer Field</w:t>
            </w:r>
          </w:p>
          <w:p w:rsidR="00B96333" w:rsidRDefault="00B96333" w:rsidP="00576545">
            <w:pPr>
              <w:pStyle w:val="ListParagraph"/>
              <w:autoSpaceDE w:val="0"/>
              <w:autoSpaceDN w:val="0"/>
              <w:bidi w:val="0"/>
              <w:adjustRightInd w:val="0"/>
              <w:spacing w:before="120" w:line="360" w:lineRule="auto"/>
              <w:rPr>
                <w:rFonts w:ascii="Verdana" w:hAnsi="Verdana"/>
              </w:rPr>
            </w:pPr>
            <w:r w:rsidRPr="00B96333">
              <w:rPr>
                <w:rFonts w:ascii="Verdana" w:hAnsi="Verdana"/>
              </w:rPr>
              <w:t xml:space="preserve">The GEN II Soccer </w:t>
            </w:r>
            <w:r>
              <w:rPr>
                <w:rFonts w:ascii="Verdana" w:hAnsi="Verdana"/>
              </w:rPr>
              <w:t>Field</w:t>
            </w:r>
            <w:r w:rsidRPr="00B96333">
              <w:rPr>
                <w:rFonts w:ascii="Verdana" w:hAnsi="Verdana"/>
              </w:rPr>
              <w:t xml:space="preserve"> is a printed vinyl mat with a non-slip surface. </w:t>
            </w:r>
            <w:r>
              <w:rPr>
                <w:rFonts w:ascii="Verdana" w:hAnsi="Verdana"/>
              </w:rPr>
              <w:t>Figure 6.2 shows the GEN II robot soccer field.</w:t>
            </w:r>
          </w:p>
          <w:p w:rsidR="00B96333" w:rsidRDefault="00C72982" w:rsidP="00D361A2">
            <w:pPr>
              <w:pStyle w:val="ListParagraph"/>
              <w:autoSpaceDE w:val="0"/>
              <w:autoSpaceDN w:val="0"/>
              <w:bidi w:val="0"/>
              <w:adjustRightInd w:val="0"/>
              <w:spacing w:before="120" w:line="360" w:lineRule="auto"/>
              <w:ind w:left="0"/>
              <w:jc w:val="center"/>
              <w:rPr>
                <w:rFonts w:ascii="Verdana" w:hAnsi="Verdana"/>
              </w:rPr>
            </w:pPr>
            <w:r>
              <w:rPr>
                <w:rFonts w:ascii="Verdana" w:hAnsi="Verdana"/>
                <w:noProof/>
              </w:rPr>
              <w:drawing>
                <wp:inline distT="0" distB="0" distL="0" distR="0">
                  <wp:extent cx="2909207" cy="2162817"/>
                  <wp:effectExtent l="0" t="0" r="12065" b="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10421" cy="2163720"/>
                          </a:xfrm>
                          <a:prstGeom prst="rect">
                            <a:avLst/>
                          </a:prstGeom>
                          <a:noFill/>
                          <a:ln>
                            <a:noFill/>
                          </a:ln>
                        </pic:spPr>
                      </pic:pic>
                    </a:graphicData>
                  </a:graphic>
                </wp:inline>
              </w:drawing>
            </w:r>
          </w:p>
          <w:p w:rsidR="001D4AD7" w:rsidRDefault="001D4AD7" w:rsidP="00040A57">
            <w:pPr>
              <w:pStyle w:val="ListParagraph"/>
              <w:autoSpaceDE w:val="0"/>
              <w:autoSpaceDN w:val="0"/>
              <w:bidi w:val="0"/>
              <w:adjustRightInd w:val="0"/>
              <w:spacing w:before="120" w:line="360" w:lineRule="auto"/>
              <w:ind w:left="0"/>
              <w:jc w:val="center"/>
              <w:rPr>
                <w:rFonts w:ascii="Verdana" w:hAnsi="Verdana"/>
              </w:rPr>
            </w:pPr>
            <w:r>
              <w:rPr>
                <w:rFonts w:ascii="Verdana" w:hAnsi="Verdana"/>
              </w:rPr>
              <w:t xml:space="preserve">Figure 6.2 GEN II </w:t>
            </w:r>
            <w:r w:rsidR="00723478">
              <w:rPr>
                <w:rFonts w:ascii="Verdana" w:hAnsi="Verdana"/>
              </w:rPr>
              <w:t>R</w:t>
            </w:r>
            <w:r>
              <w:rPr>
                <w:rFonts w:ascii="Verdana" w:hAnsi="Verdana"/>
              </w:rPr>
              <w:t xml:space="preserve">obot </w:t>
            </w:r>
            <w:r w:rsidR="00723478">
              <w:rPr>
                <w:rFonts w:ascii="Verdana" w:hAnsi="Verdana"/>
              </w:rPr>
              <w:t>S</w:t>
            </w:r>
            <w:r>
              <w:rPr>
                <w:rFonts w:ascii="Verdana" w:hAnsi="Verdana"/>
              </w:rPr>
              <w:t xml:space="preserve">occer </w:t>
            </w:r>
            <w:r w:rsidR="00723478">
              <w:rPr>
                <w:rFonts w:ascii="Verdana" w:hAnsi="Verdana"/>
              </w:rPr>
              <w:t>F</w:t>
            </w:r>
            <w:r>
              <w:rPr>
                <w:rFonts w:ascii="Verdana" w:hAnsi="Verdana"/>
              </w:rPr>
              <w:t>ield</w:t>
            </w:r>
          </w:p>
          <w:p w:rsidR="00576545" w:rsidRPr="00B96333" w:rsidRDefault="004853D7" w:rsidP="00576545">
            <w:pPr>
              <w:pStyle w:val="ListParagraph"/>
              <w:autoSpaceDE w:val="0"/>
              <w:autoSpaceDN w:val="0"/>
              <w:bidi w:val="0"/>
              <w:adjustRightInd w:val="0"/>
              <w:spacing w:before="120" w:line="360" w:lineRule="auto"/>
              <w:rPr>
                <w:rFonts w:ascii="Verdana" w:hAnsi="Verdana"/>
                <w:b/>
                <w:bCs/>
                <w:color w:val="000000"/>
                <w:spacing w:val="-4"/>
              </w:rPr>
            </w:pPr>
            <w:r>
              <w:rPr>
                <w:rFonts w:ascii="Verdana" w:hAnsi="Verdana"/>
              </w:rPr>
              <w:t>As shown in F</w:t>
            </w:r>
            <w:r w:rsidR="00B96333">
              <w:rPr>
                <w:rFonts w:ascii="Verdana" w:hAnsi="Verdana"/>
              </w:rPr>
              <w:t>igure 6.2, t</w:t>
            </w:r>
            <w:r>
              <w:rPr>
                <w:rFonts w:ascii="Verdana" w:hAnsi="Verdana"/>
              </w:rPr>
              <w:t>he green and black mat</w:t>
            </w:r>
            <w:r w:rsidR="00B96333" w:rsidRPr="00B96333">
              <w:rPr>
                <w:rFonts w:ascii="Verdana" w:hAnsi="Verdana"/>
              </w:rPr>
              <w:t xml:space="preserve"> represents the playing field, with goals at each e</w:t>
            </w:r>
            <w:r w:rsidR="00B96333">
              <w:rPr>
                <w:rFonts w:ascii="Verdana" w:hAnsi="Verdana"/>
              </w:rPr>
              <w:t>nd. The playing area is 122 cm by 183 cm</w:t>
            </w:r>
            <w:r w:rsidR="00B96333" w:rsidRPr="00B96333">
              <w:rPr>
                <w:rFonts w:ascii="Verdana" w:hAnsi="Verdana"/>
              </w:rPr>
              <w:t>. The mat has a wide white border surrounding the playing field.</w:t>
            </w:r>
          </w:p>
          <w:p w:rsidR="007576A0" w:rsidRDefault="00470C83" w:rsidP="00AC3712">
            <w:pPr>
              <w:pStyle w:val="ListParagraph"/>
              <w:numPr>
                <w:ilvl w:val="0"/>
                <w:numId w:val="4"/>
              </w:numPr>
              <w:autoSpaceDE w:val="0"/>
              <w:autoSpaceDN w:val="0"/>
              <w:bidi w:val="0"/>
              <w:adjustRightInd w:val="0"/>
              <w:spacing w:before="120" w:line="360" w:lineRule="auto"/>
              <w:rPr>
                <w:rFonts w:ascii="Verdana" w:hAnsi="Verdana"/>
                <w:b/>
                <w:bCs/>
                <w:color w:val="000000"/>
                <w:spacing w:val="-4"/>
              </w:rPr>
            </w:pPr>
            <w:r w:rsidRPr="00373C1B">
              <w:rPr>
                <w:rFonts w:ascii="Verdana" w:hAnsi="Verdana"/>
                <w:b/>
                <w:bCs/>
                <w:color w:val="000000"/>
                <w:spacing w:val="-4"/>
              </w:rPr>
              <w:t>Robot Soccer Ball</w:t>
            </w:r>
          </w:p>
          <w:p w:rsidR="00273E0E" w:rsidRPr="007576A0" w:rsidRDefault="00373C1B" w:rsidP="007576A0">
            <w:pPr>
              <w:pStyle w:val="ListParagraph"/>
              <w:autoSpaceDE w:val="0"/>
              <w:autoSpaceDN w:val="0"/>
              <w:bidi w:val="0"/>
              <w:adjustRightInd w:val="0"/>
              <w:spacing w:before="120" w:line="360" w:lineRule="auto"/>
              <w:rPr>
                <w:rFonts w:ascii="Verdana" w:hAnsi="Verdana"/>
                <w:b/>
                <w:bCs/>
                <w:color w:val="000000"/>
                <w:spacing w:val="-4"/>
              </w:rPr>
            </w:pPr>
            <w:r w:rsidRPr="007576A0">
              <w:rPr>
                <w:rFonts w:ascii="Verdana" w:hAnsi="Verdana"/>
              </w:rPr>
              <w:t>The official ball for WRO GEN II Fo</w:t>
            </w:r>
            <w:r w:rsidR="007576A0">
              <w:rPr>
                <w:rFonts w:ascii="Verdana" w:hAnsi="Verdana"/>
              </w:rPr>
              <w:t xml:space="preserve">otball is the HiTechnic IR Ball </w:t>
            </w:r>
            <w:r w:rsidR="007576A0" w:rsidRPr="007576A0">
              <w:rPr>
                <w:rFonts w:ascii="Verdana" w:hAnsi="Verdana"/>
              </w:rPr>
              <w:t>operated in MODE D</w:t>
            </w:r>
            <w:r w:rsidR="007576A0">
              <w:rPr>
                <w:rFonts w:ascii="Verdana" w:hAnsi="Verdana"/>
              </w:rPr>
              <w:t xml:space="preserve"> (1200 Hz pulsed). </w:t>
            </w:r>
            <w:r w:rsidR="007576A0" w:rsidRPr="007576A0">
              <w:rPr>
                <w:rFonts w:ascii="Verdana" w:hAnsi="Verdana"/>
              </w:rPr>
              <w:t xml:space="preserve">The ball diameter is 7.5 cm. </w:t>
            </w:r>
            <w:r w:rsidR="005F1912" w:rsidRPr="007576A0">
              <w:rPr>
                <w:rFonts w:ascii="Verdana" w:hAnsi="Verdana"/>
              </w:rPr>
              <w:t>Figure 6.3 show the HiTechnic IR Ball</w:t>
            </w:r>
            <w:r w:rsidR="00040A57" w:rsidRPr="007576A0">
              <w:rPr>
                <w:rFonts w:ascii="Verdana" w:hAnsi="Verdana"/>
              </w:rPr>
              <w:t>.</w:t>
            </w:r>
          </w:p>
          <w:p w:rsidR="00FB5519" w:rsidRPr="00373C1B" w:rsidRDefault="00040A57" w:rsidP="00040A57">
            <w:pPr>
              <w:autoSpaceDE w:val="0"/>
              <w:autoSpaceDN w:val="0"/>
              <w:bidi w:val="0"/>
              <w:adjustRightInd w:val="0"/>
              <w:spacing w:before="120" w:line="360" w:lineRule="auto"/>
              <w:jc w:val="center"/>
              <w:rPr>
                <w:rFonts w:ascii="Verdana" w:hAnsi="Verdana"/>
                <w:b/>
                <w:bCs/>
                <w:color w:val="000000"/>
                <w:spacing w:val="-4"/>
              </w:rPr>
            </w:pPr>
            <w:r>
              <w:rPr>
                <w:rFonts w:ascii="Verdana" w:hAnsi="Verdana"/>
                <w:b/>
                <w:bCs/>
                <w:noProof/>
                <w:color w:val="000000"/>
                <w:spacing w:val="-4"/>
              </w:rPr>
              <w:drawing>
                <wp:inline distT="0" distB="0" distL="0" distR="0">
                  <wp:extent cx="1280196" cy="1294856"/>
                  <wp:effectExtent l="0" t="0" r="0" b="63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81236" cy="1295908"/>
                          </a:xfrm>
                          <a:prstGeom prst="rect">
                            <a:avLst/>
                          </a:prstGeom>
                          <a:noFill/>
                          <a:ln>
                            <a:noFill/>
                          </a:ln>
                        </pic:spPr>
                      </pic:pic>
                    </a:graphicData>
                  </a:graphic>
                </wp:inline>
              </w:drawing>
            </w:r>
          </w:p>
          <w:p w:rsidR="00FB5519" w:rsidRDefault="00490D50" w:rsidP="00490D50">
            <w:pPr>
              <w:autoSpaceDE w:val="0"/>
              <w:autoSpaceDN w:val="0"/>
              <w:bidi w:val="0"/>
              <w:adjustRightInd w:val="0"/>
              <w:spacing w:before="120" w:line="360" w:lineRule="auto"/>
              <w:jc w:val="center"/>
              <w:rPr>
                <w:rFonts w:ascii="Verdana" w:hAnsi="Verdana"/>
                <w:b/>
                <w:bCs/>
                <w:color w:val="000000"/>
                <w:spacing w:val="-4"/>
              </w:rPr>
            </w:pPr>
            <w:r>
              <w:rPr>
                <w:rFonts w:ascii="Verdana" w:hAnsi="Verdana"/>
              </w:rPr>
              <w:t>Figure 6.3:HiTechnic IR Ball</w:t>
            </w:r>
          </w:p>
          <w:p w:rsidR="00450585" w:rsidRPr="00450585" w:rsidRDefault="00C83339" w:rsidP="00AC3712">
            <w:pPr>
              <w:pStyle w:val="ListParagraph"/>
              <w:numPr>
                <w:ilvl w:val="0"/>
                <w:numId w:val="4"/>
              </w:numPr>
              <w:autoSpaceDE w:val="0"/>
              <w:autoSpaceDN w:val="0"/>
              <w:bidi w:val="0"/>
              <w:adjustRightInd w:val="0"/>
              <w:spacing w:before="120" w:line="360" w:lineRule="auto"/>
              <w:rPr>
                <w:rFonts w:ascii="Verdana" w:hAnsi="Verdana"/>
                <w:b/>
                <w:bCs/>
                <w:color w:val="000000"/>
                <w:spacing w:val="-4"/>
              </w:rPr>
            </w:pPr>
            <w:r>
              <w:rPr>
                <w:rFonts w:ascii="Verdana" w:hAnsi="Verdana"/>
                <w:b/>
                <w:bCs/>
                <w:color w:val="000000"/>
                <w:spacing w:val="-4"/>
              </w:rPr>
              <w:t>Gen II Robot Soccer Main Rules</w:t>
            </w:r>
          </w:p>
          <w:p w:rsidR="00450585" w:rsidRPr="00450585" w:rsidRDefault="00450585" w:rsidP="00AC3712">
            <w:pPr>
              <w:pStyle w:val="ListParagraph"/>
              <w:numPr>
                <w:ilvl w:val="0"/>
                <w:numId w:val="5"/>
              </w:numPr>
              <w:autoSpaceDE w:val="0"/>
              <w:autoSpaceDN w:val="0"/>
              <w:bidi w:val="0"/>
              <w:adjustRightInd w:val="0"/>
              <w:spacing w:before="120" w:line="360" w:lineRule="auto"/>
              <w:rPr>
                <w:rFonts w:ascii="Verdana" w:hAnsi="Verdana"/>
                <w:bCs/>
                <w:color w:val="000000"/>
                <w:spacing w:val="-4"/>
              </w:rPr>
            </w:pPr>
            <w:r w:rsidRPr="00450585">
              <w:rPr>
                <w:rFonts w:ascii="Verdana" w:hAnsi="Verdana"/>
                <w:bCs/>
                <w:color w:val="000000"/>
                <w:spacing w:val="-4"/>
              </w:rPr>
              <w:t xml:space="preserve">Robots will be measured in an upright position and with all parts fully extended. </w:t>
            </w:r>
          </w:p>
          <w:p w:rsidR="00450585" w:rsidRPr="00450585" w:rsidRDefault="00450585" w:rsidP="00AC3712">
            <w:pPr>
              <w:pStyle w:val="ListParagraph"/>
              <w:numPr>
                <w:ilvl w:val="0"/>
                <w:numId w:val="5"/>
              </w:numPr>
              <w:autoSpaceDE w:val="0"/>
              <w:autoSpaceDN w:val="0"/>
              <w:bidi w:val="0"/>
              <w:adjustRightInd w:val="0"/>
              <w:spacing w:before="120" w:line="360" w:lineRule="auto"/>
              <w:rPr>
                <w:rFonts w:ascii="Verdana" w:hAnsi="Verdana"/>
                <w:bCs/>
                <w:color w:val="000000"/>
                <w:spacing w:val="-4"/>
              </w:rPr>
            </w:pPr>
            <w:r w:rsidRPr="00450585">
              <w:rPr>
                <w:rFonts w:ascii="Verdana" w:hAnsi="Verdana"/>
                <w:bCs/>
                <w:color w:val="000000"/>
                <w:spacing w:val="-4"/>
              </w:rPr>
              <w:t xml:space="preserve">The upright robot must fit inside an upright 22cm diameter cylinder. </w:t>
            </w:r>
          </w:p>
          <w:p w:rsidR="00BB07B5" w:rsidRPr="00BB07B5" w:rsidRDefault="00450585" w:rsidP="00AC3712">
            <w:pPr>
              <w:pStyle w:val="ListParagraph"/>
              <w:numPr>
                <w:ilvl w:val="0"/>
                <w:numId w:val="5"/>
              </w:numPr>
              <w:autoSpaceDE w:val="0"/>
              <w:autoSpaceDN w:val="0"/>
              <w:bidi w:val="0"/>
              <w:adjustRightInd w:val="0"/>
              <w:spacing w:before="120" w:line="360" w:lineRule="auto"/>
              <w:rPr>
                <w:rFonts w:ascii="Verdana" w:hAnsi="Verdana"/>
                <w:bCs/>
                <w:color w:val="000000"/>
                <w:spacing w:val="-4"/>
              </w:rPr>
            </w:pPr>
            <w:r w:rsidRPr="00450585">
              <w:rPr>
                <w:rFonts w:ascii="Verdana" w:hAnsi="Verdana"/>
                <w:bCs/>
                <w:color w:val="000000"/>
                <w:spacing w:val="-4"/>
              </w:rPr>
              <w:t xml:space="preserve">The robot height must be less than 22cm. </w:t>
            </w:r>
          </w:p>
          <w:p w:rsidR="00BB07B5" w:rsidRPr="00BB07B5" w:rsidRDefault="00BB07B5" w:rsidP="00AC3712">
            <w:pPr>
              <w:pStyle w:val="ListParagraph"/>
              <w:numPr>
                <w:ilvl w:val="0"/>
                <w:numId w:val="5"/>
              </w:numPr>
              <w:autoSpaceDE w:val="0"/>
              <w:autoSpaceDN w:val="0"/>
              <w:bidi w:val="0"/>
              <w:adjustRightInd w:val="0"/>
              <w:spacing w:before="120" w:line="360" w:lineRule="auto"/>
              <w:rPr>
                <w:rFonts w:ascii="Verdana" w:hAnsi="Verdana"/>
                <w:bCs/>
                <w:color w:val="000000"/>
                <w:spacing w:val="-4"/>
              </w:rPr>
            </w:pPr>
            <w:r w:rsidRPr="00BB07B5">
              <w:rPr>
                <w:rFonts w:ascii="Verdana" w:hAnsi="Verdana"/>
                <w:bCs/>
                <w:color w:val="000000"/>
                <w:spacing w:val="-4"/>
              </w:rPr>
              <w:t xml:space="preserve">Robots must be controlled autonomously </w:t>
            </w:r>
          </w:p>
          <w:p w:rsidR="009D0EFE" w:rsidRPr="009D0EFE" w:rsidRDefault="009D0EFE" w:rsidP="00AC3712">
            <w:pPr>
              <w:pStyle w:val="ListParagraph"/>
              <w:numPr>
                <w:ilvl w:val="0"/>
                <w:numId w:val="5"/>
              </w:numPr>
              <w:autoSpaceDE w:val="0"/>
              <w:autoSpaceDN w:val="0"/>
              <w:bidi w:val="0"/>
              <w:adjustRightInd w:val="0"/>
              <w:spacing w:before="120" w:line="360" w:lineRule="auto"/>
              <w:rPr>
                <w:rFonts w:ascii="Verdana" w:hAnsi="Verdana"/>
                <w:bCs/>
                <w:color w:val="000000"/>
                <w:spacing w:val="-4"/>
              </w:rPr>
            </w:pPr>
            <w:r w:rsidRPr="009D0EFE">
              <w:rPr>
                <w:rFonts w:ascii="Verdana" w:hAnsi="Verdana"/>
                <w:bCs/>
                <w:color w:val="000000"/>
                <w:spacing w:val="-4"/>
              </w:rPr>
              <w:t xml:space="preserve">Robots must be able to move in all directions </w:t>
            </w:r>
          </w:p>
          <w:p w:rsidR="009D0EFE" w:rsidRDefault="004853D7" w:rsidP="00AC3712">
            <w:pPr>
              <w:pStyle w:val="ListParagraph"/>
              <w:numPr>
                <w:ilvl w:val="0"/>
                <w:numId w:val="5"/>
              </w:numPr>
              <w:autoSpaceDE w:val="0"/>
              <w:autoSpaceDN w:val="0"/>
              <w:bidi w:val="0"/>
              <w:adjustRightInd w:val="0"/>
              <w:spacing w:before="120" w:line="360" w:lineRule="auto"/>
              <w:rPr>
                <w:rFonts w:ascii="Verdana" w:hAnsi="Verdana"/>
                <w:bCs/>
                <w:color w:val="000000"/>
                <w:spacing w:val="-4"/>
              </w:rPr>
            </w:pPr>
            <w:r>
              <w:rPr>
                <w:rFonts w:ascii="Verdana" w:hAnsi="Verdana"/>
                <w:bCs/>
                <w:color w:val="000000"/>
                <w:spacing w:val="-4"/>
              </w:rPr>
              <w:t xml:space="preserve">The use of remote </w:t>
            </w:r>
            <w:r w:rsidR="00F65D80">
              <w:rPr>
                <w:rFonts w:ascii="Verdana" w:hAnsi="Verdana"/>
                <w:bCs/>
                <w:color w:val="000000"/>
                <w:spacing w:val="-4"/>
              </w:rPr>
              <w:t xml:space="preserve">control </w:t>
            </w:r>
            <w:r>
              <w:rPr>
                <w:rFonts w:ascii="Verdana" w:hAnsi="Verdana"/>
                <w:bCs/>
                <w:color w:val="000000"/>
                <w:spacing w:val="-4"/>
              </w:rPr>
              <w:t xml:space="preserve">of </w:t>
            </w:r>
            <w:r w:rsidR="00F65D80">
              <w:rPr>
                <w:rFonts w:ascii="Verdana" w:hAnsi="Verdana"/>
                <w:bCs/>
                <w:color w:val="000000"/>
                <w:spacing w:val="-4"/>
              </w:rPr>
              <w:t>any kind is not allowed</w:t>
            </w:r>
          </w:p>
          <w:p w:rsidR="005A1274" w:rsidRPr="005A1274" w:rsidRDefault="00F65D80" w:rsidP="00AC3712">
            <w:pPr>
              <w:pStyle w:val="ListParagraph"/>
              <w:numPr>
                <w:ilvl w:val="0"/>
                <w:numId w:val="5"/>
              </w:numPr>
              <w:autoSpaceDE w:val="0"/>
              <w:autoSpaceDN w:val="0"/>
              <w:bidi w:val="0"/>
              <w:adjustRightInd w:val="0"/>
              <w:spacing w:before="120" w:line="360" w:lineRule="auto"/>
              <w:rPr>
                <w:rFonts w:ascii="Verdana" w:hAnsi="Verdana"/>
                <w:bCs/>
                <w:color w:val="000000"/>
                <w:spacing w:val="-4"/>
              </w:rPr>
            </w:pPr>
            <w:r>
              <w:rPr>
                <w:rFonts w:ascii="Verdana" w:hAnsi="Verdana"/>
                <w:bCs/>
                <w:color w:val="000000"/>
                <w:spacing w:val="-4"/>
              </w:rPr>
              <w:t xml:space="preserve">Blue tooth </w:t>
            </w:r>
            <w:r w:rsidRPr="00F65D80">
              <w:rPr>
                <w:rFonts w:ascii="Verdana" w:hAnsi="Verdana"/>
                <w:bCs/>
                <w:color w:val="000000"/>
                <w:spacing w:val="-4"/>
              </w:rPr>
              <w:t xml:space="preserve">communication between robots is acceptable as long as it does not interfere with the performance of other robots. </w:t>
            </w:r>
          </w:p>
          <w:p w:rsidR="00516A04" w:rsidRPr="00516A04" w:rsidRDefault="005A1274" w:rsidP="00AC3712">
            <w:pPr>
              <w:pStyle w:val="ListParagraph"/>
              <w:numPr>
                <w:ilvl w:val="0"/>
                <w:numId w:val="5"/>
              </w:numPr>
              <w:autoSpaceDE w:val="0"/>
              <w:autoSpaceDN w:val="0"/>
              <w:bidi w:val="0"/>
              <w:adjustRightInd w:val="0"/>
              <w:spacing w:before="120" w:line="360" w:lineRule="auto"/>
              <w:rPr>
                <w:rFonts w:ascii="Verdana" w:hAnsi="Verdana"/>
                <w:bCs/>
                <w:color w:val="000000"/>
                <w:spacing w:val="-4"/>
              </w:rPr>
            </w:pPr>
            <w:r w:rsidRPr="00516A04">
              <w:rPr>
                <w:rFonts w:ascii="Verdana" w:hAnsi="Verdana"/>
                <w:bCs/>
                <w:color w:val="000000"/>
                <w:spacing w:val="-4"/>
              </w:rPr>
              <w:t xml:space="preserve">Robots are to be constructed using strictly LEGO brand pieces, motors and sensors only. </w:t>
            </w:r>
            <w:r w:rsidR="000D459E" w:rsidRPr="00516A04">
              <w:rPr>
                <w:rFonts w:ascii="Verdana" w:hAnsi="Verdana"/>
                <w:bCs/>
                <w:color w:val="000000"/>
                <w:spacing w:val="-4"/>
              </w:rPr>
              <w:t>Other</w:t>
            </w:r>
            <w:r w:rsidRPr="00516A04">
              <w:rPr>
                <w:rFonts w:ascii="Verdana" w:hAnsi="Verdana"/>
                <w:bCs/>
                <w:color w:val="000000"/>
                <w:spacing w:val="-4"/>
              </w:rPr>
              <w:t xml:space="preserve"> building materials </w:t>
            </w:r>
            <w:r w:rsidRPr="00516A04">
              <w:rPr>
                <w:rFonts w:ascii="Verdana" w:hAnsi="Verdana"/>
                <w:b/>
                <w:bCs/>
                <w:color w:val="000000"/>
                <w:spacing w:val="-4"/>
                <w:u w:val="single"/>
              </w:rPr>
              <w:t>can</w:t>
            </w:r>
            <w:r w:rsidR="000D459E" w:rsidRPr="00516A04">
              <w:rPr>
                <w:rFonts w:ascii="Verdana" w:hAnsi="Verdana"/>
                <w:b/>
                <w:bCs/>
                <w:color w:val="000000"/>
                <w:spacing w:val="-4"/>
                <w:u w:val="single"/>
              </w:rPr>
              <w:t>’t</w:t>
            </w:r>
            <w:r w:rsidRPr="00516A04">
              <w:rPr>
                <w:rFonts w:ascii="Verdana" w:hAnsi="Verdana"/>
                <w:bCs/>
                <w:color w:val="000000"/>
                <w:spacing w:val="-4"/>
              </w:rPr>
              <w:t xml:space="preserve"> be used, including glue, tape, screws etc. </w:t>
            </w:r>
          </w:p>
          <w:p w:rsidR="00922733" w:rsidRPr="00516A04" w:rsidRDefault="00516A04" w:rsidP="00AC3712">
            <w:pPr>
              <w:pStyle w:val="ListParagraph"/>
              <w:numPr>
                <w:ilvl w:val="0"/>
                <w:numId w:val="5"/>
              </w:numPr>
              <w:autoSpaceDE w:val="0"/>
              <w:autoSpaceDN w:val="0"/>
              <w:bidi w:val="0"/>
              <w:adjustRightInd w:val="0"/>
              <w:spacing w:before="120" w:line="360" w:lineRule="auto"/>
              <w:rPr>
                <w:rFonts w:ascii="Verdana" w:hAnsi="Verdana"/>
                <w:bCs/>
                <w:color w:val="000000"/>
                <w:spacing w:val="-4"/>
              </w:rPr>
            </w:pPr>
            <w:r>
              <w:rPr>
                <w:rFonts w:ascii="Verdana" w:hAnsi="Verdana"/>
                <w:bCs/>
                <w:color w:val="000000"/>
                <w:spacing w:val="-4"/>
              </w:rPr>
              <w:t>If a goalkeeper</w:t>
            </w:r>
            <w:r w:rsidRPr="00516A04">
              <w:rPr>
                <w:rFonts w:ascii="Verdana" w:hAnsi="Verdana"/>
                <w:bCs/>
                <w:color w:val="000000"/>
                <w:spacing w:val="-4"/>
              </w:rPr>
              <w:t xml:space="preserve"> is used, it cannot limit its movement to a single direction on the field. It must be programmed to move in all directions. </w:t>
            </w:r>
          </w:p>
          <w:p w:rsidR="00DA495E" w:rsidRPr="00DA495E" w:rsidRDefault="00DA495E" w:rsidP="004853D7">
            <w:pPr>
              <w:pStyle w:val="ListParagraph"/>
              <w:numPr>
                <w:ilvl w:val="0"/>
                <w:numId w:val="5"/>
              </w:numPr>
              <w:autoSpaceDE w:val="0"/>
              <w:autoSpaceDN w:val="0"/>
              <w:bidi w:val="0"/>
              <w:adjustRightInd w:val="0"/>
              <w:spacing w:before="120" w:line="360" w:lineRule="auto"/>
              <w:ind w:hanging="440"/>
              <w:rPr>
                <w:rFonts w:ascii="Verdana" w:hAnsi="Verdana"/>
                <w:bCs/>
                <w:color w:val="000000"/>
                <w:spacing w:val="-4"/>
              </w:rPr>
            </w:pPr>
            <w:r w:rsidRPr="00DA495E">
              <w:rPr>
                <w:rFonts w:ascii="Verdana" w:hAnsi="Verdana"/>
                <w:bCs/>
                <w:color w:val="000000"/>
                <w:spacing w:val="-4"/>
              </w:rPr>
              <w:t xml:space="preserve">If a robot does not move and/or does not respond to the ball, it will be deemed damaged by the referee. </w:t>
            </w:r>
          </w:p>
          <w:p w:rsidR="00450585" w:rsidRPr="004722B3" w:rsidRDefault="00922733" w:rsidP="004853D7">
            <w:pPr>
              <w:pStyle w:val="ListParagraph"/>
              <w:numPr>
                <w:ilvl w:val="0"/>
                <w:numId w:val="5"/>
              </w:numPr>
              <w:autoSpaceDE w:val="0"/>
              <w:autoSpaceDN w:val="0"/>
              <w:bidi w:val="0"/>
              <w:adjustRightInd w:val="0"/>
              <w:spacing w:before="120" w:line="360" w:lineRule="auto"/>
              <w:ind w:hanging="440"/>
              <w:rPr>
                <w:rFonts w:ascii="Verdana" w:hAnsi="Verdana"/>
                <w:bCs/>
                <w:color w:val="000000"/>
                <w:spacing w:val="-4"/>
              </w:rPr>
            </w:pPr>
            <w:r w:rsidRPr="00922733">
              <w:rPr>
                <w:rFonts w:ascii="Verdana" w:hAnsi="Verdana"/>
                <w:bCs/>
                <w:color w:val="000000"/>
                <w:spacing w:val="-4"/>
              </w:rPr>
              <w:t>A damaged robot must remain off th</w:t>
            </w:r>
            <w:r w:rsidR="004722B3">
              <w:rPr>
                <w:rFonts w:ascii="Verdana" w:hAnsi="Verdana"/>
                <w:bCs/>
                <w:color w:val="000000"/>
                <w:spacing w:val="-4"/>
              </w:rPr>
              <w:t>e field for at least one minute</w:t>
            </w:r>
          </w:p>
          <w:p w:rsidR="00A76D54" w:rsidRPr="00D413A0" w:rsidRDefault="004436F3" w:rsidP="00B53749">
            <w:pPr>
              <w:autoSpaceDE w:val="0"/>
              <w:autoSpaceDN w:val="0"/>
              <w:bidi w:val="0"/>
              <w:adjustRightInd w:val="0"/>
              <w:spacing w:before="120" w:line="360" w:lineRule="auto"/>
              <w:jc w:val="both"/>
              <w:rPr>
                <w:rFonts w:ascii="Verdana" w:hAnsi="Verdana"/>
                <w:bCs/>
                <w:color w:val="000000"/>
                <w:spacing w:val="-4"/>
              </w:rPr>
            </w:pPr>
            <w:r w:rsidRPr="004436F3">
              <w:rPr>
                <w:rFonts w:ascii="Verdana" w:hAnsi="Verdana"/>
                <w:bCs/>
                <w:color w:val="000000"/>
                <w:spacing w:val="-4"/>
              </w:rPr>
              <w:t xml:space="preserve">In this </w:t>
            </w:r>
            <w:r w:rsidR="00D87BA7">
              <w:rPr>
                <w:rFonts w:ascii="Verdana" w:hAnsi="Verdana"/>
                <w:bCs/>
                <w:color w:val="000000"/>
                <w:spacing w:val="-4"/>
              </w:rPr>
              <w:t>module,</w:t>
            </w:r>
            <w:r w:rsidRPr="004436F3">
              <w:rPr>
                <w:rFonts w:ascii="Verdana" w:hAnsi="Verdana"/>
                <w:bCs/>
                <w:color w:val="000000"/>
                <w:spacing w:val="-4"/>
              </w:rPr>
              <w:t xml:space="preserve"> you’ll </w:t>
            </w:r>
            <w:r w:rsidR="00B53749">
              <w:rPr>
                <w:rFonts w:ascii="Verdana" w:hAnsi="Verdana"/>
                <w:bCs/>
                <w:color w:val="000000"/>
                <w:spacing w:val="-4"/>
              </w:rPr>
              <w:t>build, program and test robots that are able to play soccer according to Football Gen II Competition Rules</w:t>
            </w:r>
          </w:p>
        </w:tc>
      </w:tr>
    </w:tbl>
    <w:p w:rsidR="002C31B6" w:rsidRDefault="002C31B6">
      <w:pPr>
        <w:rPr>
          <w:rtl/>
        </w:rPr>
      </w:pPr>
    </w:p>
    <w:p w:rsidR="000B39A8" w:rsidRDefault="002C31B6" w:rsidP="0024041D">
      <w:pPr>
        <w:bidi w:val="0"/>
      </w:pPr>
      <w:r>
        <w:rPr>
          <w:rtl/>
        </w:rPr>
        <w:br w:type="page"/>
      </w:r>
    </w:p>
    <w:tbl>
      <w:tblPr>
        <w:tblpPr w:leftFromText="180" w:rightFromText="180" w:vertAnchor="text" w:tblpX="50" w:tblpY="1"/>
        <w:tblOverlap w:val="never"/>
        <w:tblW w:w="9180" w:type="dxa"/>
        <w:tblLayout w:type="fixed"/>
        <w:tblLook w:val="01E0"/>
      </w:tblPr>
      <w:tblGrid>
        <w:gridCol w:w="9180"/>
      </w:tblGrid>
      <w:tr w:rsidR="000B39A8" w:rsidTr="002520F8">
        <w:trPr>
          <w:trHeight w:val="543"/>
        </w:trPr>
        <w:tc>
          <w:tcPr>
            <w:tcW w:w="9180" w:type="dxa"/>
            <w:shd w:val="clear" w:color="auto" w:fill="95B3D7" w:themeFill="accent1" w:themeFillTint="99"/>
            <w:vAlign w:val="center"/>
          </w:tcPr>
          <w:p w:rsidR="000B39A8" w:rsidRDefault="000C5539" w:rsidP="0024041D">
            <w:pPr>
              <w:bidi w:val="0"/>
              <w:jc w:val="both"/>
              <w:rPr>
                <w:rFonts w:ascii="Verdana" w:hAnsi="Verdana"/>
                <w:b/>
                <w:bCs/>
                <w:color w:val="000000"/>
                <w:spacing w:val="-4"/>
              </w:rPr>
            </w:pPr>
            <w:r>
              <w:rPr>
                <w:rFonts w:ascii="Verdana" w:hAnsi="Verdana"/>
                <w:b/>
                <w:bCs/>
                <w:color w:val="000000"/>
                <w:spacing w:val="-4"/>
              </w:rPr>
              <w:t>6.</w:t>
            </w:r>
            <w:r w:rsidR="0024041D">
              <w:rPr>
                <w:rFonts w:ascii="Verdana" w:hAnsi="Verdana"/>
                <w:b/>
                <w:bCs/>
                <w:color w:val="000000"/>
                <w:spacing w:val="-4"/>
              </w:rPr>
              <w:t>2</w:t>
            </w:r>
            <w:r w:rsidR="000B39A8" w:rsidRPr="009627F2">
              <w:rPr>
                <w:rFonts w:ascii="Verdana" w:hAnsi="Verdana"/>
                <w:b/>
                <w:bCs/>
                <w:color w:val="000000"/>
                <w:spacing w:val="-4"/>
              </w:rPr>
              <w:t xml:space="preserve"> </w:t>
            </w:r>
            <w:r w:rsidR="000B39A8">
              <w:rPr>
                <w:rFonts w:ascii="Verdana" w:hAnsi="Verdana"/>
                <w:b/>
                <w:bCs/>
                <w:color w:val="000000"/>
                <w:spacing w:val="-4"/>
              </w:rPr>
              <w:t>Lab Activity 1</w:t>
            </w:r>
          </w:p>
        </w:tc>
      </w:tr>
      <w:tr w:rsidR="000B39A8" w:rsidRPr="009627F2" w:rsidTr="00F97B40">
        <w:trPr>
          <w:trHeight w:val="136"/>
        </w:trPr>
        <w:tc>
          <w:tcPr>
            <w:tcW w:w="9180" w:type="dxa"/>
            <w:shd w:val="clear" w:color="auto" w:fill="auto"/>
          </w:tcPr>
          <w:p w:rsidR="000B39A8" w:rsidRPr="000B39A8" w:rsidRDefault="000B39A8" w:rsidP="002520F8">
            <w:pPr>
              <w:bidi w:val="0"/>
              <w:spacing w:before="120" w:line="360" w:lineRule="auto"/>
              <w:jc w:val="both"/>
              <w:rPr>
                <w:rFonts w:ascii="Verdana" w:hAnsi="Verdana"/>
                <w:b/>
                <w:bCs/>
                <w:color w:val="000000"/>
                <w:spacing w:val="-4"/>
              </w:rPr>
            </w:pPr>
            <w:r w:rsidRPr="000B39A8">
              <w:rPr>
                <w:rFonts w:ascii="Verdana" w:hAnsi="Verdana"/>
                <w:b/>
                <w:bCs/>
                <w:color w:val="000000"/>
                <w:spacing w:val="-4"/>
              </w:rPr>
              <w:t>Obj</w:t>
            </w:r>
            <w:r w:rsidR="006A60A8">
              <w:rPr>
                <w:rFonts w:ascii="Verdana" w:hAnsi="Verdana"/>
                <w:b/>
                <w:bCs/>
                <w:color w:val="000000"/>
                <w:spacing w:val="-4"/>
              </w:rPr>
              <w:t>ective</w:t>
            </w:r>
            <w:r w:rsidRPr="000B39A8">
              <w:rPr>
                <w:rFonts w:ascii="Verdana" w:hAnsi="Verdana"/>
                <w:b/>
                <w:bCs/>
                <w:color w:val="000000"/>
                <w:spacing w:val="-4"/>
              </w:rPr>
              <w:t>:</w:t>
            </w:r>
          </w:p>
          <w:p w:rsidR="00042613" w:rsidRDefault="001713CE" w:rsidP="00AC3712">
            <w:pPr>
              <w:pStyle w:val="ListParagraph"/>
              <w:numPr>
                <w:ilvl w:val="0"/>
                <w:numId w:val="1"/>
              </w:numPr>
              <w:bidi w:val="0"/>
              <w:spacing w:before="120" w:line="360" w:lineRule="auto"/>
              <w:jc w:val="both"/>
              <w:rPr>
                <w:rFonts w:ascii="Verdana" w:hAnsi="Verdana"/>
                <w:bCs/>
                <w:color w:val="000000"/>
                <w:spacing w:val="-4"/>
              </w:rPr>
            </w:pPr>
            <w:r>
              <w:rPr>
                <w:rFonts w:ascii="Verdana" w:hAnsi="Verdana"/>
                <w:bCs/>
                <w:color w:val="000000"/>
                <w:spacing w:val="-4"/>
              </w:rPr>
              <w:t xml:space="preserve">Build a soccer robot </w:t>
            </w:r>
          </w:p>
          <w:p w:rsidR="000B39A8" w:rsidRPr="00CD4682" w:rsidRDefault="00CD4682" w:rsidP="002520F8">
            <w:pPr>
              <w:bidi w:val="0"/>
              <w:spacing w:before="120" w:line="360" w:lineRule="auto"/>
              <w:jc w:val="both"/>
              <w:rPr>
                <w:rFonts w:ascii="Verdana" w:hAnsi="Verdana"/>
                <w:b/>
                <w:bCs/>
                <w:color w:val="000000"/>
                <w:spacing w:val="-4"/>
              </w:rPr>
            </w:pPr>
            <w:r w:rsidRPr="00CD4682">
              <w:rPr>
                <w:rFonts w:ascii="Verdana" w:hAnsi="Verdana"/>
                <w:b/>
                <w:bCs/>
                <w:color w:val="000000"/>
                <w:spacing w:val="-4"/>
              </w:rPr>
              <w:t>Material per Group:</w:t>
            </w:r>
          </w:p>
          <w:p w:rsidR="00CD4682" w:rsidRDefault="002E01E1" w:rsidP="00AC3712">
            <w:pPr>
              <w:pStyle w:val="ListParagraph"/>
              <w:numPr>
                <w:ilvl w:val="0"/>
                <w:numId w:val="3"/>
              </w:numPr>
              <w:bidi w:val="0"/>
              <w:spacing w:before="120" w:line="360" w:lineRule="auto"/>
              <w:rPr>
                <w:rFonts w:ascii="Verdana" w:hAnsi="Verdana"/>
                <w:bCs/>
                <w:color w:val="000000"/>
                <w:spacing w:val="-4"/>
              </w:rPr>
            </w:pPr>
            <w:r>
              <w:rPr>
                <w:rFonts w:ascii="Verdana" w:hAnsi="Verdana"/>
                <w:bCs/>
                <w:color w:val="000000"/>
                <w:spacing w:val="-4"/>
              </w:rPr>
              <w:t>Lego Mindstorm NXT Kit</w:t>
            </w:r>
          </w:p>
          <w:p w:rsidR="00D77ED3" w:rsidRDefault="00D77ED3" w:rsidP="00AC3712">
            <w:pPr>
              <w:pStyle w:val="ListParagraph"/>
              <w:numPr>
                <w:ilvl w:val="0"/>
                <w:numId w:val="3"/>
              </w:numPr>
              <w:bidi w:val="0"/>
              <w:spacing w:before="120" w:line="360" w:lineRule="auto"/>
              <w:rPr>
                <w:rFonts w:ascii="Verdana" w:hAnsi="Verdana"/>
                <w:bCs/>
                <w:color w:val="000000"/>
                <w:spacing w:val="-4"/>
              </w:rPr>
            </w:pPr>
            <w:r>
              <w:rPr>
                <w:rFonts w:ascii="Verdana" w:hAnsi="Verdana"/>
                <w:bCs/>
                <w:color w:val="000000"/>
                <w:spacing w:val="-4"/>
              </w:rPr>
              <w:t>1 compass sensor</w:t>
            </w:r>
          </w:p>
          <w:p w:rsidR="00D77ED3" w:rsidRDefault="00D77ED3" w:rsidP="00AC3712">
            <w:pPr>
              <w:pStyle w:val="ListParagraph"/>
              <w:numPr>
                <w:ilvl w:val="0"/>
                <w:numId w:val="3"/>
              </w:numPr>
              <w:bidi w:val="0"/>
              <w:spacing w:before="120" w:line="360" w:lineRule="auto"/>
              <w:rPr>
                <w:rFonts w:ascii="Verdana" w:hAnsi="Verdana"/>
                <w:bCs/>
                <w:color w:val="000000"/>
                <w:spacing w:val="-4"/>
              </w:rPr>
            </w:pPr>
            <w:r>
              <w:rPr>
                <w:rFonts w:ascii="Verdana" w:hAnsi="Verdana"/>
                <w:bCs/>
                <w:color w:val="000000"/>
                <w:spacing w:val="-4"/>
              </w:rPr>
              <w:t>1 IR sensor</w:t>
            </w:r>
          </w:p>
          <w:p w:rsidR="00A90B19" w:rsidRDefault="00F10BE2" w:rsidP="00DB3576">
            <w:pPr>
              <w:bidi w:val="0"/>
              <w:spacing w:before="120" w:line="360" w:lineRule="auto"/>
              <w:rPr>
                <w:rFonts w:ascii="Verdana" w:hAnsi="Verdana"/>
                <w:b/>
                <w:bCs/>
                <w:color w:val="000000"/>
                <w:spacing w:val="-4"/>
              </w:rPr>
            </w:pPr>
            <w:r>
              <w:rPr>
                <w:rFonts w:ascii="Verdana" w:hAnsi="Verdana"/>
                <w:b/>
                <w:bCs/>
                <w:color w:val="000000"/>
                <w:spacing w:val="-4"/>
              </w:rPr>
              <w:t>Background Information:</w:t>
            </w:r>
          </w:p>
          <w:p w:rsidR="00DB3576" w:rsidRDefault="00DB3576" w:rsidP="006C1F4E">
            <w:pPr>
              <w:bidi w:val="0"/>
              <w:spacing w:before="120" w:line="360" w:lineRule="auto"/>
              <w:jc w:val="both"/>
              <w:rPr>
                <w:rFonts w:ascii="Verdana" w:hAnsi="Verdana"/>
                <w:bCs/>
                <w:color w:val="000000"/>
                <w:spacing w:val="-4"/>
              </w:rPr>
            </w:pPr>
            <w:r>
              <w:rPr>
                <w:rFonts w:ascii="Verdana" w:hAnsi="Verdana"/>
                <w:bCs/>
                <w:color w:val="000000"/>
                <w:spacing w:val="-4"/>
              </w:rPr>
              <w:t>As per Football Gen II rules, a robot soccer</w:t>
            </w:r>
            <w:r w:rsidR="00EE0FD4">
              <w:rPr>
                <w:rFonts w:ascii="Verdana" w:hAnsi="Verdana"/>
                <w:bCs/>
                <w:color w:val="000000"/>
                <w:spacing w:val="-4"/>
              </w:rPr>
              <w:t xml:space="preserve"> player</w:t>
            </w:r>
            <w:r>
              <w:rPr>
                <w:rFonts w:ascii="Verdana" w:hAnsi="Verdana"/>
                <w:bCs/>
                <w:color w:val="000000"/>
                <w:spacing w:val="-4"/>
              </w:rPr>
              <w:t xml:space="preserve"> should fit </w:t>
            </w:r>
            <w:r w:rsidR="00E357FD">
              <w:rPr>
                <w:rFonts w:ascii="Verdana" w:hAnsi="Verdana"/>
                <w:bCs/>
                <w:color w:val="000000"/>
                <w:spacing w:val="-4"/>
              </w:rPr>
              <w:t>inside a cylinder</w:t>
            </w:r>
            <w:r w:rsidR="00EE0FD4">
              <w:rPr>
                <w:rFonts w:ascii="Verdana" w:hAnsi="Verdana"/>
                <w:bCs/>
                <w:color w:val="000000"/>
                <w:spacing w:val="-4"/>
              </w:rPr>
              <w:t xml:space="preserve"> whose diameter is 22 cm. </w:t>
            </w:r>
            <w:r w:rsidR="009E5873">
              <w:rPr>
                <w:rFonts w:ascii="Verdana" w:hAnsi="Verdana"/>
                <w:bCs/>
                <w:color w:val="000000"/>
                <w:spacing w:val="-4"/>
              </w:rPr>
              <w:t xml:space="preserve">The height of the robot shouldn’t exceed 22 cm. </w:t>
            </w:r>
            <w:r w:rsidR="00544781" w:rsidRPr="00450585">
              <w:rPr>
                <w:rFonts w:ascii="Verdana" w:hAnsi="Verdana"/>
                <w:bCs/>
                <w:color w:val="000000"/>
                <w:spacing w:val="-4"/>
              </w:rPr>
              <w:t xml:space="preserve"> Robots will be measured</w:t>
            </w:r>
            <w:r w:rsidR="00544781">
              <w:rPr>
                <w:rFonts w:ascii="Verdana" w:hAnsi="Verdana"/>
                <w:bCs/>
                <w:color w:val="000000"/>
                <w:spacing w:val="-4"/>
              </w:rPr>
              <w:t xml:space="preserve"> with all moving parts fully extended.</w:t>
            </w:r>
          </w:p>
          <w:p w:rsidR="006C1F4E" w:rsidRDefault="00D22F44" w:rsidP="006C1F4E">
            <w:pPr>
              <w:bidi w:val="0"/>
              <w:spacing w:before="120" w:line="360" w:lineRule="auto"/>
              <w:jc w:val="both"/>
              <w:rPr>
                <w:rFonts w:ascii="Verdana" w:hAnsi="Verdana"/>
                <w:bCs/>
                <w:color w:val="000000"/>
                <w:spacing w:val="-4"/>
              </w:rPr>
            </w:pPr>
            <w:r>
              <w:rPr>
                <w:rFonts w:ascii="Verdana" w:hAnsi="Verdana"/>
                <w:bCs/>
                <w:color w:val="000000"/>
                <w:spacing w:val="-4"/>
              </w:rPr>
              <w:t xml:space="preserve">The robot soccer </w:t>
            </w:r>
            <w:r w:rsidR="00FF7272">
              <w:rPr>
                <w:rFonts w:ascii="Verdana" w:hAnsi="Verdana"/>
                <w:bCs/>
                <w:color w:val="000000"/>
                <w:spacing w:val="-4"/>
              </w:rPr>
              <w:t>will consists of the following hardware:</w:t>
            </w:r>
          </w:p>
          <w:p w:rsidR="00FF7272" w:rsidRPr="00FF7272" w:rsidRDefault="00FF7272" w:rsidP="00AC3712">
            <w:pPr>
              <w:pStyle w:val="ListParagraph"/>
              <w:numPr>
                <w:ilvl w:val="0"/>
                <w:numId w:val="6"/>
              </w:numPr>
              <w:bidi w:val="0"/>
              <w:spacing w:before="120" w:line="360" w:lineRule="auto"/>
              <w:jc w:val="both"/>
              <w:rPr>
                <w:rFonts w:ascii="Verdana" w:hAnsi="Verdana"/>
                <w:bCs/>
                <w:color w:val="000000"/>
                <w:spacing w:val="-4"/>
              </w:rPr>
            </w:pPr>
            <w:r w:rsidRPr="00FF7272">
              <w:rPr>
                <w:rFonts w:ascii="Verdana" w:hAnsi="Verdana"/>
                <w:bCs/>
                <w:color w:val="000000"/>
                <w:spacing w:val="-4"/>
              </w:rPr>
              <w:t>NXT Brick/ RCX: the controller of the robot</w:t>
            </w:r>
          </w:p>
          <w:p w:rsidR="00FF7272" w:rsidRDefault="00FF7272" w:rsidP="00AC3712">
            <w:pPr>
              <w:pStyle w:val="ListParagraph"/>
              <w:numPr>
                <w:ilvl w:val="0"/>
                <w:numId w:val="6"/>
              </w:numPr>
              <w:bidi w:val="0"/>
              <w:spacing w:before="120" w:line="360" w:lineRule="auto"/>
              <w:jc w:val="both"/>
              <w:rPr>
                <w:rFonts w:ascii="Verdana" w:hAnsi="Verdana"/>
                <w:bCs/>
                <w:color w:val="000000"/>
                <w:spacing w:val="-4"/>
              </w:rPr>
            </w:pPr>
            <w:r>
              <w:rPr>
                <w:rFonts w:ascii="Verdana" w:hAnsi="Verdana"/>
                <w:bCs/>
                <w:color w:val="000000"/>
                <w:spacing w:val="-4"/>
              </w:rPr>
              <w:t>IR sensor: to detect the IR ball</w:t>
            </w:r>
          </w:p>
          <w:p w:rsidR="00FF7272" w:rsidRDefault="00FF7272" w:rsidP="00AC3712">
            <w:pPr>
              <w:pStyle w:val="ListParagraph"/>
              <w:numPr>
                <w:ilvl w:val="0"/>
                <w:numId w:val="6"/>
              </w:numPr>
              <w:bidi w:val="0"/>
              <w:spacing w:before="120" w:line="360" w:lineRule="auto"/>
              <w:jc w:val="both"/>
              <w:rPr>
                <w:rFonts w:ascii="Verdana" w:hAnsi="Verdana"/>
                <w:bCs/>
                <w:color w:val="000000"/>
                <w:spacing w:val="-4"/>
              </w:rPr>
            </w:pPr>
            <w:r>
              <w:rPr>
                <w:rFonts w:ascii="Verdana" w:hAnsi="Verdana"/>
                <w:bCs/>
                <w:color w:val="000000"/>
                <w:spacing w:val="-4"/>
              </w:rPr>
              <w:t>Compass sensor: determine</w:t>
            </w:r>
            <w:r w:rsidR="002E4E4E">
              <w:rPr>
                <w:rFonts w:ascii="Verdana" w:hAnsi="Verdana"/>
                <w:bCs/>
                <w:color w:val="000000"/>
                <w:spacing w:val="-4"/>
              </w:rPr>
              <w:t>s</w:t>
            </w:r>
            <w:r>
              <w:rPr>
                <w:rFonts w:ascii="Verdana" w:hAnsi="Verdana"/>
                <w:bCs/>
                <w:color w:val="000000"/>
                <w:spacing w:val="-4"/>
              </w:rPr>
              <w:t xml:space="preserve"> the robot direction</w:t>
            </w:r>
          </w:p>
          <w:p w:rsidR="00FF7272" w:rsidRDefault="00FF7272" w:rsidP="00AC3712">
            <w:pPr>
              <w:pStyle w:val="ListParagraph"/>
              <w:numPr>
                <w:ilvl w:val="0"/>
                <w:numId w:val="6"/>
              </w:numPr>
              <w:bidi w:val="0"/>
              <w:spacing w:before="120" w:line="360" w:lineRule="auto"/>
              <w:jc w:val="both"/>
              <w:rPr>
                <w:rFonts w:ascii="Verdana" w:hAnsi="Verdana"/>
                <w:bCs/>
                <w:color w:val="000000"/>
                <w:spacing w:val="-4"/>
              </w:rPr>
            </w:pPr>
            <w:r>
              <w:rPr>
                <w:rFonts w:ascii="Verdana" w:hAnsi="Verdana"/>
                <w:bCs/>
                <w:color w:val="000000"/>
                <w:spacing w:val="-4"/>
              </w:rPr>
              <w:t>Light sensor: allow</w:t>
            </w:r>
            <w:r w:rsidR="002E4E4E">
              <w:rPr>
                <w:rFonts w:ascii="Verdana" w:hAnsi="Verdana"/>
                <w:bCs/>
                <w:color w:val="000000"/>
                <w:spacing w:val="-4"/>
              </w:rPr>
              <w:t>s</w:t>
            </w:r>
            <w:r>
              <w:rPr>
                <w:rFonts w:ascii="Verdana" w:hAnsi="Verdana"/>
                <w:bCs/>
                <w:color w:val="000000"/>
                <w:spacing w:val="-4"/>
              </w:rPr>
              <w:t xml:space="preserve"> the robot to stay inside the field</w:t>
            </w:r>
          </w:p>
          <w:p w:rsidR="00FF7272" w:rsidRDefault="00FF7272" w:rsidP="00AC3712">
            <w:pPr>
              <w:pStyle w:val="ListParagraph"/>
              <w:numPr>
                <w:ilvl w:val="0"/>
                <w:numId w:val="6"/>
              </w:numPr>
              <w:bidi w:val="0"/>
              <w:spacing w:before="120" w:line="360" w:lineRule="auto"/>
              <w:jc w:val="both"/>
              <w:rPr>
                <w:rFonts w:ascii="Verdana" w:hAnsi="Verdana"/>
                <w:bCs/>
                <w:color w:val="000000"/>
                <w:spacing w:val="-4"/>
              </w:rPr>
            </w:pPr>
            <w:r>
              <w:rPr>
                <w:rFonts w:ascii="Verdana" w:hAnsi="Verdana"/>
                <w:bCs/>
                <w:color w:val="000000"/>
                <w:spacing w:val="-4"/>
              </w:rPr>
              <w:t xml:space="preserve">Ultrasonic </w:t>
            </w:r>
            <w:r w:rsidR="00E40031">
              <w:rPr>
                <w:rFonts w:ascii="Verdana" w:hAnsi="Verdana"/>
                <w:bCs/>
                <w:color w:val="000000"/>
                <w:spacing w:val="-4"/>
              </w:rPr>
              <w:t>sensor: allow</w:t>
            </w:r>
            <w:r w:rsidR="002E4E4E">
              <w:rPr>
                <w:rFonts w:ascii="Verdana" w:hAnsi="Verdana"/>
                <w:bCs/>
                <w:color w:val="000000"/>
                <w:spacing w:val="-4"/>
              </w:rPr>
              <w:t>s</w:t>
            </w:r>
            <w:r w:rsidR="00E40031">
              <w:rPr>
                <w:rFonts w:ascii="Verdana" w:hAnsi="Verdana"/>
                <w:bCs/>
                <w:color w:val="000000"/>
                <w:spacing w:val="-4"/>
              </w:rPr>
              <w:t xml:space="preserve"> the robot to </w:t>
            </w:r>
            <w:r w:rsidR="00E40031" w:rsidRPr="00E40031">
              <w:rPr>
                <w:rFonts w:ascii="Verdana" w:hAnsi="Verdana"/>
                <w:bCs/>
                <w:color w:val="000000"/>
                <w:spacing w:val="-4"/>
              </w:rPr>
              <w:t>check if the ball is close enough</w:t>
            </w:r>
            <w:r w:rsidR="00E40031">
              <w:rPr>
                <w:rFonts w:ascii="Verdana" w:hAnsi="Verdana"/>
                <w:bCs/>
                <w:color w:val="000000"/>
                <w:spacing w:val="-4"/>
              </w:rPr>
              <w:t xml:space="preserve"> to be kicked.</w:t>
            </w:r>
          </w:p>
          <w:p w:rsidR="002C54C1" w:rsidRDefault="002C54C1" w:rsidP="00AC3712">
            <w:pPr>
              <w:pStyle w:val="ListParagraph"/>
              <w:numPr>
                <w:ilvl w:val="0"/>
                <w:numId w:val="6"/>
              </w:numPr>
              <w:bidi w:val="0"/>
              <w:spacing w:before="120" w:line="360" w:lineRule="auto"/>
              <w:jc w:val="both"/>
              <w:rPr>
                <w:rFonts w:ascii="Verdana" w:hAnsi="Verdana"/>
                <w:bCs/>
                <w:color w:val="000000"/>
                <w:spacing w:val="-4"/>
              </w:rPr>
            </w:pPr>
            <w:r>
              <w:rPr>
                <w:rFonts w:ascii="Verdana" w:hAnsi="Verdana"/>
                <w:bCs/>
                <w:color w:val="000000"/>
                <w:spacing w:val="-4"/>
              </w:rPr>
              <w:t>Two motors: to move the robot</w:t>
            </w:r>
          </w:p>
          <w:p w:rsidR="002C54C1" w:rsidRDefault="002C54C1" w:rsidP="00AC3712">
            <w:pPr>
              <w:pStyle w:val="ListParagraph"/>
              <w:numPr>
                <w:ilvl w:val="0"/>
                <w:numId w:val="6"/>
              </w:numPr>
              <w:bidi w:val="0"/>
              <w:spacing w:before="120" w:line="360" w:lineRule="auto"/>
              <w:jc w:val="both"/>
              <w:rPr>
                <w:rFonts w:ascii="Verdana" w:hAnsi="Verdana"/>
                <w:bCs/>
                <w:color w:val="000000"/>
                <w:spacing w:val="-4"/>
              </w:rPr>
            </w:pPr>
            <w:r>
              <w:rPr>
                <w:rFonts w:ascii="Verdana" w:hAnsi="Verdana"/>
                <w:bCs/>
                <w:color w:val="000000"/>
                <w:spacing w:val="-4"/>
              </w:rPr>
              <w:t>One motor: to kick the ball</w:t>
            </w:r>
          </w:p>
          <w:p w:rsidR="00D04C29" w:rsidRDefault="00D04C29" w:rsidP="00D04C29">
            <w:pPr>
              <w:bidi w:val="0"/>
              <w:spacing w:before="120" w:line="360" w:lineRule="auto"/>
              <w:jc w:val="both"/>
              <w:rPr>
                <w:rFonts w:ascii="Verdana" w:hAnsi="Verdana"/>
                <w:bCs/>
                <w:color w:val="000000"/>
                <w:spacing w:val="-4"/>
              </w:rPr>
            </w:pPr>
            <w:r w:rsidRPr="00D04C29">
              <w:rPr>
                <w:rFonts w:ascii="Verdana" w:hAnsi="Verdana"/>
                <w:bCs/>
                <w:color w:val="000000"/>
                <w:spacing w:val="-4"/>
              </w:rPr>
              <w:t>In</w:t>
            </w:r>
            <w:r>
              <w:rPr>
                <w:rFonts w:ascii="Verdana" w:hAnsi="Verdana"/>
                <w:bCs/>
                <w:color w:val="000000"/>
                <w:spacing w:val="-4"/>
              </w:rPr>
              <w:t xml:space="preserve"> this activity, you</w:t>
            </w:r>
            <w:r w:rsidR="00B10E11">
              <w:rPr>
                <w:rFonts w:ascii="Verdana" w:hAnsi="Verdana"/>
                <w:bCs/>
                <w:color w:val="000000"/>
                <w:spacing w:val="-4"/>
              </w:rPr>
              <w:t xml:space="preserve"> </w:t>
            </w:r>
            <w:r w:rsidR="002E4E4E">
              <w:rPr>
                <w:rFonts w:ascii="Verdana" w:hAnsi="Verdana"/>
                <w:bCs/>
                <w:color w:val="000000"/>
                <w:spacing w:val="-4"/>
              </w:rPr>
              <w:t xml:space="preserve">will </w:t>
            </w:r>
            <w:r w:rsidR="00B10E11">
              <w:rPr>
                <w:rFonts w:ascii="Verdana" w:hAnsi="Verdana"/>
                <w:bCs/>
                <w:color w:val="000000"/>
                <w:spacing w:val="-4"/>
              </w:rPr>
              <w:t>build a soccer robot according to the Gen II Football rules.</w:t>
            </w:r>
            <w:r w:rsidRPr="00D04C29">
              <w:rPr>
                <w:rFonts w:ascii="Verdana" w:hAnsi="Verdana"/>
                <w:bCs/>
                <w:color w:val="000000"/>
                <w:spacing w:val="-4"/>
              </w:rPr>
              <w:t xml:space="preserve"> </w:t>
            </w:r>
          </w:p>
          <w:p w:rsidR="00F97B40" w:rsidRPr="00D04C29" w:rsidRDefault="00F97B40" w:rsidP="00D04C29">
            <w:pPr>
              <w:bidi w:val="0"/>
              <w:spacing w:before="120" w:line="360" w:lineRule="auto"/>
              <w:jc w:val="both"/>
              <w:rPr>
                <w:rFonts w:ascii="Verdana" w:hAnsi="Verdana"/>
                <w:bCs/>
                <w:color w:val="000000"/>
                <w:spacing w:val="-4"/>
              </w:rPr>
            </w:pPr>
          </w:p>
          <w:p w:rsidR="00B23159" w:rsidRDefault="00B23159" w:rsidP="002520F8">
            <w:pPr>
              <w:bidi w:val="0"/>
              <w:spacing w:before="120" w:line="360" w:lineRule="auto"/>
              <w:rPr>
                <w:rFonts w:ascii="Verdana" w:hAnsi="Verdana"/>
                <w:b/>
                <w:bCs/>
                <w:noProof/>
                <w:color w:val="000000"/>
                <w:spacing w:val="-4"/>
              </w:rPr>
            </w:pPr>
            <w:r>
              <w:rPr>
                <w:rFonts w:ascii="Verdana" w:hAnsi="Verdana"/>
                <w:b/>
                <w:bCs/>
                <w:noProof/>
                <w:color w:val="000000"/>
                <w:spacing w:val="-4"/>
              </w:rPr>
              <w:t>Procedure:</w:t>
            </w:r>
          </w:p>
          <w:p w:rsidR="00B23159" w:rsidRDefault="00B23159" w:rsidP="00AC3712">
            <w:pPr>
              <w:pStyle w:val="ListParagraph"/>
              <w:numPr>
                <w:ilvl w:val="0"/>
                <w:numId w:val="7"/>
              </w:numPr>
              <w:bidi w:val="0"/>
              <w:spacing w:before="120" w:line="360" w:lineRule="auto"/>
              <w:rPr>
                <w:rFonts w:ascii="Verdana" w:hAnsi="Verdana"/>
                <w:bCs/>
                <w:noProof/>
                <w:color w:val="000000"/>
                <w:spacing w:val="-4"/>
              </w:rPr>
            </w:pPr>
            <w:r w:rsidRPr="00B23159">
              <w:rPr>
                <w:rFonts w:ascii="Verdana" w:hAnsi="Verdana"/>
                <w:bCs/>
                <w:noProof/>
                <w:color w:val="000000"/>
                <w:spacing w:val="-4"/>
              </w:rPr>
              <w:t xml:space="preserve">Build </w:t>
            </w:r>
            <w:r>
              <w:rPr>
                <w:rFonts w:ascii="Verdana" w:hAnsi="Verdana"/>
                <w:bCs/>
                <w:noProof/>
                <w:color w:val="000000"/>
                <w:spacing w:val="-4"/>
              </w:rPr>
              <w:t>a robot soccer player according to the following rules:</w:t>
            </w:r>
          </w:p>
          <w:p w:rsidR="00B23159" w:rsidRDefault="008C6149" w:rsidP="00AC3712">
            <w:pPr>
              <w:pStyle w:val="ListParagraph"/>
              <w:numPr>
                <w:ilvl w:val="0"/>
                <w:numId w:val="8"/>
              </w:numPr>
              <w:bidi w:val="0"/>
              <w:spacing w:before="120" w:line="360" w:lineRule="auto"/>
              <w:rPr>
                <w:rFonts w:ascii="Verdana" w:hAnsi="Verdana"/>
                <w:bCs/>
                <w:noProof/>
                <w:color w:val="000000"/>
                <w:spacing w:val="-4"/>
              </w:rPr>
            </w:pPr>
            <w:r>
              <w:rPr>
                <w:rFonts w:ascii="Verdana" w:hAnsi="Verdana"/>
                <w:bCs/>
                <w:noProof/>
                <w:color w:val="000000"/>
                <w:spacing w:val="-4"/>
              </w:rPr>
              <w:t>Robot Size</w:t>
            </w:r>
            <w:r w:rsidR="002C54C1">
              <w:rPr>
                <w:rFonts w:ascii="Verdana" w:hAnsi="Verdana"/>
                <w:bCs/>
                <w:noProof/>
                <w:color w:val="000000"/>
                <w:spacing w:val="-4"/>
              </w:rPr>
              <w:t xml:space="preserve"> should fit inside a cylindar whose diameter is 22 cm.</w:t>
            </w:r>
          </w:p>
          <w:p w:rsidR="00826242" w:rsidRDefault="00826242" w:rsidP="00AC3712">
            <w:pPr>
              <w:pStyle w:val="ListParagraph"/>
              <w:numPr>
                <w:ilvl w:val="0"/>
                <w:numId w:val="8"/>
              </w:numPr>
              <w:bidi w:val="0"/>
              <w:spacing w:before="120" w:line="360" w:lineRule="auto"/>
              <w:rPr>
                <w:rFonts w:ascii="Verdana" w:hAnsi="Verdana"/>
                <w:bCs/>
                <w:noProof/>
                <w:color w:val="000000"/>
                <w:spacing w:val="-4"/>
              </w:rPr>
            </w:pPr>
            <w:r>
              <w:rPr>
                <w:rFonts w:ascii="Verdana" w:hAnsi="Verdana"/>
                <w:bCs/>
                <w:noProof/>
                <w:color w:val="000000"/>
                <w:spacing w:val="-4"/>
              </w:rPr>
              <w:t>Robot hieght: less than 22 cm</w:t>
            </w:r>
            <w:r w:rsidR="002C54C1">
              <w:rPr>
                <w:rFonts w:ascii="Verdana" w:hAnsi="Verdana"/>
                <w:bCs/>
                <w:noProof/>
                <w:color w:val="000000"/>
                <w:spacing w:val="-4"/>
              </w:rPr>
              <w:t>.</w:t>
            </w:r>
          </w:p>
          <w:p w:rsidR="002C54C1" w:rsidRDefault="002C54C1" w:rsidP="00AC3712">
            <w:pPr>
              <w:pStyle w:val="ListParagraph"/>
              <w:numPr>
                <w:ilvl w:val="0"/>
                <w:numId w:val="8"/>
              </w:numPr>
              <w:bidi w:val="0"/>
              <w:spacing w:before="120" w:line="360" w:lineRule="auto"/>
              <w:rPr>
                <w:rFonts w:ascii="Verdana" w:hAnsi="Verdana"/>
                <w:bCs/>
                <w:noProof/>
                <w:color w:val="000000"/>
                <w:spacing w:val="-4"/>
              </w:rPr>
            </w:pPr>
            <w:r>
              <w:rPr>
                <w:rFonts w:ascii="Verdana" w:hAnsi="Verdana"/>
                <w:bCs/>
                <w:noProof/>
                <w:color w:val="000000"/>
                <w:spacing w:val="-4"/>
              </w:rPr>
              <w:t>The robot shou</w:t>
            </w:r>
            <w:r w:rsidR="00FC7852">
              <w:rPr>
                <w:rFonts w:ascii="Verdana" w:hAnsi="Verdana"/>
                <w:bCs/>
                <w:noProof/>
                <w:color w:val="000000"/>
                <w:spacing w:val="-4"/>
              </w:rPr>
              <w:t>ld have a light sensor to allow the robot to stay inside the field</w:t>
            </w:r>
          </w:p>
          <w:p w:rsidR="00FC7852" w:rsidRDefault="00FC7852" w:rsidP="00AC3712">
            <w:pPr>
              <w:pStyle w:val="ListParagraph"/>
              <w:numPr>
                <w:ilvl w:val="0"/>
                <w:numId w:val="8"/>
              </w:numPr>
              <w:bidi w:val="0"/>
              <w:spacing w:before="120" w:line="360" w:lineRule="auto"/>
              <w:rPr>
                <w:rFonts w:ascii="Verdana" w:hAnsi="Verdana"/>
                <w:bCs/>
                <w:noProof/>
                <w:color w:val="000000"/>
                <w:spacing w:val="-4"/>
              </w:rPr>
            </w:pPr>
            <w:r>
              <w:rPr>
                <w:rFonts w:ascii="Verdana" w:hAnsi="Verdana"/>
                <w:bCs/>
                <w:noProof/>
                <w:color w:val="000000"/>
                <w:spacing w:val="-4"/>
              </w:rPr>
              <w:t>The robot should have an IR sensor to track the IR ball.</w:t>
            </w:r>
          </w:p>
          <w:p w:rsidR="00FC7852" w:rsidRDefault="005870A4" w:rsidP="00AC3712">
            <w:pPr>
              <w:pStyle w:val="ListParagraph"/>
              <w:numPr>
                <w:ilvl w:val="0"/>
                <w:numId w:val="8"/>
              </w:numPr>
              <w:bidi w:val="0"/>
              <w:spacing w:before="120" w:line="360" w:lineRule="auto"/>
              <w:rPr>
                <w:rFonts w:ascii="Verdana" w:hAnsi="Verdana"/>
                <w:bCs/>
                <w:noProof/>
                <w:color w:val="000000"/>
                <w:spacing w:val="-4"/>
              </w:rPr>
            </w:pPr>
            <w:r>
              <w:rPr>
                <w:rFonts w:ascii="Verdana" w:hAnsi="Verdana"/>
                <w:bCs/>
                <w:noProof/>
                <w:color w:val="000000"/>
                <w:spacing w:val="-4"/>
              </w:rPr>
              <w:t>The IR seeker sensor operates best in a horizontal position</w:t>
            </w:r>
            <w:r w:rsidR="000118E2">
              <w:rPr>
                <w:rFonts w:ascii="Verdana" w:hAnsi="Verdana"/>
                <w:bCs/>
                <w:noProof/>
                <w:color w:val="000000"/>
                <w:spacing w:val="-4"/>
              </w:rPr>
              <w:t>.</w:t>
            </w:r>
          </w:p>
          <w:p w:rsidR="001647C3" w:rsidRPr="001647C3" w:rsidRDefault="00752A95" w:rsidP="00AC3712">
            <w:pPr>
              <w:pStyle w:val="ListParagraph"/>
              <w:numPr>
                <w:ilvl w:val="0"/>
                <w:numId w:val="8"/>
              </w:numPr>
              <w:bidi w:val="0"/>
              <w:spacing w:before="120" w:line="360" w:lineRule="auto"/>
              <w:rPr>
                <w:rFonts w:ascii="Verdana" w:hAnsi="Verdana"/>
                <w:bCs/>
                <w:noProof/>
                <w:color w:val="000000"/>
                <w:spacing w:val="-4"/>
              </w:rPr>
            </w:pPr>
            <w:r>
              <w:rPr>
                <w:rFonts w:ascii="Verdana" w:hAnsi="Verdana"/>
                <w:bCs/>
                <w:noProof/>
                <w:color w:val="000000"/>
                <w:spacing w:val="-4"/>
              </w:rPr>
              <w:t>M</w:t>
            </w:r>
            <w:r w:rsidRPr="00752A95">
              <w:rPr>
                <w:rFonts w:ascii="Verdana" w:hAnsi="Verdana"/>
                <w:bCs/>
                <w:noProof/>
                <w:color w:val="000000"/>
                <w:spacing w:val="-4"/>
              </w:rPr>
              <w:t xml:space="preserve">ount the compass </w:t>
            </w:r>
            <w:r w:rsidR="002E4E4E">
              <w:rPr>
                <w:rFonts w:ascii="Verdana" w:hAnsi="Verdana"/>
                <w:bCs/>
                <w:noProof/>
                <w:color w:val="000000"/>
                <w:spacing w:val="-4"/>
              </w:rPr>
              <w:t>sens</w:t>
            </w:r>
            <w:r>
              <w:rPr>
                <w:rFonts w:ascii="Verdana" w:hAnsi="Verdana"/>
                <w:bCs/>
                <w:noProof/>
                <w:color w:val="000000"/>
                <w:spacing w:val="-4"/>
              </w:rPr>
              <w:t xml:space="preserve">or </w:t>
            </w:r>
            <w:r w:rsidRPr="00752A95">
              <w:rPr>
                <w:rFonts w:ascii="Verdana" w:hAnsi="Verdana"/>
                <w:bCs/>
                <w:noProof/>
                <w:color w:val="000000"/>
                <w:spacing w:val="-4"/>
              </w:rPr>
              <w:t>at least 10 – 15 cm away from the NXT and NXT motors</w:t>
            </w:r>
            <w:r w:rsidR="001647C3">
              <w:rPr>
                <w:rFonts w:ascii="Verdana" w:hAnsi="Verdana"/>
                <w:bCs/>
                <w:noProof/>
                <w:color w:val="000000"/>
                <w:spacing w:val="-4"/>
              </w:rPr>
              <w:t xml:space="preserve">, </w:t>
            </w:r>
            <w:r w:rsidR="001647C3" w:rsidRPr="001647C3">
              <w:rPr>
                <w:rFonts w:ascii="Verdana" w:hAnsi="Verdana"/>
                <w:bCs/>
                <w:noProof/>
                <w:color w:val="000000"/>
                <w:spacing w:val="-4"/>
              </w:rPr>
              <w:t>as these tend to create their own magnetic fields which affect the readings of the compass sensor.</w:t>
            </w:r>
          </w:p>
          <w:p w:rsidR="00573326" w:rsidRDefault="00573326" w:rsidP="00573326">
            <w:pPr>
              <w:bidi w:val="0"/>
              <w:spacing w:before="120" w:line="360" w:lineRule="auto"/>
              <w:rPr>
                <w:rFonts w:ascii="Verdana" w:hAnsi="Verdana"/>
                <w:bCs/>
                <w:noProof/>
                <w:color w:val="000000"/>
                <w:spacing w:val="-4"/>
              </w:rPr>
            </w:pPr>
            <w:r>
              <w:rPr>
                <w:rFonts w:ascii="Verdana" w:hAnsi="Verdana"/>
                <w:bCs/>
                <w:noProof/>
                <w:color w:val="000000"/>
                <w:spacing w:val="-4"/>
              </w:rPr>
              <w:t>Here are some samples of robot soccer players:</w:t>
            </w:r>
          </w:p>
          <w:tbl>
            <w:tblPr>
              <w:tblStyle w:val="TableGrid"/>
              <w:tblW w:w="0" w:type="auto"/>
              <w:tblLayout w:type="fixed"/>
              <w:tblLook w:val="04A0"/>
            </w:tblPr>
            <w:tblGrid>
              <w:gridCol w:w="8949"/>
            </w:tblGrid>
            <w:tr w:rsidR="00B821A0" w:rsidTr="00B821A0">
              <w:trPr>
                <w:trHeight w:val="4302"/>
              </w:trPr>
              <w:tc>
                <w:tcPr>
                  <w:tcW w:w="8949" w:type="dxa"/>
                  <w:vAlign w:val="center"/>
                </w:tcPr>
                <w:p w:rsidR="00B821A0" w:rsidRDefault="00B821A0" w:rsidP="00BB6EBB">
                  <w:pPr>
                    <w:framePr w:hSpace="180" w:wrap="around" w:vAnchor="text" w:hAnchor="text" w:x="50" w:y="1"/>
                    <w:bidi w:val="0"/>
                    <w:spacing w:before="120" w:line="360" w:lineRule="auto"/>
                    <w:suppressOverlap/>
                    <w:jc w:val="center"/>
                    <w:rPr>
                      <w:rFonts w:ascii="Verdana" w:hAnsi="Verdana"/>
                      <w:bCs/>
                      <w:noProof/>
                      <w:color w:val="000000"/>
                      <w:spacing w:val="-4"/>
                    </w:rPr>
                  </w:pPr>
                  <w:r>
                    <w:rPr>
                      <w:rFonts w:ascii="Verdana" w:hAnsi="Verdana"/>
                      <w:bCs/>
                      <w:noProof/>
                      <w:color w:val="000000"/>
                      <w:spacing w:val="-4"/>
                    </w:rPr>
                    <w:drawing>
                      <wp:inline distT="0" distB="0" distL="0" distR="0">
                        <wp:extent cx="5144044" cy="2783205"/>
                        <wp:effectExtent l="0" t="0" r="1270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N II PIC.JPG"/>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146022" cy="2784275"/>
                                </a:xfrm>
                                <a:prstGeom prst="rect">
                                  <a:avLst/>
                                </a:prstGeom>
                              </pic:spPr>
                            </pic:pic>
                          </a:graphicData>
                        </a:graphic>
                      </wp:inline>
                    </w:drawing>
                  </w:r>
                </w:p>
              </w:tc>
            </w:tr>
          </w:tbl>
          <w:p w:rsidR="00BD53B7" w:rsidRPr="00303416" w:rsidRDefault="00BD53B7" w:rsidP="00BD53B7">
            <w:pPr>
              <w:widowControl w:val="0"/>
              <w:autoSpaceDE w:val="0"/>
              <w:autoSpaceDN w:val="0"/>
              <w:bidi w:val="0"/>
              <w:adjustRightInd w:val="0"/>
              <w:spacing w:line="360" w:lineRule="auto"/>
              <w:rPr>
                <w:rFonts w:ascii="Verdana" w:hAnsi="Verdana" w:cs="ChevinLight"/>
                <w:szCs w:val="18"/>
              </w:rPr>
            </w:pPr>
          </w:p>
          <w:p w:rsidR="00D70086" w:rsidRPr="00D70086" w:rsidRDefault="00D70086" w:rsidP="00731027">
            <w:pPr>
              <w:pStyle w:val="ListParagraph"/>
              <w:widowControl w:val="0"/>
              <w:autoSpaceDE w:val="0"/>
              <w:autoSpaceDN w:val="0"/>
              <w:bidi w:val="0"/>
              <w:adjustRightInd w:val="0"/>
              <w:spacing w:line="360" w:lineRule="auto"/>
              <w:jc w:val="center"/>
              <w:rPr>
                <w:sz w:val="2"/>
              </w:rPr>
            </w:pPr>
          </w:p>
        </w:tc>
      </w:tr>
    </w:tbl>
    <w:p w:rsidR="003642BC" w:rsidRDefault="003642BC" w:rsidP="00F21BF4">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pPr>
    </w:p>
    <w:p w:rsidR="00831AB7" w:rsidRDefault="00831AB7" w:rsidP="00831AB7">
      <w:pPr>
        <w:bidi w:val="0"/>
        <w:rPr>
          <w:rtl/>
        </w:rPr>
      </w:pPr>
    </w:p>
    <w:tbl>
      <w:tblPr>
        <w:tblpPr w:leftFromText="180" w:rightFromText="180" w:vertAnchor="text" w:tblpX="86" w:tblpY="1"/>
        <w:tblOverlap w:val="never"/>
        <w:tblW w:w="9180" w:type="dxa"/>
        <w:tblLayout w:type="fixed"/>
        <w:tblLook w:val="01E0"/>
      </w:tblPr>
      <w:tblGrid>
        <w:gridCol w:w="9180"/>
      </w:tblGrid>
      <w:tr w:rsidR="00404BF0" w:rsidTr="00A2794A">
        <w:trPr>
          <w:trHeight w:val="602"/>
        </w:trPr>
        <w:tc>
          <w:tcPr>
            <w:tcW w:w="9180" w:type="dxa"/>
            <w:shd w:val="clear" w:color="auto" w:fill="95B3D7" w:themeFill="accent1" w:themeFillTint="99"/>
            <w:vAlign w:val="center"/>
          </w:tcPr>
          <w:p w:rsidR="00404BF0" w:rsidRDefault="000C5539" w:rsidP="00404BF0">
            <w:pPr>
              <w:bidi w:val="0"/>
              <w:jc w:val="both"/>
              <w:rPr>
                <w:rFonts w:ascii="Verdana" w:hAnsi="Verdana"/>
                <w:b/>
                <w:bCs/>
                <w:color w:val="000000"/>
                <w:spacing w:val="-4"/>
              </w:rPr>
            </w:pPr>
            <w:r>
              <w:rPr>
                <w:rFonts w:ascii="Verdana" w:hAnsi="Verdana"/>
                <w:b/>
                <w:bCs/>
                <w:color w:val="000000"/>
                <w:spacing w:val="-4"/>
              </w:rPr>
              <w:t>6.</w:t>
            </w:r>
            <w:r w:rsidR="00404BF0">
              <w:rPr>
                <w:rFonts w:ascii="Verdana" w:hAnsi="Verdana"/>
                <w:b/>
                <w:bCs/>
                <w:color w:val="000000"/>
                <w:spacing w:val="-4"/>
              </w:rPr>
              <w:t>4</w:t>
            </w:r>
            <w:r w:rsidR="00404BF0" w:rsidRPr="009627F2">
              <w:rPr>
                <w:rFonts w:ascii="Verdana" w:hAnsi="Verdana"/>
                <w:b/>
                <w:bCs/>
                <w:color w:val="000000"/>
                <w:spacing w:val="-4"/>
              </w:rPr>
              <w:t xml:space="preserve"> </w:t>
            </w:r>
            <w:r w:rsidR="00404BF0">
              <w:rPr>
                <w:rFonts w:ascii="Verdana" w:hAnsi="Verdana"/>
                <w:color w:val="000000"/>
              </w:rPr>
              <w:t xml:space="preserve"> </w:t>
            </w:r>
            <w:r w:rsidR="00404BF0">
              <w:rPr>
                <w:rFonts w:ascii="Verdana" w:hAnsi="Verdana"/>
                <w:b/>
                <w:bCs/>
                <w:color w:val="000000"/>
                <w:spacing w:val="-4"/>
              </w:rPr>
              <w:t xml:space="preserve"> Lab Activity 2</w:t>
            </w:r>
          </w:p>
        </w:tc>
      </w:tr>
      <w:tr w:rsidR="00404BF0" w:rsidRPr="009627F2" w:rsidTr="00886F6C">
        <w:trPr>
          <w:trHeight w:val="1412"/>
        </w:trPr>
        <w:tc>
          <w:tcPr>
            <w:tcW w:w="9180" w:type="dxa"/>
            <w:shd w:val="clear" w:color="auto" w:fill="auto"/>
          </w:tcPr>
          <w:p w:rsidR="00C25E01" w:rsidRDefault="00C25E01" w:rsidP="00F21BF4">
            <w:pPr>
              <w:bidi w:val="0"/>
              <w:spacing w:before="120" w:line="360" w:lineRule="auto"/>
              <w:jc w:val="both"/>
              <w:rPr>
                <w:rFonts w:ascii="Verdana" w:hAnsi="Verdana"/>
                <w:b/>
                <w:bCs/>
                <w:color w:val="000000"/>
                <w:spacing w:val="-4"/>
              </w:rPr>
            </w:pPr>
            <w:r w:rsidRPr="000B39A8">
              <w:rPr>
                <w:rFonts w:ascii="Verdana" w:hAnsi="Verdana"/>
                <w:b/>
                <w:bCs/>
                <w:color w:val="000000"/>
                <w:spacing w:val="-4"/>
              </w:rPr>
              <w:t>Objectives:</w:t>
            </w:r>
          </w:p>
          <w:p w:rsidR="006A60A8" w:rsidRPr="00F828DA" w:rsidRDefault="006A60A8" w:rsidP="00AC3712">
            <w:pPr>
              <w:pStyle w:val="ListParagraph"/>
              <w:numPr>
                <w:ilvl w:val="0"/>
                <w:numId w:val="9"/>
              </w:numPr>
              <w:bidi w:val="0"/>
              <w:spacing w:before="120" w:line="360" w:lineRule="auto"/>
              <w:jc w:val="both"/>
              <w:rPr>
                <w:rFonts w:ascii="Verdana" w:hAnsi="Verdana"/>
                <w:bCs/>
                <w:color w:val="000000"/>
                <w:spacing w:val="-4"/>
              </w:rPr>
            </w:pPr>
            <w:r>
              <w:rPr>
                <w:rFonts w:ascii="Verdana" w:hAnsi="Verdana"/>
                <w:bCs/>
                <w:color w:val="000000"/>
                <w:spacing w:val="-4"/>
              </w:rPr>
              <w:t xml:space="preserve">Program </w:t>
            </w:r>
            <w:r w:rsidR="008E54BC">
              <w:rPr>
                <w:rFonts w:ascii="Verdana" w:hAnsi="Verdana"/>
                <w:bCs/>
                <w:color w:val="000000"/>
                <w:spacing w:val="-4"/>
              </w:rPr>
              <w:t xml:space="preserve">and test </w:t>
            </w:r>
            <w:r>
              <w:rPr>
                <w:rFonts w:ascii="Verdana" w:hAnsi="Verdana"/>
                <w:bCs/>
                <w:color w:val="000000"/>
                <w:spacing w:val="-4"/>
              </w:rPr>
              <w:t xml:space="preserve">a robot soccer </w:t>
            </w:r>
          </w:p>
          <w:p w:rsidR="00C25E01" w:rsidRDefault="00C25E01" w:rsidP="00F21BF4">
            <w:pPr>
              <w:bidi w:val="0"/>
              <w:spacing w:before="120" w:line="360" w:lineRule="auto"/>
              <w:jc w:val="both"/>
              <w:rPr>
                <w:rFonts w:ascii="Verdana" w:hAnsi="Verdana"/>
                <w:b/>
                <w:bCs/>
                <w:color w:val="000000"/>
                <w:spacing w:val="-4"/>
              </w:rPr>
            </w:pPr>
            <w:r w:rsidRPr="00E414BC">
              <w:rPr>
                <w:rFonts w:ascii="Verdana" w:hAnsi="Verdana"/>
                <w:b/>
                <w:bCs/>
                <w:color w:val="000000"/>
                <w:spacing w:val="-4"/>
              </w:rPr>
              <w:t>Material per Group:</w:t>
            </w:r>
          </w:p>
          <w:p w:rsidR="00F828DA" w:rsidRDefault="00F828DA" w:rsidP="00AC3712">
            <w:pPr>
              <w:pStyle w:val="ListParagraph"/>
              <w:numPr>
                <w:ilvl w:val="0"/>
                <w:numId w:val="10"/>
              </w:numPr>
              <w:bidi w:val="0"/>
              <w:spacing w:before="120" w:line="360" w:lineRule="auto"/>
              <w:rPr>
                <w:rFonts w:ascii="Verdana" w:hAnsi="Verdana"/>
                <w:bCs/>
                <w:color w:val="000000"/>
                <w:spacing w:val="-4"/>
              </w:rPr>
            </w:pPr>
            <w:r>
              <w:rPr>
                <w:rFonts w:ascii="Verdana" w:hAnsi="Verdana"/>
                <w:bCs/>
                <w:color w:val="000000"/>
                <w:spacing w:val="-4"/>
              </w:rPr>
              <w:t>Robot soccer sample (build from lab activity 1)</w:t>
            </w:r>
          </w:p>
          <w:p w:rsidR="00F828DA" w:rsidRDefault="003D1944" w:rsidP="00AC3712">
            <w:pPr>
              <w:pStyle w:val="ListParagraph"/>
              <w:numPr>
                <w:ilvl w:val="0"/>
                <w:numId w:val="10"/>
              </w:numPr>
              <w:bidi w:val="0"/>
              <w:spacing w:before="120" w:line="360" w:lineRule="auto"/>
              <w:rPr>
                <w:rFonts w:ascii="Verdana" w:hAnsi="Verdana"/>
                <w:bCs/>
                <w:color w:val="000000"/>
                <w:spacing w:val="-4"/>
              </w:rPr>
            </w:pPr>
            <w:r>
              <w:rPr>
                <w:rFonts w:ascii="Verdana" w:hAnsi="Verdana"/>
                <w:bCs/>
                <w:color w:val="000000"/>
                <w:spacing w:val="-4"/>
              </w:rPr>
              <w:t>USB Cable</w:t>
            </w:r>
          </w:p>
          <w:p w:rsidR="00F828DA" w:rsidRDefault="003D1944" w:rsidP="00AC3712">
            <w:pPr>
              <w:pStyle w:val="ListParagraph"/>
              <w:numPr>
                <w:ilvl w:val="0"/>
                <w:numId w:val="10"/>
              </w:numPr>
              <w:bidi w:val="0"/>
              <w:spacing w:before="120" w:line="360" w:lineRule="auto"/>
              <w:rPr>
                <w:rFonts w:ascii="Verdana" w:hAnsi="Verdana"/>
                <w:bCs/>
                <w:color w:val="000000"/>
                <w:spacing w:val="-4"/>
              </w:rPr>
            </w:pPr>
            <w:r>
              <w:rPr>
                <w:rFonts w:ascii="Verdana" w:hAnsi="Verdana"/>
                <w:bCs/>
                <w:color w:val="000000"/>
                <w:spacing w:val="-4"/>
              </w:rPr>
              <w:t xml:space="preserve">Robot Soccer Mat </w:t>
            </w:r>
          </w:p>
          <w:p w:rsidR="0002653D" w:rsidRDefault="0002653D" w:rsidP="0002653D">
            <w:pPr>
              <w:bidi w:val="0"/>
              <w:spacing w:before="120" w:line="360" w:lineRule="auto"/>
              <w:rPr>
                <w:rFonts w:ascii="Verdana" w:hAnsi="Verdana"/>
                <w:b/>
                <w:bCs/>
                <w:noProof/>
                <w:color w:val="000000"/>
                <w:spacing w:val="-4"/>
              </w:rPr>
            </w:pPr>
            <w:r>
              <w:rPr>
                <w:rFonts w:ascii="Verdana" w:hAnsi="Verdana"/>
                <w:b/>
                <w:bCs/>
                <w:noProof/>
                <w:color w:val="000000"/>
                <w:spacing w:val="-4"/>
              </w:rPr>
              <w:t>Procedure:</w:t>
            </w:r>
          </w:p>
          <w:p w:rsidR="00C66D31" w:rsidRDefault="00FB0A23" w:rsidP="0002653D">
            <w:pPr>
              <w:bidi w:val="0"/>
              <w:spacing w:before="120" w:line="360" w:lineRule="auto"/>
              <w:rPr>
                <w:rFonts w:ascii="Verdana" w:hAnsi="Verdana"/>
                <w:b/>
              </w:rPr>
            </w:pPr>
            <w:r w:rsidRPr="00FB0A23">
              <w:rPr>
                <w:rFonts w:ascii="Verdana" w:hAnsi="Verdana"/>
                <w:b/>
              </w:rPr>
              <w:t>Task 1:</w:t>
            </w:r>
            <w:r>
              <w:rPr>
                <w:rFonts w:ascii="Verdana" w:hAnsi="Verdana"/>
              </w:rPr>
              <w:t xml:space="preserve"> </w:t>
            </w:r>
            <w:r w:rsidRPr="00FB0A23">
              <w:rPr>
                <w:rFonts w:ascii="Verdana" w:hAnsi="Verdana"/>
                <w:b/>
              </w:rPr>
              <w:t xml:space="preserve">Stay inside the </w:t>
            </w:r>
            <w:r>
              <w:rPr>
                <w:rFonts w:ascii="Verdana" w:hAnsi="Verdana"/>
                <w:b/>
              </w:rPr>
              <w:t>soccer</w:t>
            </w:r>
            <w:r w:rsidRPr="00FB0A23">
              <w:rPr>
                <w:rFonts w:ascii="Verdana" w:hAnsi="Verdana"/>
                <w:b/>
              </w:rPr>
              <w:t xml:space="preserve"> field.</w:t>
            </w:r>
          </w:p>
          <w:p w:rsidR="00DD36C5" w:rsidRDefault="00DD36C5" w:rsidP="00FB0A23">
            <w:pPr>
              <w:bidi w:val="0"/>
              <w:spacing w:before="120" w:line="360" w:lineRule="auto"/>
              <w:rPr>
                <w:rFonts w:ascii="Verdana" w:hAnsi="Verdana"/>
              </w:rPr>
            </w:pPr>
            <w:r>
              <w:rPr>
                <w:rFonts w:ascii="Verdana" w:hAnsi="Verdana"/>
              </w:rPr>
              <w:t>To stay on the s</w:t>
            </w:r>
            <w:r w:rsidRPr="00DD36C5">
              <w:rPr>
                <w:rFonts w:ascii="Verdana" w:hAnsi="Verdana"/>
              </w:rPr>
              <w:t>occer field</w:t>
            </w:r>
            <w:r>
              <w:rPr>
                <w:rFonts w:ascii="Verdana" w:hAnsi="Verdana"/>
              </w:rPr>
              <w:t>, your r</w:t>
            </w:r>
            <w:r w:rsidRPr="00DD36C5">
              <w:rPr>
                <w:rFonts w:ascii="Verdana" w:hAnsi="Verdana"/>
              </w:rPr>
              <w:t xml:space="preserve">obot must avoid the </w:t>
            </w:r>
            <w:r>
              <w:rPr>
                <w:rFonts w:ascii="Verdana" w:hAnsi="Verdana"/>
              </w:rPr>
              <w:t>s</w:t>
            </w:r>
            <w:r w:rsidRPr="00DD36C5">
              <w:rPr>
                <w:rFonts w:ascii="Verdana" w:hAnsi="Verdana"/>
              </w:rPr>
              <w:t>occer field's white borders.</w:t>
            </w:r>
          </w:p>
          <w:p w:rsidR="00742BF9" w:rsidRDefault="00742BF9" w:rsidP="00AC3712">
            <w:pPr>
              <w:pStyle w:val="ListParagraph"/>
              <w:numPr>
                <w:ilvl w:val="0"/>
                <w:numId w:val="11"/>
              </w:numPr>
              <w:bidi w:val="0"/>
              <w:spacing w:before="120" w:line="360" w:lineRule="auto"/>
              <w:rPr>
                <w:rFonts w:ascii="Verdana" w:hAnsi="Verdana"/>
              </w:rPr>
            </w:pPr>
            <w:r>
              <w:rPr>
                <w:rFonts w:ascii="Verdana" w:hAnsi="Verdana"/>
              </w:rPr>
              <w:t>Write an NXT-G program that will read the different colors of the robot soccer mat and display them on the NXT Screen.</w:t>
            </w:r>
          </w:p>
          <w:tbl>
            <w:tblPr>
              <w:tblStyle w:val="TableGrid"/>
              <w:tblW w:w="7950" w:type="dxa"/>
              <w:tblInd w:w="720" w:type="dxa"/>
              <w:tblLayout w:type="fixed"/>
              <w:tblLook w:val="04A0"/>
            </w:tblPr>
            <w:tblGrid>
              <w:gridCol w:w="7950"/>
            </w:tblGrid>
            <w:tr w:rsidR="00742BF9" w:rsidTr="00742BF9">
              <w:trPr>
                <w:trHeight w:val="848"/>
              </w:trPr>
              <w:tc>
                <w:tcPr>
                  <w:tcW w:w="7950" w:type="dxa"/>
                </w:tcPr>
                <w:p w:rsidR="00742BF9" w:rsidRDefault="008B72AA" w:rsidP="00742BF9">
                  <w:pPr>
                    <w:pStyle w:val="ListParagraph"/>
                    <w:framePr w:hSpace="180" w:wrap="around" w:vAnchor="text" w:hAnchor="text" w:x="86" w:y="1"/>
                    <w:bidi w:val="0"/>
                    <w:spacing w:before="120" w:line="360" w:lineRule="auto"/>
                    <w:ind w:left="0"/>
                    <w:suppressOverlap/>
                    <w:rPr>
                      <w:rFonts w:ascii="Verdana" w:hAnsi="Verdana"/>
                    </w:rPr>
                  </w:pPr>
                  <w:r>
                    <w:rPr>
                      <w:rFonts w:ascii="Verdana" w:hAnsi="Verdana"/>
                    </w:rPr>
                    <w:t>Insert</w:t>
                  </w:r>
                  <w:r w:rsidR="00742BF9">
                    <w:rPr>
                      <w:rFonts w:ascii="Verdana" w:hAnsi="Verdana"/>
                    </w:rPr>
                    <w:t xml:space="preserve"> your program here:</w:t>
                  </w:r>
                </w:p>
                <w:p w:rsidR="00742BF9" w:rsidRDefault="00742BF9" w:rsidP="00742BF9">
                  <w:pPr>
                    <w:pStyle w:val="ListParagraph"/>
                    <w:framePr w:hSpace="180" w:wrap="around" w:vAnchor="text" w:hAnchor="text" w:x="86" w:y="1"/>
                    <w:bidi w:val="0"/>
                    <w:spacing w:before="120" w:line="360" w:lineRule="auto"/>
                    <w:ind w:left="0"/>
                    <w:suppressOverlap/>
                    <w:rPr>
                      <w:rFonts w:ascii="Verdana" w:hAnsi="Verdana"/>
                    </w:rPr>
                  </w:pPr>
                </w:p>
                <w:p w:rsidR="00742BF9" w:rsidRDefault="00742BF9" w:rsidP="00742BF9">
                  <w:pPr>
                    <w:pStyle w:val="ListParagraph"/>
                    <w:framePr w:hSpace="180" w:wrap="around" w:vAnchor="text" w:hAnchor="text" w:x="86" w:y="1"/>
                    <w:bidi w:val="0"/>
                    <w:spacing w:before="120" w:line="360" w:lineRule="auto"/>
                    <w:ind w:left="0"/>
                    <w:suppressOverlap/>
                    <w:rPr>
                      <w:rFonts w:ascii="Verdana" w:hAnsi="Verdana"/>
                    </w:rPr>
                  </w:pPr>
                </w:p>
                <w:p w:rsidR="00742BF9" w:rsidRDefault="00742BF9" w:rsidP="00742BF9">
                  <w:pPr>
                    <w:pStyle w:val="ListParagraph"/>
                    <w:framePr w:hSpace="180" w:wrap="around" w:vAnchor="text" w:hAnchor="text" w:x="86" w:y="1"/>
                    <w:bidi w:val="0"/>
                    <w:spacing w:before="120" w:line="360" w:lineRule="auto"/>
                    <w:ind w:left="0"/>
                    <w:suppressOverlap/>
                    <w:rPr>
                      <w:rFonts w:ascii="Verdana" w:hAnsi="Verdana"/>
                    </w:rPr>
                  </w:pPr>
                </w:p>
                <w:p w:rsidR="00742BF9" w:rsidRDefault="00742BF9" w:rsidP="00742BF9">
                  <w:pPr>
                    <w:pStyle w:val="ListParagraph"/>
                    <w:framePr w:hSpace="180" w:wrap="around" w:vAnchor="text" w:hAnchor="text" w:x="86" w:y="1"/>
                    <w:bidi w:val="0"/>
                    <w:spacing w:before="120" w:line="360" w:lineRule="auto"/>
                    <w:ind w:left="0"/>
                    <w:suppressOverlap/>
                    <w:rPr>
                      <w:rFonts w:ascii="Verdana" w:hAnsi="Verdana"/>
                    </w:rPr>
                  </w:pPr>
                </w:p>
                <w:p w:rsidR="007616BC" w:rsidRDefault="007616BC" w:rsidP="00742BF9">
                  <w:pPr>
                    <w:pStyle w:val="ListParagraph"/>
                    <w:framePr w:hSpace="180" w:wrap="around" w:vAnchor="text" w:hAnchor="text" w:x="86" w:y="1"/>
                    <w:bidi w:val="0"/>
                    <w:spacing w:before="120" w:line="360" w:lineRule="auto"/>
                    <w:ind w:left="0"/>
                    <w:suppressOverlap/>
                    <w:rPr>
                      <w:rFonts w:ascii="Verdana" w:hAnsi="Verdana"/>
                    </w:rPr>
                  </w:pPr>
                </w:p>
                <w:p w:rsidR="007616BC" w:rsidRDefault="007616BC" w:rsidP="00742BF9">
                  <w:pPr>
                    <w:pStyle w:val="ListParagraph"/>
                    <w:framePr w:hSpace="180" w:wrap="around" w:vAnchor="text" w:hAnchor="text" w:x="86" w:y="1"/>
                    <w:bidi w:val="0"/>
                    <w:spacing w:before="120" w:line="360" w:lineRule="auto"/>
                    <w:ind w:left="0"/>
                    <w:suppressOverlap/>
                    <w:rPr>
                      <w:rFonts w:ascii="Verdana" w:hAnsi="Verdana"/>
                    </w:rPr>
                  </w:pPr>
                </w:p>
                <w:p w:rsidR="007616BC" w:rsidRDefault="007616BC" w:rsidP="00742BF9">
                  <w:pPr>
                    <w:pStyle w:val="ListParagraph"/>
                    <w:framePr w:hSpace="180" w:wrap="around" w:vAnchor="text" w:hAnchor="text" w:x="86" w:y="1"/>
                    <w:bidi w:val="0"/>
                    <w:spacing w:before="120" w:line="360" w:lineRule="auto"/>
                    <w:ind w:left="0"/>
                    <w:suppressOverlap/>
                    <w:rPr>
                      <w:rFonts w:ascii="Verdana" w:hAnsi="Verdana"/>
                    </w:rPr>
                  </w:pPr>
                </w:p>
                <w:p w:rsidR="00183697" w:rsidRDefault="00183697" w:rsidP="00742BF9">
                  <w:pPr>
                    <w:pStyle w:val="ListParagraph"/>
                    <w:framePr w:hSpace="180" w:wrap="around" w:vAnchor="text" w:hAnchor="text" w:x="86" w:y="1"/>
                    <w:bidi w:val="0"/>
                    <w:spacing w:before="120" w:line="360" w:lineRule="auto"/>
                    <w:ind w:left="0"/>
                    <w:suppressOverlap/>
                    <w:rPr>
                      <w:rFonts w:ascii="Verdana" w:hAnsi="Verdana"/>
                    </w:rPr>
                  </w:pPr>
                </w:p>
              </w:tc>
            </w:tr>
          </w:tbl>
          <w:p w:rsidR="001307F9" w:rsidRDefault="001307F9" w:rsidP="00AC3712">
            <w:pPr>
              <w:pStyle w:val="ListParagraph"/>
              <w:numPr>
                <w:ilvl w:val="0"/>
                <w:numId w:val="11"/>
              </w:numPr>
              <w:bidi w:val="0"/>
              <w:spacing w:before="120" w:line="360" w:lineRule="auto"/>
              <w:rPr>
                <w:rFonts w:ascii="Verdana" w:hAnsi="Verdana"/>
              </w:rPr>
            </w:pPr>
            <w:r>
              <w:rPr>
                <w:rFonts w:ascii="Verdana" w:hAnsi="Verdana"/>
              </w:rPr>
              <w:t>Download and run your program</w:t>
            </w:r>
          </w:p>
          <w:p w:rsidR="00183697" w:rsidRDefault="00183697" w:rsidP="00183697">
            <w:pPr>
              <w:pStyle w:val="ListParagraph"/>
              <w:bidi w:val="0"/>
              <w:spacing w:before="120" w:line="360" w:lineRule="auto"/>
              <w:rPr>
                <w:rFonts w:ascii="Verdana" w:hAnsi="Verdana"/>
              </w:rPr>
            </w:pPr>
          </w:p>
          <w:p w:rsidR="00831AB7" w:rsidRDefault="00831AB7" w:rsidP="00831AB7">
            <w:pPr>
              <w:pStyle w:val="ListParagraph"/>
              <w:bidi w:val="0"/>
              <w:spacing w:before="120" w:line="360" w:lineRule="auto"/>
              <w:rPr>
                <w:rFonts w:ascii="Verdana" w:hAnsi="Verdana"/>
              </w:rPr>
            </w:pPr>
          </w:p>
          <w:p w:rsidR="00831AB7" w:rsidRDefault="00831AB7" w:rsidP="00831AB7">
            <w:pPr>
              <w:pStyle w:val="ListParagraph"/>
              <w:bidi w:val="0"/>
              <w:spacing w:before="120" w:line="360" w:lineRule="auto"/>
              <w:rPr>
                <w:rFonts w:ascii="Verdana" w:hAnsi="Verdana"/>
              </w:rPr>
            </w:pPr>
          </w:p>
          <w:p w:rsidR="00831AB7" w:rsidRDefault="00831AB7" w:rsidP="00831AB7">
            <w:pPr>
              <w:pStyle w:val="ListParagraph"/>
              <w:bidi w:val="0"/>
              <w:spacing w:before="120" w:line="360" w:lineRule="auto"/>
              <w:rPr>
                <w:rFonts w:ascii="Verdana" w:hAnsi="Verdana"/>
              </w:rPr>
            </w:pPr>
          </w:p>
          <w:p w:rsidR="00831AB7" w:rsidRDefault="00831AB7" w:rsidP="00831AB7">
            <w:pPr>
              <w:pStyle w:val="ListParagraph"/>
              <w:bidi w:val="0"/>
              <w:spacing w:before="120" w:line="360" w:lineRule="auto"/>
              <w:rPr>
                <w:rFonts w:ascii="Verdana" w:hAnsi="Verdana"/>
              </w:rPr>
            </w:pPr>
          </w:p>
          <w:p w:rsidR="00831AB7" w:rsidRDefault="00831AB7" w:rsidP="00831AB7">
            <w:pPr>
              <w:pStyle w:val="ListParagraph"/>
              <w:bidi w:val="0"/>
              <w:spacing w:before="120" w:line="360" w:lineRule="auto"/>
              <w:rPr>
                <w:rFonts w:ascii="Verdana" w:hAnsi="Verdana"/>
              </w:rPr>
            </w:pPr>
          </w:p>
          <w:p w:rsidR="00742BF9" w:rsidRPr="001307F9" w:rsidRDefault="006873BB" w:rsidP="00AC3712">
            <w:pPr>
              <w:pStyle w:val="ListParagraph"/>
              <w:numPr>
                <w:ilvl w:val="0"/>
                <w:numId w:val="11"/>
              </w:numPr>
              <w:bidi w:val="0"/>
              <w:spacing w:before="120" w:line="360" w:lineRule="auto"/>
              <w:rPr>
                <w:rFonts w:ascii="Verdana" w:hAnsi="Verdana"/>
              </w:rPr>
            </w:pPr>
            <w:r w:rsidRPr="006873BB">
              <w:rPr>
                <w:rFonts w:ascii="Verdana" w:hAnsi="Verdana"/>
              </w:rPr>
              <w:t xml:space="preserve">Place your </w:t>
            </w:r>
            <w:r w:rsidR="001307F9">
              <w:rPr>
                <w:rFonts w:ascii="Verdana" w:hAnsi="Verdana"/>
              </w:rPr>
              <w:t>s</w:t>
            </w:r>
            <w:r w:rsidRPr="006873BB">
              <w:rPr>
                <w:rFonts w:ascii="Verdana" w:hAnsi="Verdana"/>
              </w:rPr>
              <w:t xml:space="preserve">occer </w:t>
            </w:r>
            <w:r w:rsidR="001307F9">
              <w:rPr>
                <w:rFonts w:ascii="Verdana" w:hAnsi="Verdana"/>
              </w:rPr>
              <w:t>r</w:t>
            </w:r>
            <w:r w:rsidRPr="006873BB">
              <w:rPr>
                <w:rFonts w:ascii="Verdana" w:hAnsi="Verdana"/>
              </w:rPr>
              <w:t xml:space="preserve">obot over each of the different </w:t>
            </w:r>
            <w:r w:rsidR="00404917">
              <w:rPr>
                <w:rFonts w:ascii="Verdana" w:hAnsi="Verdana"/>
              </w:rPr>
              <w:t>colo</w:t>
            </w:r>
            <w:r w:rsidR="001307F9">
              <w:rPr>
                <w:rFonts w:ascii="Verdana" w:hAnsi="Verdana"/>
              </w:rPr>
              <w:t>rs</w:t>
            </w:r>
            <w:r w:rsidRPr="006873BB">
              <w:rPr>
                <w:rFonts w:ascii="Verdana" w:hAnsi="Verdana"/>
              </w:rPr>
              <w:t xml:space="preserve"> of the </w:t>
            </w:r>
            <w:r w:rsidR="001307F9">
              <w:rPr>
                <w:rFonts w:ascii="Verdana" w:hAnsi="Verdana"/>
              </w:rPr>
              <w:t>r</w:t>
            </w:r>
            <w:r w:rsidRPr="006873BB">
              <w:rPr>
                <w:rFonts w:ascii="Verdana" w:hAnsi="Verdana"/>
              </w:rPr>
              <w:t xml:space="preserve">obot </w:t>
            </w:r>
            <w:r w:rsidR="001307F9">
              <w:rPr>
                <w:rFonts w:ascii="Verdana" w:hAnsi="Verdana"/>
              </w:rPr>
              <w:t>s</w:t>
            </w:r>
            <w:r w:rsidRPr="006873BB">
              <w:rPr>
                <w:rFonts w:ascii="Verdana" w:hAnsi="Verdana"/>
              </w:rPr>
              <w:t xml:space="preserve">occer </w:t>
            </w:r>
            <w:r w:rsidR="007E26E9">
              <w:rPr>
                <w:rFonts w:ascii="Verdana" w:hAnsi="Verdana"/>
              </w:rPr>
              <w:t>field</w:t>
            </w:r>
            <w:r w:rsidR="001307F9">
              <w:rPr>
                <w:rFonts w:ascii="Verdana" w:hAnsi="Verdana"/>
              </w:rPr>
              <w:t>.</w:t>
            </w:r>
            <w:r w:rsidR="0039699A">
              <w:rPr>
                <w:rFonts w:ascii="Verdana" w:hAnsi="Verdana"/>
              </w:rPr>
              <w:t xml:space="preserve"> </w:t>
            </w:r>
            <w:r w:rsidR="00D52794" w:rsidRPr="001307F9">
              <w:rPr>
                <w:rFonts w:ascii="Verdana" w:hAnsi="Verdana"/>
              </w:rPr>
              <w:t>Record your findings on the below table:</w:t>
            </w:r>
          </w:p>
          <w:tbl>
            <w:tblPr>
              <w:tblStyle w:val="TableGrid"/>
              <w:tblW w:w="7951" w:type="dxa"/>
              <w:tblInd w:w="720" w:type="dxa"/>
              <w:tblLayout w:type="fixed"/>
              <w:tblLook w:val="04A0"/>
            </w:tblPr>
            <w:tblGrid>
              <w:gridCol w:w="3975"/>
              <w:gridCol w:w="3976"/>
            </w:tblGrid>
            <w:tr w:rsidR="007616BC" w:rsidTr="007616BC">
              <w:trPr>
                <w:trHeight w:val="216"/>
              </w:trPr>
              <w:tc>
                <w:tcPr>
                  <w:tcW w:w="3975" w:type="dxa"/>
                </w:tcPr>
                <w:p w:rsidR="007616BC" w:rsidRDefault="007616BC" w:rsidP="00A00EC2">
                  <w:pPr>
                    <w:pStyle w:val="ListParagraph"/>
                    <w:framePr w:hSpace="180" w:wrap="around" w:vAnchor="text" w:hAnchor="text" w:x="86" w:y="1"/>
                    <w:bidi w:val="0"/>
                    <w:spacing w:before="120"/>
                    <w:ind w:left="0"/>
                    <w:suppressOverlap/>
                    <w:jc w:val="center"/>
                    <w:rPr>
                      <w:rFonts w:ascii="Verdana" w:hAnsi="Verdana"/>
                    </w:rPr>
                  </w:pPr>
                  <w:r>
                    <w:rPr>
                      <w:rFonts w:ascii="Verdana" w:hAnsi="Verdana"/>
                    </w:rPr>
                    <w:t>Color</w:t>
                  </w:r>
                </w:p>
              </w:tc>
              <w:tc>
                <w:tcPr>
                  <w:tcW w:w="3976" w:type="dxa"/>
                </w:tcPr>
                <w:p w:rsidR="007616BC" w:rsidRDefault="007616BC" w:rsidP="00A00EC2">
                  <w:pPr>
                    <w:pStyle w:val="ListParagraph"/>
                    <w:framePr w:hSpace="180" w:wrap="around" w:vAnchor="text" w:hAnchor="text" w:x="86" w:y="1"/>
                    <w:bidi w:val="0"/>
                    <w:spacing w:before="120"/>
                    <w:ind w:left="0"/>
                    <w:suppressOverlap/>
                    <w:jc w:val="center"/>
                    <w:rPr>
                      <w:rFonts w:ascii="Verdana" w:hAnsi="Verdana"/>
                    </w:rPr>
                  </w:pPr>
                  <w:r>
                    <w:rPr>
                      <w:rFonts w:ascii="Verdana" w:hAnsi="Verdana"/>
                    </w:rPr>
                    <w:t>Reading</w:t>
                  </w:r>
                </w:p>
              </w:tc>
            </w:tr>
            <w:tr w:rsidR="007616BC" w:rsidTr="007616BC">
              <w:trPr>
                <w:trHeight w:val="216"/>
              </w:trPr>
              <w:tc>
                <w:tcPr>
                  <w:tcW w:w="3975" w:type="dxa"/>
                </w:tcPr>
                <w:p w:rsidR="007616BC" w:rsidRDefault="007616BC" w:rsidP="00A00EC2">
                  <w:pPr>
                    <w:pStyle w:val="ListParagraph"/>
                    <w:framePr w:hSpace="180" w:wrap="around" w:vAnchor="text" w:hAnchor="text" w:x="86" w:y="1"/>
                    <w:bidi w:val="0"/>
                    <w:spacing w:before="120"/>
                    <w:ind w:left="0"/>
                    <w:suppressOverlap/>
                    <w:jc w:val="center"/>
                    <w:rPr>
                      <w:rFonts w:ascii="Verdana" w:hAnsi="Verdana"/>
                    </w:rPr>
                  </w:pPr>
                </w:p>
              </w:tc>
              <w:tc>
                <w:tcPr>
                  <w:tcW w:w="3976" w:type="dxa"/>
                </w:tcPr>
                <w:p w:rsidR="007616BC" w:rsidRDefault="007616BC" w:rsidP="00A00EC2">
                  <w:pPr>
                    <w:pStyle w:val="ListParagraph"/>
                    <w:framePr w:hSpace="180" w:wrap="around" w:vAnchor="text" w:hAnchor="text" w:x="86" w:y="1"/>
                    <w:bidi w:val="0"/>
                    <w:spacing w:before="120"/>
                    <w:ind w:left="0"/>
                    <w:suppressOverlap/>
                    <w:jc w:val="center"/>
                    <w:rPr>
                      <w:rFonts w:ascii="Verdana" w:hAnsi="Verdana"/>
                    </w:rPr>
                  </w:pPr>
                </w:p>
              </w:tc>
            </w:tr>
            <w:tr w:rsidR="007616BC" w:rsidTr="007616BC">
              <w:trPr>
                <w:trHeight w:val="216"/>
              </w:trPr>
              <w:tc>
                <w:tcPr>
                  <w:tcW w:w="3975" w:type="dxa"/>
                </w:tcPr>
                <w:p w:rsidR="007616BC" w:rsidRDefault="007616BC" w:rsidP="00A00EC2">
                  <w:pPr>
                    <w:pStyle w:val="ListParagraph"/>
                    <w:framePr w:hSpace="180" w:wrap="around" w:vAnchor="text" w:hAnchor="text" w:x="86" w:y="1"/>
                    <w:bidi w:val="0"/>
                    <w:spacing w:before="120"/>
                    <w:ind w:left="0"/>
                    <w:suppressOverlap/>
                    <w:jc w:val="center"/>
                    <w:rPr>
                      <w:rFonts w:ascii="Verdana" w:hAnsi="Verdana"/>
                    </w:rPr>
                  </w:pPr>
                </w:p>
              </w:tc>
              <w:tc>
                <w:tcPr>
                  <w:tcW w:w="3976" w:type="dxa"/>
                </w:tcPr>
                <w:p w:rsidR="007616BC" w:rsidRDefault="007616BC" w:rsidP="00A00EC2">
                  <w:pPr>
                    <w:pStyle w:val="ListParagraph"/>
                    <w:framePr w:hSpace="180" w:wrap="around" w:vAnchor="text" w:hAnchor="text" w:x="86" w:y="1"/>
                    <w:bidi w:val="0"/>
                    <w:spacing w:before="120"/>
                    <w:ind w:left="0"/>
                    <w:suppressOverlap/>
                    <w:jc w:val="center"/>
                    <w:rPr>
                      <w:rFonts w:ascii="Verdana" w:hAnsi="Verdana"/>
                    </w:rPr>
                  </w:pPr>
                </w:p>
              </w:tc>
            </w:tr>
            <w:tr w:rsidR="00F54EF9" w:rsidTr="007616BC">
              <w:trPr>
                <w:trHeight w:val="216"/>
              </w:trPr>
              <w:tc>
                <w:tcPr>
                  <w:tcW w:w="3975" w:type="dxa"/>
                </w:tcPr>
                <w:p w:rsidR="00F54EF9" w:rsidRDefault="00F54EF9" w:rsidP="00A00EC2">
                  <w:pPr>
                    <w:pStyle w:val="ListParagraph"/>
                    <w:framePr w:hSpace="180" w:wrap="around" w:vAnchor="text" w:hAnchor="text" w:x="86" w:y="1"/>
                    <w:bidi w:val="0"/>
                    <w:spacing w:before="120"/>
                    <w:ind w:left="0"/>
                    <w:suppressOverlap/>
                    <w:jc w:val="center"/>
                    <w:rPr>
                      <w:rFonts w:ascii="Verdana" w:hAnsi="Verdana"/>
                    </w:rPr>
                  </w:pPr>
                </w:p>
              </w:tc>
              <w:tc>
                <w:tcPr>
                  <w:tcW w:w="3976" w:type="dxa"/>
                </w:tcPr>
                <w:p w:rsidR="00F54EF9" w:rsidRDefault="00F54EF9" w:rsidP="00A00EC2">
                  <w:pPr>
                    <w:pStyle w:val="ListParagraph"/>
                    <w:framePr w:hSpace="180" w:wrap="around" w:vAnchor="text" w:hAnchor="text" w:x="86" w:y="1"/>
                    <w:bidi w:val="0"/>
                    <w:spacing w:before="120"/>
                    <w:ind w:left="0"/>
                    <w:suppressOverlap/>
                    <w:jc w:val="center"/>
                    <w:rPr>
                      <w:rFonts w:ascii="Verdana" w:hAnsi="Verdana"/>
                    </w:rPr>
                  </w:pPr>
                </w:p>
              </w:tc>
            </w:tr>
            <w:tr w:rsidR="00F54EF9" w:rsidTr="007616BC">
              <w:trPr>
                <w:trHeight w:val="216"/>
              </w:trPr>
              <w:tc>
                <w:tcPr>
                  <w:tcW w:w="3975" w:type="dxa"/>
                </w:tcPr>
                <w:p w:rsidR="00F54EF9" w:rsidRDefault="00F54EF9" w:rsidP="00A00EC2">
                  <w:pPr>
                    <w:pStyle w:val="ListParagraph"/>
                    <w:framePr w:hSpace="180" w:wrap="around" w:vAnchor="text" w:hAnchor="text" w:x="86" w:y="1"/>
                    <w:bidi w:val="0"/>
                    <w:spacing w:before="120"/>
                    <w:ind w:left="0"/>
                    <w:suppressOverlap/>
                    <w:jc w:val="center"/>
                    <w:rPr>
                      <w:rFonts w:ascii="Verdana" w:hAnsi="Verdana"/>
                    </w:rPr>
                  </w:pPr>
                </w:p>
              </w:tc>
              <w:tc>
                <w:tcPr>
                  <w:tcW w:w="3976" w:type="dxa"/>
                </w:tcPr>
                <w:p w:rsidR="00F54EF9" w:rsidRDefault="00F54EF9" w:rsidP="00A00EC2">
                  <w:pPr>
                    <w:pStyle w:val="ListParagraph"/>
                    <w:framePr w:hSpace="180" w:wrap="around" w:vAnchor="text" w:hAnchor="text" w:x="86" w:y="1"/>
                    <w:bidi w:val="0"/>
                    <w:spacing w:before="120"/>
                    <w:ind w:left="0"/>
                    <w:suppressOverlap/>
                    <w:jc w:val="center"/>
                    <w:rPr>
                      <w:rFonts w:ascii="Verdana" w:hAnsi="Verdana"/>
                    </w:rPr>
                  </w:pPr>
                </w:p>
              </w:tc>
            </w:tr>
            <w:tr w:rsidR="00F54EF9" w:rsidTr="007616BC">
              <w:trPr>
                <w:trHeight w:val="216"/>
              </w:trPr>
              <w:tc>
                <w:tcPr>
                  <w:tcW w:w="3975" w:type="dxa"/>
                </w:tcPr>
                <w:p w:rsidR="00F54EF9" w:rsidRDefault="00F54EF9" w:rsidP="00A00EC2">
                  <w:pPr>
                    <w:pStyle w:val="ListParagraph"/>
                    <w:framePr w:hSpace="180" w:wrap="around" w:vAnchor="text" w:hAnchor="text" w:x="86" w:y="1"/>
                    <w:bidi w:val="0"/>
                    <w:spacing w:before="120"/>
                    <w:ind w:left="0"/>
                    <w:suppressOverlap/>
                    <w:jc w:val="center"/>
                    <w:rPr>
                      <w:rFonts w:ascii="Verdana" w:hAnsi="Verdana"/>
                    </w:rPr>
                  </w:pPr>
                </w:p>
              </w:tc>
              <w:tc>
                <w:tcPr>
                  <w:tcW w:w="3976" w:type="dxa"/>
                </w:tcPr>
                <w:p w:rsidR="00F54EF9" w:rsidRDefault="00F54EF9" w:rsidP="00A00EC2">
                  <w:pPr>
                    <w:pStyle w:val="ListParagraph"/>
                    <w:framePr w:hSpace="180" w:wrap="around" w:vAnchor="text" w:hAnchor="text" w:x="86" w:y="1"/>
                    <w:bidi w:val="0"/>
                    <w:spacing w:before="120"/>
                    <w:ind w:left="0"/>
                    <w:suppressOverlap/>
                    <w:jc w:val="center"/>
                    <w:rPr>
                      <w:rFonts w:ascii="Verdana" w:hAnsi="Verdana"/>
                    </w:rPr>
                  </w:pPr>
                </w:p>
              </w:tc>
            </w:tr>
          </w:tbl>
          <w:p w:rsidR="00D52794" w:rsidRDefault="00A92700" w:rsidP="00AC3712">
            <w:pPr>
              <w:pStyle w:val="ListParagraph"/>
              <w:numPr>
                <w:ilvl w:val="0"/>
                <w:numId w:val="11"/>
              </w:numPr>
              <w:bidi w:val="0"/>
              <w:spacing w:before="120" w:line="360" w:lineRule="auto"/>
              <w:rPr>
                <w:rFonts w:ascii="Verdana" w:hAnsi="Verdana"/>
              </w:rPr>
            </w:pPr>
            <w:r>
              <w:rPr>
                <w:rFonts w:ascii="Verdana" w:hAnsi="Verdana"/>
              </w:rPr>
              <w:t>Write an NXT-G program that will make your robot soccer do the following:</w:t>
            </w:r>
          </w:p>
          <w:p w:rsidR="00A92700" w:rsidRDefault="00982E88" w:rsidP="00AC3712">
            <w:pPr>
              <w:pStyle w:val="ListParagraph"/>
              <w:numPr>
                <w:ilvl w:val="0"/>
                <w:numId w:val="12"/>
              </w:numPr>
              <w:bidi w:val="0"/>
              <w:spacing w:before="120" w:line="360" w:lineRule="auto"/>
              <w:rPr>
                <w:rFonts w:ascii="Verdana" w:hAnsi="Verdana"/>
              </w:rPr>
            </w:pPr>
            <w:r>
              <w:rPr>
                <w:rFonts w:ascii="Verdana" w:hAnsi="Verdana"/>
              </w:rPr>
              <w:t>The robot will move on the soccer mat continuously.</w:t>
            </w:r>
          </w:p>
          <w:p w:rsidR="00982E88" w:rsidRDefault="00982E88" w:rsidP="00AC3712">
            <w:pPr>
              <w:pStyle w:val="ListParagraph"/>
              <w:numPr>
                <w:ilvl w:val="0"/>
                <w:numId w:val="12"/>
              </w:numPr>
              <w:bidi w:val="0"/>
              <w:spacing w:before="120" w:line="360" w:lineRule="auto"/>
              <w:rPr>
                <w:rFonts w:ascii="Verdana" w:hAnsi="Verdana"/>
              </w:rPr>
            </w:pPr>
            <w:r>
              <w:rPr>
                <w:rFonts w:ascii="Verdana" w:hAnsi="Verdana"/>
              </w:rPr>
              <w:t>If the robot reaches the white borders, the robot will change its direction.</w:t>
            </w:r>
          </w:p>
          <w:tbl>
            <w:tblPr>
              <w:tblStyle w:val="TableGrid"/>
              <w:tblW w:w="8177" w:type="dxa"/>
              <w:tblInd w:w="421" w:type="dxa"/>
              <w:tblLayout w:type="fixed"/>
              <w:tblLook w:val="04A0"/>
            </w:tblPr>
            <w:tblGrid>
              <w:gridCol w:w="8177"/>
            </w:tblGrid>
            <w:tr w:rsidR="00C57209" w:rsidTr="00C57209">
              <w:trPr>
                <w:trHeight w:val="913"/>
              </w:trPr>
              <w:tc>
                <w:tcPr>
                  <w:tcW w:w="8177" w:type="dxa"/>
                </w:tcPr>
                <w:p w:rsidR="00C57209" w:rsidRDefault="00C57209" w:rsidP="00C57209">
                  <w:pPr>
                    <w:pStyle w:val="ListParagraph"/>
                    <w:framePr w:hSpace="180" w:wrap="around" w:vAnchor="text" w:hAnchor="text" w:x="86" w:y="1"/>
                    <w:bidi w:val="0"/>
                    <w:spacing w:before="120" w:line="360" w:lineRule="auto"/>
                    <w:ind w:left="0"/>
                    <w:suppressOverlap/>
                    <w:rPr>
                      <w:rFonts w:ascii="Verdana" w:hAnsi="Verdana"/>
                    </w:rPr>
                  </w:pPr>
                  <w:r>
                    <w:rPr>
                      <w:rFonts w:ascii="Verdana" w:hAnsi="Verdana"/>
                    </w:rPr>
                    <w:t>Insert your program here:</w:t>
                  </w:r>
                </w:p>
                <w:p w:rsidR="00C57209" w:rsidRDefault="00C57209" w:rsidP="00C57209">
                  <w:pPr>
                    <w:framePr w:hSpace="180" w:wrap="around" w:vAnchor="text" w:hAnchor="text" w:x="86" w:y="1"/>
                    <w:bidi w:val="0"/>
                    <w:spacing w:before="120" w:line="360" w:lineRule="auto"/>
                    <w:suppressOverlap/>
                    <w:rPr>
                      <w:rFonts w:ascii="Verdana" w:hAnsi="Verdana"/>
                    </w:rPr>
                  </w:pPr>
                </w:p>
                <w:p w:rsidR="00C57209" w:rsidRDefault="00C57209" w:rsidP="00C57209">
                  <w:pPr>
                    <w:framePr w:hSpace="180" w:wrap="around" w:vAnchor="text" w:hAnchor="text" w:x="86" w:y="1"/>
                    <w:bidi w:val="0"/>
                    <w:spacing w:before="120" w:line="360" w:lineRule="auto"/>
                    <w:suppressOverlap/>
                    <w:rPr>
                      <w:rFonts w:ascii="Verdana" w:hAnsi="Verdana"/>
                    </w:rPr>
                  </w:pPr>
                </w:p>
                <w:p w:rsidR="00C57209" w:rsidRDefault="00C57209" w:rsidP="00C57209">
                  <w:pPr>
                    <w:framePr w:hSpace="180" w:wrap="around" w:vAnchor="text" w:hAnchor="text" w:x="86" w:y="1"/>
                    <w:bidi w:val="0"/>
                    <w:spacing w:before="120" w:line="360" w:lineRule="auto"/>
                    <w:suppressOverlap/>
                    <w:rPr>
                      <w:rFonts w:ascii="Verdana" w:hAnsi="Verdana"/>
                    </w:rPr>
                  </w:pPr>
                </w:p>
                <w:p w:rsidR="00C57209" w:rsidRDefault="00C57209" w:rsidP="00C57209">
                  <w:pPr>
                    <w:framePr w:hSpace="180" w:wrap="around" w:vAnchor="text" w:hAnchor="text" w:x="86" w:y="1"/>
                    <w:bidi w:val="0"/>
                    <w:spacing w:before="120" w:line="360" w:lineRule="auto"/>
                    <w:suppressOverlap/>
                    <w:rPr>
                      <w:rFonts w:ascii="Verdana" w:hAnsi="Verdana"/>
                    </w:rPr>
                  </w:pPr>
                </w:p>
                <w:p w:rsidR="00C57209" w:rsidRDefault="00C57209" w:rsidP="00C57209">
                  <w:pPr>
                    <w:framePr w:hSpace="180" w:wrap="around" w:vAnchor="text" w:hAnchor="text" w:x="86" w:y="1"/>
                    <w:bidi w:val="0"/>
                    <w:spacing w:before="120" w:line="360" w:lineRule="auto"/>
                    <w:suppressOverlap/>
                    <w:rPr>
                      <w:rFonts w:ascii="Verdana" w:hAnsi="Verdana"/>
                    </w:rPr>
                  </w:pPr>
                </w:p>
                <w:p w:rsidR="00C158CF" w:rsidRDefault="00C158CF" w:rsidP="00C57209">
                  <w:pPr>
                    <w:framePr w:hSpace="180" w:wrap="around" w:vAnchor="text" w:hAnchor="text" w:x="86" w:y="1"/>
                    <w:bidi w:val="0"/>
                    <w:spacing w:before="120" w:line="360" w:lineRule="auto"/>
                    <w:suppressOverlap/>
                    <w:rPr>
                      <w:rFonts w:ascii="Verdana" w:hAnsi="Verdana"/>
                    </w:rPr>
                  </w:pPr>
                </w:p>
              </w:tc>
            </w:tr>
          </w:tbl>
          <w:p w:rsidR="00C57209" w:rsidRDefault="0081789E" w:rsidP="00AC3712">
            <w:pPr>
              <w:pStyle w:val="ListParagraph"/>
              <w:numPr>
                <w:ilvl w:val="0"/>
                <w:numId w:val="11"/>
              </w:numPr>
              <w:bidi w:val="0"/>
              <w:spacing w:before="120" w:line="360" w:lineRule="auto"/>
              <w:rPr>
                <w:rFonts w:ascii="Verdana" w:hAnsi="Verdana"/>
              </w:rPr>
            </w:pPr>
            <w:r>
              <w:rPr>
                <w:rFonts w:ascii="Verdana" w:hAnsi="Verdana"/>
              </w:rPr>
              <w:t>Download and run your program.</w:t>
            </w:r>
          </w:p>
          <w:p w:rsidR="004A6C2F" w:rsidRDefault="00A00EC2" w:rsidP="00AC3712">
            <w:pPr>
              <w:pStyle w:val="ListParagraph"/>
              <w:numPr>
                <w:ilvl w:val="0"/>
                <w:numId w:val="11"/>
              </w:numPr>
              <w:bidi w:val="0"/>
              <w:spacing w:before="120" w:line="360" w:lineRule="auto"/>
              <w:rPr>
                <w:rFonts w:ascii="Verdana" w:hAnsi="Verdana"/>
              </w:rPr>
            </w:pPr>
            <w:r>
              <w:rPr>
                <w:rFonts w:ascii="Verdana" w:hAnsi="Verdana"/>
              </w:rPr>
              <w:t>Place your robot on the soccer field. What happens when the robot reaches the white borders? _______________________________</w:t>
            </w:r>
          </w:p>
          <w:p w:rsidR="00C57209" w:rsidRDefault="00A00EC2" w:rsidP="003B60B6">
            <w:pPr>
              <w:pStyle w:val="ListParagraph"/>
              <w:bidi w:val="0"/>
              <w:spacing w:before="120" w:line="360" w:lineRule="auto"/>
              <w:rPr>
                <w:rFonts w:ascii="Verdana" w:hAnsi="Verdana"/>
              </w:rPr>
            </w:pPr>
            <w:r>
              <w:rPr>
                <w:rFonts w:ascii="Verdana" w:hAnsi="Verdana"/>
              </w:rPr>
              <w:t>_____________________________________________________</w:t>
            </w:r>
          </w:p>
          <w:p w:rsidR="00FB0A23" w:rsidRDefault="00FB0A23" w:rsidP="00FB0A23">
            <w:pPr>
              <w:bidi w:val="0"/>
              <w:spacing w:before="120" w:line="360" w:lineRule="auto"/>
              <w:rPr>
                <w:rFonts w:ascii="Verdana" w:hAnsi="Verdana"/>
                <w:b/>
              </w:rPr>
            </w:pPr>
            <w:r w:rsidRPr="00FB0A23">
              <w:rPr>
                <w:rFonts w:ascii="Verdana" w:hAnsi="Verdana"/>
                <w:b/>
              </w:rPr>
              <w:t xml:space="preserve">Task </w:t>
            </w:r>
            <w:r>
              <w:rPr>
                <w:rFonts w:ascii="Verdana" w:hAnsi="Verdana"/>
                <w:b/>
              </w:rPr>
              <w:t>2</w:t>
            </w:r>
            <w:r w:rsidRPr="00FB0A23">
              <w:rPr>
                <w:rFonts w:ascii="Verdana" w:hAnsi="Verdana"/>
                <w:b/>
              </w:rPr>
              <w:t>:</w:t>
            </w:r>
            <w:r>
              <w:rPr>
                <w:rFonts w:ascii="Verdana" w:hAnsi="Verdana"/>
                <w:b/>
              </w:rPr>
              <w:t xml:space="preserve"> </w:t>
            </w:r>
            <w:r w:rsidR="00E425C8">
              <w:rPr>
                <w:rFonts w:ascii="Verdana" w:hAnsi="Verdana"/>
                <w:b/>
              </w:rPr>
              <w:t>F</w:t>
            </w:r>
            <w:r>
              <w:rPr>
                <w:rFonts w:ascii="Verdana" w:hAnsi="Verdana"/>
                <w:b/>
              </w:rPr>
              <w:t>ollow the IR ball</w:t>
            </w:r>
          </w:p>
          <w:p w:rsidR="00E002BB" w:rsidRDefault="0010671A" w:rsidP="00FB0A23">
            <w:pPr>
              <w:bidi w:val="0"/>
              <w:spacing w:before="120" w:line="360" w:lineRule="auto"/>
              <w:rPr>
                <w:rFonts w:ascii="Verdana" w:hAnsi="Verdana"/>
              </w:rPr>
            </w:pPr>
            <w:r w:rsidRPr="0010671A">
              <w:rPr>
                <w:rFonts w:ascii="Verdana" w:hAnsi="Verdana"/>
              </w:rPr>
              <w:t xml:space="preserve">When </w:t>
            </w:r>
            <w:r>
              <w:rPr>
                <w:rFonts w:ascii="Verdana" w:hAnsi="Verdana"/>
              </w:rPr>
              <w:t xml:space="preserve">the IR sensor is </w:t>
            </w:r>
            <w:r w:rsidR="00BC3C81">
              <w:rPr>
                <w:rFonts w:ascii="Verdana" w:hAnsi="Verdana"/>
              </w:rPr>
              <w:t>mounted</w:t>
            </w:r>
            <w:r w:rsidR="00F63452">
              <w:rPr>
                <w:rFonts w:ascii="Verdana" w:hAnsi="Verdana"/>
              </w:rPr>
              <w:t xml:space="preserve"> </w:t>
            </w:r>
            <w:r w:rsidR="00F63452" w:rsidRPr="00F63452">
              <w:rPr>
                <w:rFonts w:ascii="Verdana" w:hAnsi="Verdana"/>
              </w:rPr>
              <w:t xml:space="preserve">on a robot, the sensor will detect the direction of the </w:t>
            </w:r>
            <w:r w:rsidR="00F63452">
              <w:rPr>
                <w:rFonts w:ascii="Verdana" w:hAnsi="Verdana"/>
              </w:rPr>
              <w:t>s</w:t>
            </w:r>
            <w:r w:rsidR="00F63452" w:rsidRPr="00F63452">
              <w:rPr>
                <w:rFonts w:ascii="Verdana" w:hAnsi="Verdana"/>
              </w:rPr>
              <w:t xml:space="preserve">occer ball, and indicate that direction by a number. </w:t>
            </w:r>
            <w:r w:rsidR="00F63452">
              <w:rPr>
                <w:rFonts w:ascii="Verdana" w:hAnsi="Verdana"/>
              </w:rPr>
              <w:t>T</w:t>
            </w:r>
            <w:r w:rsidR="00F63452" w:rsidRPr="00F63452">
              <w:rPr>
                <w:rFonts w:ascii="Verdana" w:hAnsi="Verdana"/>
              </w:rPr>
              <w:t>he direction numbers are a</w:t>
            </w:r>
            <w:r w:rsidR="008D3241">
              <w:rPr>
                <w:rFonts w:ascii="Verdana" w:hAnsi="Verdana"/>
              </w:rPr>
              <w:t>s shown in the diagram below:</w:t>
            </w:r>
          </w:p>
          <w:p w:rsidR="008D3241" w:rsidRDefault="00C10FF2" w:rsidP="00C10FF2">
            <w:pPr>
              <w:bidi w:val="0"/>
              <w:spacing w:before="120" w:line="360" w:lineRule="auto"/>
              <w:jc w:val="center"/>
              <w:rPr>
                <w:rFonts w:ascii="Verdana" w:hAnsi="Verdana"/>
              </w:rPr>
            </w:pPr>
            <w:r>
              <w:rPr>
                <w:rFonts w:ascii="Verdana" w:hAnsi="Verdana"/>
                <w:noProof/>
              </w:rPr>
              <w:drawing>
                <wp:inline distT="0" distB="0" distL="0" distR="0">
                  <wp:extent cx="1915886" cy="1541284"/>
                  <wp:effectExtent l="0" t="0" r="0" b="825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16296" cy="1541614"/>
                          </a:xfrm>
                          <a:prstGeom prst="rect">
                            <a:avLst/>
                          </a:prstGeom>
                          <a:noFill/>
                          <a:ln>
                            <a:noFill/>
                          </a:ln>
                        </pic:spPr>
                      </pic:pic>
                    </a:graphicData>
                  </a:graphic>
                </wp:inline>
              </w:drawing>
            </w:r>
          </w:p>
          <w:p w:rsidR="00DA1C20" w:rsidRDefault="008A6F23" w:rsidP="00AC3712">
            <w:pPr>
              <w:pStyle w:val="ListParagraph"/>
              <w:numPr>
                <w:ilvl w:val="0"/>
                <w:numId w:val="13"/>
              </w:numPr>
              <w:bidi w:val="0"/>
              <w:spacing w:before="120" w:line="360" w:lineRule="auto"/>
              <w:rPr>
                <w:rFonts w:ascii="Verdana" w:hAnsi="Verdana"/>
              </w:rPr>
            </w:pPr>
            <w:r>
              <w:rPr>
                <w:rFonts w:ascii="Verdana" w:hAnsi="Verdana"/>
              </w:rPr>
              <w:t>Download the IR seeker NXT-G block from the following link:</w:t>
            </w:r>
          </w:p>
          <w:p w:rsidR="008A6F23" w:rsidRDefault="00DF129C" w:rsidP="008A6F23">
            <w:pPr>
              <w:pStyle w:val="ListParagraph"/>
              <w:bidi w:val="0"/>
              <w:spacing w:before="120" w:line="360" w:lineRule="auto"/>
              <w:rPr>
                <w:rFonts w:ascii="Verdana" w:hAnsi="Verdana"/>
              </w:rPr>
            </w:pPr>
            <w:hyperlink r:id="rId18" w:history="1">
              <w:r w:rsidR="00486CE9" w:rsidRPr="00A0102C">
                <w:rPr>
                  <w:rStyle w:val="Hyperlink"/>
                  <w:rFonts w:ascii="Verdana" w:hAnsi="Verdana"/>
                </w:rPr>
                <w:t>http://www.hitechnic.com/file.php?f=270-IRSeekerV2.zip</w:t>
              </w:r>
            </w:hyperlink>
            <w:r w:rsidR="00486CE9">
              <w:rPr>
                <w:rFonts w:ascii="Verdana" w:hAnsi="Verdana"/>
              </w:rPr>
              <w:t xml:space="preserve"> </w:t>
            </w:r>
          </w:p>
          <w:p w:rsidR="00416794" w:rsidRPr="00416794" w:rsidRDefault="00416794" w:rsidP="00AC3712">
            <w:pPr>
              <w:pStyle w:val="ListParagraph"/>
              <w:numPr>
                <w:ilvl w:val="0"/>
                <w:numId w:val="13"/>
              </w:numPr>
              <w:bidi w:val="0"/>
              <w:spacing w:before="120" w:line="360" w:lineRule="auto"/>
              <w:rPr>
                <w:rFonts w:ascii="Verdana" w:hAnsi="Verdana"/>
              </w:rPr>
            </w:pPr>
            <w:r w:rsidRPr="00416794">
              <w:rPr>
                <w:rFonts w:ascii="Verdana" w:hAnsi="Verdana"/>
              </w:rPr>
              <w:t>Create a folder on your Desktop called "NXT-G Blocks".</w:t>
            </w:r>
          </w:p>
          <w:p w:rsidR="00416794" w:rsidRPr="00416794" w:rsidRDefault="00416794" w:rsidP="00AC3712">
            <w:pPr>
              <w:pStyle w:val="ListParagraph"/>
              <w:numPr>
                <w:ilvl w:val="0"/>
                <w:numId w:val="13"/>
              </w:numPr>
              <w:bidi w:val="0"/>
              <w:spacing w:before="120" w:line="360" w:lineRule="auto"/>
              <w:rPr>
                <w:rFonts w:ascii="Verdana" w:hAnsi="Verdana"/>
              </w:rPr>
            </w:pPr>
            <w:r w:rsidRPr="00416794">
              <w:rPr>
                <w:rFonts w:ascii="Verdana" w:hAnsi="Verdana"/>
              </w:rPr>
              <w:t>For each .zip file that you download, expand and copy the folder that you find inside and place it in the "NXT-G Blocks" folder.</w:t>
            </w:r>
          </w:p>
          <w:p w:rsidR="00416794" w:rsidRDefault="00416794" w:rsidP="00AC3712">
            <w:pPr>
              <w:pStyle w:val="ListParagraph"/>
              <w:numPr>
                <w:ilvl w:val="0"/>
                <w:numId w:val="13"/>
              </w:numPr>
              <w:bidi w:val="0"/>
              <w:spacing w:before="120" w:line="360" w:lineRule="auto"/>
              <w:rPr>
                <w:rFonts w:ascii="Verdana" w:hAnsi="Verdana"/>
              </w:rPr>
            </w:pPr>
            <w:r w:rsidRPr="00416794">
              <w:rPr>
                <w:rFonts w:ascii="Verdana" w:hAnsi="Verdana"/>
              </w:rPr>
              <w:t>From the LEGO Mindstorms software, select the Block Import/Export Wizard from the Tools menu.</w:t>
            </w:r>
          </w:p>
          <w:p w:rsidR="00416794" w:rsidRPr="00416794" w:rsidRDefault="00416794" w:rsidP="00416794">
            <w:pPr>
              <w:pStyle w:val="ListParagraph"/>
              <w:bidi w:val="0"/>
              <w:spacing w:before="120" w:line="360" w:lineRule="auto"/>
              <w:jc w:val="center"/>
              <w:rPr>
                <w:rFonts w:ascii="Verdana" w:hAnsi="Verdana"/>
              </w:rPr>
            </w:pPr>
            <w:r>
              <w:rPr>
                <w:rFonts w:ascii="Verdana" w:hAnsi="Verdana"/>
                <w:noProof/>
              </w:rPr>
              <w:drawing>
                <wp:inline distT="0" distB="0" distL="0" distR="0">
                  <wp:extent cx="2990850" cy="2359228"/>
                  <wp:effectExtent l="0" t="0" r="6350" b="3175"/>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90850" cy="2359228"/>
                          </a:xfrm>
                          <a:prstGeom prst="rect">
                            <a:avLst/>
                          </a:prstGeom>
                          <a:noFill/>
                          <a:ln>
                            <a:noFill/>
                          </a:ln>
                        </pic:spPr>
                      </pic:pic>
                    </a:graphicData>
                  </a:graphic>
                </wp:inline>
              </w:drawing>
            </w:r>
          </w:p>
          <w:p w:rsidR="00416794" w:rsidRPr="00416794" w:rsidRDefault="00416794" w:rsidP="00AC3712">
            <w:pPr>
              <w:pStyle w:val="ListParagraph"/>
              <w:numPr>
                <w:ilvl w:val="0"/>
                <w:numId w:val="13"/>
              </w:numPr>
              <w:bidi w:val="0"/>
              <w:spacing w:before="120" w:line="360" w:lineRule="auto"/>
              <w:rPr>
                <w:rFonts w:ascii="Verdana" w:hAnsi="Verdana"/>
              </w:rPr>
            </w:pPr>
            <w:r w:rsidRPr="00416794">
              <w:rPr>
                <w:rFonts w:ascii="Verdana" w:hAnsi="Verdana"/>
              </w:rPr>
              <w:t xml:space="preserve">Click on </w:t>
            </w:r>
            <w:r w:rsidR="008E28E5">
              <w:rPr>
                <w:rFonts w:ascii="Verdana" w:hAnsi="Verdana"/>
              </w:rPr>
              <w:t>Browse and then</w:t>
            </w:r>
            <w:r w:rsidRPr="00416794">
              <w:rPr>
                <w:rFonts w:ascii="Verdana" w:hAnsi="Verdana"/>
              </w:rPr>
              <w:t xml:space="preserve"> select the "NXT-G Blocks" folder on the Desktop. </w:t>
            </w:r>
          </w:p>
          <w:p w:rsidR="00416794" w:rsidRPr="00416794" w:rsidRDefault="00416794" w:rsidP="00AC3712">
            <w:pPr>
              <w:pStyle w:val="ListParagraph"/>
              <w:numPr>
                <w:ilvl w:val="0"/>
                <w:numId w:val="13"/>
              </w:numPr>
              <w:bidi w:val="0"/>
              <w:spacing w:before="120" w:line="360" w:lineRule="auto"/>
              <w:rPr>
                <w:rFonts w:ascii="Verdana" w:hAnsi="Verdana"/>
              </w:rPr>
            </w:pPr>
            <w:r w:rsidRPr="00416794">
              <w:rPr>
                <w:rFonts w:ascii="Verdana" w:hAnsi="Verdana"/>
              </w:rPr>
              <w:t>In the listbox, select the blocks that you want to import.</w:t>
            </w:r>
          </w:p>
          <w:p w:rsidR="00416794" w:rsidRDefault="00416794" w:rsidP="00AC3712">
            <w:pPr>
              <w:pStyle w:val="ListParagraph"/>
              <w:numPr>
                <w:ilvl w:val="0"/>
                <w:numId w:val="13"/>
              </w:numPr>
              <w:bidi w:val="0"/>
              <w:spacing w:before="120" w:line="360" w:lineRule="auto"/>
              <w:rPr>
                <w:rFonts w:ascii="Verdana" w:hAnsi="Verdana"/>
              </w:rPr>
            </w:pPr>
            <w:r w:rsidRPr="00416794">
              <w:rPr>
                <w:rFonts w:ascii="Verdana" w:hAnsi="Verdana"/>
              </w:rPr>
              <w:t>Click Import</w:t>
            </w:r>
          </w:p>
          <w:p w:rsidR="008E28E5" w:rsidRPr="00416794" w:rsidRDefault="00350082" w:rsidP="00AC3712">
            <w:pPr>
              <w:pStyle w:val="ListParagraph"/>
              <w:numPr>
                <w:ilvl w:val="0"/>
                <w:numId w:val="13"/>
              </w:numPr>
              <w:bidi w:val="0"/>
              <w:spacing w:before="120" w:line="360" w:lineRule="auto"/>
              <w:rPr>
                <w:rFonts w:ascii="Verdana" w:hAnsi="Verdana"/>
              </w:rPr>
            </w:pPr>
            <w:r w:rsidRPr="00350082">
              <w:rPr>
                <w:rFonts w:ascii="Verdana" w:hAnsi="Verdana"/>
              </w:rPr>
              <w:t xml:space="preserve">You will now find the </w:t>
            </w:r>
            <w:r w:rsidR="00F358CE">
              <w:rPr>
                <w:rFonts w:ascii="Verdana" w:hAnsi="Verdana"/>
              </w:rPr>
              <w:t>s</w:t>
            </w:r>
            <w:r w:rsidRPr="00350082">
              <w:rPr>
                <w:rFonts w:ascii="Verdana" w:hAnsi="Verdana"/>
              </w:rPr>
              <w:t xml:space="preserve">ensor blocks that you imported on the </w:t>
            </w:r>
            <w:r>
              <w:rPr>
                <w:rFonts w:ascii="Verdana" w:hAnsi="Verdana"/>
              </w:rPr>
              <w:t>Advanced Palette</w:t>
            </w:r>
          </w:p>
          <w:p w:rsidR="0041696F" w:rsidRPr="00350082" w:rsidRDefault="003E09BE" w:rsidP="00AC3712">
            <w:pPr>
              <w:pStyle w:val="ListParagraph"/>
              <w:numPr>
                <w:ilvl w:val="0"/>
                <w:numId w:val="13"/>
              </w:numPr>
              <w:bidi w:val="0"/>
              <w:spacing w:before="120" w:line="360" w:lineRule="auto"/>
              <w:rPr>
                <w:rFonts w:ascii="Verdana" w:hAnsi="Verdana"/>
              </w:rPr>
            </w:pPr>
            <w:r w:rsidRPr="00350082">
              <w:rPr>
                <w:rFonts w:ascii="Verdana" w:hAnsi="Verdana"/>
              </w:rPr>
              <w:t xml:space="preserve">Write an NXT-G </w:t>
            </w:r>
            <w:r w:rsidR="00FC410B" w:rsidRPr="00350082">
              <w:rPr>
                <w:rFonts w:ascii="Verdana" w:hAnsi="Verdana"/>
              </w:rPr>
              <w:t>program</w:t>
            </w:r>
            <w:r w:rsidRPr="00350082">
              <w:rPr>
                <w:rFonts w:ascii="Verdana" w:hAnsi="Verdana"/>
              </w:rPr>
              <w:t xml:space="preserve"> that will </w:t>
            </w:r>
            <w:r w:rsidR="00AB1EC8" w:rsidRPr="00350082">
              <w:rPr>
                <w:rFonts w:ascii="Verdana" w:hAnsi="Verdana"/>
              </w:rPr>
              <w:t xml:space="preserve">make </w:t>
            </w:r>
            <w:r w:rsidRPr="00350082">
              <w:rPr>
                <w:rFonts w:ascii="Verdana" w:hAnsi="Verdana"/>
              </w:rPr>
              <w:t>your</w:t>
            </w:r>
            <w:r w:rsidR="00AB1EC8" w:rsidRPr="00350082">
              <w:rPr>
                <w:rFonts w:ascii="Verdana" w:hAnsi="Verdana"/>
              </w:rPr>
              <w:t xml:space="preserve"> robot spin around until the sensor sees the </w:t>
            </w:r>
            <w:r w:rsidRPr="00350082">
              <w:rPr>
                <w:rFonts w:ascii="Verdana" w:hAnsi="Verdana"/>
              </w:rPr>
              <w:t>s</w:t>
            </w:r>
            <w:r w:rsidR="00AB1EC8" w:rsidRPr="00350082">
              <w:rPr>
                <w:rFonts w:ascii="Verdana" w:hAnsi="Verdana"/>
              </w:rPr>
              <w:t>occer ball straight ahead (seeker direction number = 5)</w:t>
            </w:r>
            <w:r w:rsidRPr="00350082">
              <w:rPr>
                <w:rFonts w:ascii="Verdana" w:hAnsi="Verdana"/>
              </w:rPr>
              <w:t>.</w:t>
            </w:r>
            <w:r w:rsidR="0041696F" w:rsidRPr="00350082">
              <w:rPr>
                <w:rFonts w:ascii="Verdana" w:hAnsi="Verdana"/>
              </w:rPr>
              <w:t xml:space="preserve"> Once the ball is straight ahead, let your robot go forward one rotation.</w:t>
            </w:r>
          </w:p>
          <w:tbl>
            <w:tblPr>
              <w:tblStyle w:val="TableGrid"/>
              <w:tblW w:w="8070" w:type="dxa"/>
              <w:tblInd w:w="720" w:type="dxa"/>
              <w:tblLayout w:type="fixed"/>
              <w:tblLook w:val="04A0"/>
            </w:tblPr>
            <w:tblGrid>
              <w:gridCol w:w="8070"/>
            </w:tblGrid>
            <w:tr w:rsidR="00FC410B" w:rsidTr="00FC410B">
              <w:trPr>
                <w:trHeight w:val="437"/>
              </w:trPr>
              <w:tc>
                <w:tcPr>
                  <w:tcW w:w="8070" w:type="dxa"/>
                </w:tcPr>
                <w:p w:rsidR="00FC410B" w:rsidRDefault="00FC410B" w:rsidP="00FC410B">
                  <w:pPr>
                    <w:pStyle w:val="ListParagraph"/>
                    <w:framePr w:hSpace="180" w:wrap="around" w:vAnchor="text" w:hAnchor="text" w:x="86" w:y="1"/>
                    <w:bidi w:val="0"/>
                    <w:spacing w:before="120" w:line="360" w:lineRule="auto"/>
                    <w:ind w:left="0"/>
                    <w:suppressOverlap/>
                    <w:rPr>
                      <w:rFonts w:ascii="Verdana" w:hAnsi="Verdana"/>
                    </w:rPr>
                  </w:pPr>
                  <w:r>
                    <w:rPr>
                      <w:rFonts w:ascii="Verdana" w:hAnsi="Verdana"/>
                    </w:rPr>
                    <w:t>Insert your program here:</w:t>
                  </w:r>
                </w:p>
                <w:p w:rsidR="00FC410B" w:rsidRDefault="00FC410B" w:rsidP="00FC410B">
                  <w:pPr>
                    <w:pStyle w:val="ListParagraph"/>
                    <w:framePr w:hSpace="180" w:wrap="around" w:vAnchor="text" w:hAnchor="text" w:x="86" w:y="1"/>
                    <w:bidi w:val="0"/>
                    <w:spacing w:before="120" w:line="360" w:lineRule="auto"/>
                    <w:ind w:left="0"/>
                    <w:suppressOverlap/>
                    <w:rPr>
                      <w:rFonts w:ascii="Verdana" w:hAnsi="Verdana"/>
                    </w:rPr>
                  </w:pPr>
                </w:p>
                <w:p w:rsidR="00FC410B" w:rsidRDefault="00FC410B" w:rsidP="00FC410B">
                  <w:pPr>
                    <w:pStyle w:val="ListParagraph"/>
                    <w:framePr w:hSpace="180" w:wrap="around" w:vAnchor="text" w:hAnchor="text" w:x="86" w:y="1"/>
                    <w:bidi w:val="0"/>
                    <w:spacing w:before="120" w:line="360" w:lineRule="auto"/>
                    <w:ind w:left="0"/>
                    <w:suppressOverlap/>
                    <w:rPr>
                      <w:rFonts w:ascii="Verdana" w:hAnsi="Verdana"/>
                    </w:rPr>
                  </w:pPr>
                </w:p>
                <w:p w:rsidR="00FC410B" w:rsidRDefault="00FC410B" w:rsidP="00FC410B">
                  <w:pPr>
                    <w:pStyle w:val="ListParagraph"/>
                    <w:framePr w:hSpace="180" w:wrap="around" w:vAnchor="text" w:hAnchor="text" w:x="86" w:y="1"/>
                    <w:bidi w:val="0"/>
                    <w:spacing w:before="120" w:line="360" w:lineRule="auto"/>
                    <w:ind w:left="0"/>
                    <w:suppressOverlap/>
                    <w:rPr>
                      <w:rFonts w:ascii="Verdana" w:hAnsi="Verdana"/>
                    </w:rPr>
                  </w:pPr>
                </w:p>
                <w:p w:rsidR="00FC410B" w:rsidRDefault="00FC410B" w:rsidP="00FC410B">
                  <w:pPr>
                    <w:pStyle w:val="ListParagraph"/>
                    <w:framePr w:hSpace="180" w:wrap="around" w:vAnchor="text" w:hAnchor="text" w:x="86" w:y="1"/>
                    <w:bidi w:val="0"/>
                    <w:spacing w:before="120" w:line="360" w:lineRule="auto"/>
                    <w:ind w:left="0"/>
                    <w:suppressOverlap/>
                    <w:rPr>
                      <w:rFonts w:ascii="Verdana" w:hAnsi="Verdana"/>
                    </w:rPr>
                  </w:pPr>
                </w:p>
                <w:p w:rsidR="00FC410B" w:rsidRDefault="00FC410B" w:rsidP="00FC410B">
                  <w:pPr>
                    <w:pStyle w:val="ListParagraph"/>
                    <w:framePr w:hSpace="180" w:wrap="around" w:vAnchor="text" w:hAnchor="text" w:x="86" w:y="1"/>
                    <w:bidi w:val="0"/>
                    <w:spacing w:before="120" w:line="360" w:lineRule="auto"/>
                    <w:ind w:left="0"/>
                    <w:suppressOverlap/>
                    <w:rPr>
                      <w:rFonts w:ascii="Verdana" w:hAnsi="Verdana"/>
                    </w:rPr>
                  </w:pPr>
                </w:p>
                <w:p w:rsidR="00590BAB" w:rsidRDefault="00590BAB" w:rsidP="00FC410B">
                  <w:pPr>
                    <w:pStyle w:val="ListParagraph"/>
                    <w:framePr w:hSpace="180" w:wrap="around" w:vAnchor="text" w:hAnchor="text" w:x="86" w:y="1"/>
                    <w:bidi w:val="0"/>
                    <w:spacing w:before="120" w:line="360" w:lineRule="auto"/>
                    <w:ind w:left="0"/>
                    <w:suppressOverlap/>
                    <w:rPr>
                      <w:rFonts w:ascii="Verdana" w:hAnsi="Verdana"/>
                    </w:rPr>
                  </w:pPr>
                </w:p>
                <w:p w:rsidR="00590BAB" w:rsidRDefault="00590BAB" w:rsidP="00FC410B">
                  <w:pPr>
                    <w:pStyle w:val="ListParagraph"/>
                    <w:framePr w:hSpace="180" w:wrap="around" w:vAnchor="text" w:hAnchor="text" w:x="86" w:y="1"/>
                    <w:bidi w:val="0"/>
                    <w:spacing w:before="120" w:line="360" w:lineRule="auto"/>
                    <w:ind w:left="0"/>
                    <w:suppressOverlap/>
                    <w:rPr>
                      <w:rFonts w:ascii="Verdana" w:hAnsi="Verdana"/>
                    </w:rPr>
                  </w:pPr>
                </w:p>
                <w:p w:rsidR="00FC410B" w:rsidRDefault="00FC410B" w:rsidP="00FC410B">
                  <w:pPr>
                    <w:pStyle w:val="ListParagraph"/>
                    <w:framePr w:hSpace="180" w:wrap="around" w:vAnchor="text" w:hAnchor="text" w:x="86" w:y="1"/>
                    <w:bidi w:val="0"/>
                    <w:spacing w:before="120" w:line="360" w:lineRule="auto"/>
                    <w:ind w:left="0"/>
                    <w:suppressOverlap/>
                    <w:rPr>
                      <w:rFonts w:ascii="Verdana" w:hAnsi="Verdana"/>
                    </w:rPr>
                  </w:pPr>
                </w:p>
                <w:p w:rsidR="00D440F2" w:rsidRDefault="00D440F2" w:rsidP="00FC410B">
                  <w:pPr>
                    <w:pStyle w:val="ListParagraph"/>
                    <w:framePr w:hSpace="180" w:wrap="around" w:vAnchor="text" w:hAnchor="text" w:x="86" w:y="1"/>
                    <w:bidi w:val="0"/>
                    <w:spacing w:before="120" w:line="360" w:lineRule="auto"/>
                    <w:ind w:left="0"/>
                    <w:suppressOverlap/>
                    <w:rPr>
                      <w:rFonts w:ascii="Verdana" w:hAnsi="Verdana"/>
                    </w:rPr>
                  </w:pPr>
                </w:p>
                <w:p w:rsidR="00615646" w:rsidRDefault="00615646" w:rsidP="00FC410B">
                  <w:pPr>
                    <w:pStyle w:val="ListParagraph"/>
                    <w:framePr w:hSpace="180" w:wrap="around" w:vAnchor="text" w:hAnchor="text" w:x="86" w:y="1"/>
                    <w:bidi w:val="0"/>
                    <w:spacing w:before="120" w:line="360" w:lineRule="auto"/>
                    <w:ind w:left="0"/>
                    <w:suppressOverlap/>
                    <w:rPr>
                      <w:rFonts w:ascii="Verdana" w:hAnsi="Verdana"/>
                    </w:rPr>
                  </w:pPr>
                </w:p>
              </w:tc>
            </w:tr>
          </w:tbl>
          <w:p w:rsidR="00DF1FB1" w:rsidRDefault="00DF1FB1" w:rsidP="00AC3712">
            <w:pPr>
              <w:pStyle w:val="ListParagraph"/>
              <w:numPr>
                <w:ilvl w:val="0"/>
                <w:numId w:val="13"/>
              </w:numPr>
              <w:bidi w:val="0"/>
              <w:spacing w:before="120" w:line="360" w:lineRule="auto"/>
              <w:rPr>
                <w:rFonts w:ascii="Verdana" w:hAnsi="Verdana"/>
              </w:rPr>
            </w:pPr>
            <w:r>
              <w:rPr>
                <w:rFonts w:ascii="Verdana" w:hAnsi="Verdana"/>
              </w:rPr>
              <w:t>Download and run your program.</w:t>
            </w:r>
          </w:p>
          <w:p w:rsidR="00537A4B" w:rsidRDefault="00DF1FB1" w:rsidP="00AC3712">
            <w:pPr>
              <w:pStyle w:val="ListParagraph"/>
              <w:numPr>
                <w:ilvl w:val="0"/>
                <w:numId w:val="13"/>
              </w:numPr>
              <w:bidi w:val="0"/>
              <w:spacing w:before="120" w:line="360" w:lineRule="auto"/>
              <w:rPr>
                <w:rFonts w:ascii="Verdana" w:hAnsi="Verdana"/>
              </w:rPr>
            </w:pPr>
            <w:r>
              <w:rPr>
                <w:rFonts w:ascii="Verdana" w:hAnsi="Verdana"/>
              </w:rPr>
              <w:t xml:space="preserve">Place </w:t>
            </w:r>
            <w:r w:rsidR="00C4428C">
              <w:rPr>
                <w:rFonts w:ascii="Verdana" w:hAnsi="Verdana"/>
              </w:rPr>
              <w:t>the IR ball</w:t>
            </w:r>
            <w:r w:rsidR="0015166C">
              <w:rPr>
                <w:rFonts w:ascii="Verdana" w:hAnsi="Verdana"/>
              </w:rPr>
              <w:t xml:space="preserve"> around </w:t>
            </w:r>
            <w:r w:rsidR="00C00EFD">
              <w:rPr>
                <w:rFonts w:ascii="Verdana" w:hAnsi="Verdana"/>
              </w:rPr>
              <w:t xml:space="preserve">your robot. </w:t>
            </w:r>
          </w:p>
          <w:p w:rsidR="00F358CE" w:rsidRDefault="00F358CE" w:rsidP="00537A4B">
            <w:pPr>
              <w:bidi w:val="0"/>
              <w:spacing w:before="120" w:line="360" w:lineRule="auto"/>
              <w:rPr>
                <w:rFonts w:ascii="Verdana" w:hAnsi="Verdana"/>
                <w:b/>
              </w:rPr>
            </w:pPr>
          </w:p>
          <w:p w:rsidR="00F358CE" w:rsidRDefault="00F358CE" w:rsidP="00537A4B">
            <w:pPr>
              <w:bidi w:val="0"/>
              <w:spacing w:before="120" w:line="360" w:lineRule="auto"/>
              <w:rPr>
                <w:rFonts w:ascii="Verdana" w:hAnsi="Verdana"/>
                <w:b/>
              </w:rPr>
            </w:pPr>
          </w:p>
          <w:p w:rsidR="00537A4B" w:rsidRPr="00537A4B" w:rsidRDefault="00537A4B" w:rsidP="00537A4B">
            <w:pPr>
              <w:bidi w:val="0"/>
              <w:spacing w:before="120" w:line="360" w:lineRule="auto"/>
              <w:rPr>
                <w:rFonts w:ascii="Verdana" w:hAnsi="Verdana"/>
                <w:b/>
              </w:rPr>
            </w:pPr>
            <w:r w:rsidRPr="00537A4B">
              <w:rPr>
                <w:rFonts w:ascii="Verdana" w:hAnsi="Verdana"/>
                <w:b/>
              </w:rPr>
              <w:t>Questions:</w:t>
            </w:r>
          </w:p>
          <w:p w:rsidR="00C00EFD" w:rsidRPr="005F19F6" w:rsidRDefault="00C00EFD" w:rsidP="00AC3712">
            <w:pPr>
              <w:pStyle w:val="ListParagraph"/>
              <w:numPr>
                <w:ilvl w:val="0"/>
                <w:numId w:val="15"/>
              </w:numPr>
              <w:bidi w:val="0"/>
              <w:spacing w:before="120" w:line="360" w:lineRule="auto"/>
              <w:rPr>
                <w:rFonts w:ascii="Verdana" w:hAnsi="Verdana"/>
              </w:rPr>
            </w:pPr>
            <w:r w:rsidRPr="005F19F6">
              <w:rPr>
                <w:rFonts w:ascii="Verdana" w:hAnsi="Verdana"/>
              </w:rPr>
              <w:t xml:space="preserve">Describe the robot movement when the IR ball is in front of the </w:t>
            </w:r>
            <w:r w:rsidR="009932AE" w:rsidRPr="005F19F6">
              <w:rPr>
                <w:rFonts w:ascii="Verdana" w:hAnsi="Verdana"/>
              </w:rPr>
              <w:t>ball? ____</w:t>
            </w:r>
            <w:r w:rsidRPr="005F19F6">
              <w:rPr>
                <w:rFonts w:ascii="Verdana" w:hAnsi="Verdana"/>
              </w:rPr>
              <w:t>__________________________________________</w:t>
            </w:r>
            <w:r w:rsidR="009932AE" w:rsidRPr="005F19F6">
              <w:rPr>
                <w:rFonts w:ascii="Verdana" w:hAnsi="Verdana"/>
              </w:rPr>
              <w:t>___</w:t>
            </w:r>
          </w:p>
          <w:p w:rsidR="009932AE" w:rsidRPr="009932AE" w:rsidRDefault="009932AE" w:rsidP="009932AE">
            <w:pPr>
              <w:pStyle w:val="ListParagraph"/>
              <w:bidi w:val="0"/>
              <w:spacing w:before="120" w:line="360" w:lineRule="auto"/>
              <w:rPr>
                <w:rFonts w:ascii="Verdana" w:hAnsi="Verdana"/>
              </w:rPr>
            </w:pPr>
            <w:r>
              <w:rPr>
                <w:rFonts w:ascii="Verdana" w:hAnsi="Verdana"/>
              </w:rPr>
              <w:t>_____________________________________________________</w:t>
            </w:r>
          </w:p>
          <w:p w:rsidR="00537A4B" w:rsidRDefault="00537A4B" w:rsidP="00AC3712">
            <w:pPr>
              <w:pStyle w:val="ListParagraph"/>
              <w:numPr>
                <w:ilvl w:val="0"/>
                <w:numId w:val="15"/>
              </w:numPr>
              <w:bidi w:val="0"/>
              <w:spacing w:before="120" w:line="360" w:lineRule="auto"/>
              <w:rPr>
                <w:rFonts w:ascii="Verdana" w:hAnsi="Verdana"/>
              </w:rPr>
            </w:pPr>
            <w:r>
              <w:rPr>
                <w:rFonts w:ascii="Verdana" w:hAnsi="Verdana"/>
              </w:rPr>
              <w:t>Describe the robot movement when the IR ball isn’t in front of the ball? _________________________________________________</w:t>
            </w:r>
          </w:p>
          <w:p w:rsidR="00DF1FB1" w:rsidRPr="00CB5485" w:rsidRDefault="00537A4B" w:rsidP="00CB5485">
            <w:pPr>
              <w:pStyle w:val="ListParagraph"/>
              <w:bidi w:val="0"/>
              <w:spacing w:before="120" w:line="360" w:lineRule="auto"/>
              <w:rPr>
                <w:rFonts w:ascii="Verdana" w:hAnsi="Verdana"/>
              </w:rPr>
            </w:pPr>
            <w:r>
              <w:rPr>
                <w:rFonts w:ascii="Verdana" w:hAnsi="Verdana"/>
              </w:rPr>
              <w:t>______________________</w:t>
            </w:r>
            <w:r w:rsidR="0075475C">
              <w:rPr>
                <w:rFonts w:ascii="Verdana" w:hAnsi="Verdana"/>
              </w:rPr>
              <w:t>_______________________________</w:t>
            </w:r>
          </w:p>
          <w:p w:rsidR="00FB0A23" w:rsidRDefault="00FB0A23" w:rsidP="00FB0A23">
            <w:pPr>
              <w:bidi w:val="0"/>
              <w:spacing w:before="120" w:line="360" w:lineRule="auto"/>
              <w:rPr>
                <w:rFonts w:ascii="Verdana" w:hAnsi="Verdana"/>
                <w:b/>
              </w:rPr>
            </w:pPr>
            <w:r>
              <w:rPr>
                <w:rFonts w:ascii="Verdana" w:hAnsi="Verdana"/>
                <w:b/>
              </w:rPr>
              <w:t xml:space="preserve">Task 3: </w:t>
            </w:r>
            <w:r w:rsidR="00E425C8">
              <w:rPr>
                <w:rFonts w:ascii="Verdana" w:hAnsi="Verdana"/>
                <w:b/>
              </w:rPr>
              <w:t>D</w:t>
            </w:r>
            <w:r>
              <w:rPr>
                <w:rFonts w:ascii="Verdana" w:hAnsi="Verdana"/>
                <w:b/>
              </w:rPr>
              <w:t xml:space="preserve">etermine the opponent </w:t>
            </w:r>
            <w:r w:rsidR="001E503F">
              <w:rPr>
                <w:rFonts w:ascii="Verdana" w:hAnsi="Verdana"/>
                <w:b/>
              </w:rPr>
              <w:t>goal direction</w:t>
            </w:r>
          </w:p>
          <w:p w:rsidR="00F92D9C" w:rsidRDefault="00986AA0" w:rsidP="00FB0A23">
            <w:pPr>
              <w:bidi w:val="0"/>
              <w:spacing w:before="120" w:line="360" w:lineRule="auto"/>
              <w:rPr>
                <w:rFonts w:ascii="Verdana" w:hAnsi="Verdana"/>
              </w:rPr>
            </w:pPr>
            <w:r w:rsidRPr="00986AA0">
              <w:rPr>
                <w:rFonts w:ascii="Verdana" w:hAnsi="Verdana"/>
              </w:rPr>
              <w:t xml:space="preserve">To </w:t>
            </w:r>
            <w:r>
              <w:rPr>
                <w:rFonts w:ascii="Verdana" w:hAnsi="Verdana"/>
              </w:rPr>
              <w:t xml:space="preserve">direct your robot toward the opponent’s goal, you will use a compass sensor. </w:t>
            </w:r>
          </w:p>
          <w:p w:rsidR="00470C97" w:rsidRDefault="00470C97" w:rsidP="00AC3712">
            <w:pPr>
              <w:pStyle w:val="ListParagraph"/>
              <w:numPr>
                <w:ilvl w:val="0"/>
                <w:numId w:val="14"/>
              </w:numPr>
              <w:bidi w:val="0"/>
              <w:spacing w:before="120" w:line="360" w:lineRule="auto"/>
              <w:rPr>
                <w:rFonts w:ascii="Verdana" w:hAnsi="Verdana"/>
              </w:rPr>
            </w:pPr>
            <w:r>
              <w:rPr>
                <w:rFonts w:ascii="Verdana" w:hAnsi="Verdana"/>
              </w:rPr>
              <w:t>Download the compass NXT-G block from the following link:</w:t>
            </w:r>
          </w:p>
          <w:p w:rsidR="00470C97" w:rsidRDefault="00DF129C" w:rsidP="00470C97">
            <w:pPr>
              <w:pStyle w:val="ListParagraph"/>
              <w:bidi w:val="0"/>
              <w:spacing w:before="120" w:line="360" w:lineRule="auto"/>
              <w:rPr>
                <w:rFonts w:ascii="Verdana" w:hAnsi="Verdana"/>
              </w:rPr>
            </w:pPr>
            <w:hyperlink r:id="rId20" w:history="1">
              <w:r w:rsidR="005932C2" w:rsidRPr="00A0102C">
                <w:rPr>
                  <w:rStyle w:val="Hyperlink"/>
                  <w:rFonts w:ascii="Verdana" w:hAnsi="Verdana"/>
                </w:rPr>
                <w:t>http://www.hitechnic.com/file.php?f=23-CompassSensorV2.1.zip</w:t>
              </w:r>
            </w:hyperlink>
            <w:r w:rsidR="005932C2">
              <w:rPr>
                <w:rFonts w:ascii="Verdana" w:hAnsi="Verdana"/>
              </w:rPr>
              <w:t xml:space="preserve"> </w:t>
            </w:r>
          </w:p>
          <w:p w:rsidR="005E178D" w:rsidRDefault="00CB5485" w:rsidP="00AC3712">
            <w:pPr>
              <w:pStyle w:val="ListParagraph"/>
              <w:numPr>
                <w:ilvl w:val="0"/>
                <w:numId w:val="14"/>
              </w:numPr>
              <w:bidi w:val="0"/>
              <w:spacing w:before="120" w:line="360" w:lineRule="auto"/>
              <w:rPr>
                <w:rFonts w:ascii="Verdana" w:hAnsi="Verdana"/>
              </w:rPr>
            </w:pPr>
            <w:r>
              <w:rPr>
                <w:rFonts w:ascii="Verdana" w:hAnsi="Verdana"/>
              </w:rPr>
              <w:t>Import</w:t>
            </w:r>
            <w:r w:rsidR="00136FC2">
              <w:rPr>
                <w:rFonts w:ascii="Verdana" w:hAnsi="Verdana"/>
              </w:rPr>
              <w:t xml:space="preserve"> the compass block by following the same procedure</w:t>
            </w:r>
            <w:r>
              <w:rPr>
                <w:rFonts w:ascii="Verdana" w:hAnsi="Verdana"/>
              </w:rPr>
              <w:t xml:space="preserve"> for imp</w:t>
            </w:r>
            <w:r w:rsidR="00136FC2">
              <w:rPr>
                <w:rFonts w:ascii="Verdana" w:hAnsi="Verdana"/>
              </w:rPr>
              <w:t>o</w:t>
            </w:r>
            <w:r>
              <w:rPr>
                <w:rFonts w:ascii="Verdana" w:hAnsi="Verdana"/>
              </w:rPr>
              <w:t>rting</w:t>
            </w:r>
            <w:r w:rsidR="00136FC2">
              <w:rPr>
                <w:rFonts w:ascii="Verdana" w:hAnsi="Verdana"/>
              </w:rPr>
              <w:t xml:space="preserve"> </w:t>
            </w:r>
            <w:r>
              <w:rPr>
                <w:rFonts w:ascii="Verdana" w:hAnsi="Verdana"/>
              </w:rPr>
              <w:t>the IR block.</w:t>
            </w:r>
          </w:p>
          <w:p w:rsidR="00AA6669" w:rsidRPr="005E178D" w:rsidRDefault="0049601F" w:rsidP="00AC3712">
            <w:pPr>
              <w:pStyle w:val="ListParagraph"/>
              <w:numPr>
                <w:ilvl w:val="0"/>
                <w:numId w:val="14"/>
              </w:numPr>
              <w:bidi w:val="0"/>
              <w:spacing w:before="120" w:line="360" w:lineRule="auto"/>
              <w:rPr>
                <w:rFonts w:ascii="Verdana" w:hAnsi="Verdana"/>
              </w:rPr>
            </w:pPr>
            <w:r w:rsidRPr="005E178D">
              <w:rPr>
                <w:rFonts w:ascii="Verdana" w:hAnsi="Verdana"/>
              </w:rPr>
              <w:t xml:space="preserve">Write an NXT-G program that will </w:t>
            </w:r>
            <w:r w:rsidR="00763434" w:rsidRPr="005E178D">
              <w:rPr>
                <w:rFonts w:ascii="Verdana" w:hAnsi="Verdana"/>
              </w:rPr>
              <w:t xml:space="preserve">read the absolute </w:t>
            </w:r>
            <w:r w:rsidR="00AA6669" w:rsidRPr="005E178D">
              <w:rPr>
                <w:rFonts w:ascii="Verdana" w:hAnsi="Verdana"/>
              </w:rPr>
              <w:t>heading of the compass sensor and display them on the NXT Screen.</w:t>
            </w:r>
          </w:p>
          <w:tbl>
            <w:tblPr>
              <w:tblStyle w:val="TableGrid"/>
              <w:tblW w:w="8391" w:type="dxa"/>
              <w:tblInd w:w="279" w:type="dxa"/>
              <w:tblLayout w:type="fixed"/>
              <w:tblLook w:val="04A0"/>
            </w:tblPr>
            <w:tblGrid>
              <w:gridCol w:w="8391"/>
            </w:tblGrid>
            <w:tr w:rsidR="0096125F" w:rsidTr="00F80FAC">
              <w:trPr>
                <w:trHeight w:val="694"/>
              </w:trPr>
              <w:tc>
                <w:tcPr>
                  <w:tcW w:w="8391" w:type="dxa"/>
                </w:tcPr>
                <w:p w:rsidR="00F80FAC" w:rsidRDefault="00F80FAC" w:rsidP="00F80FAC">
                  <w:pPr>
                    <w:pStyle w:val="ListParagraph"/>
                    <w:framePr w:hSpace="180" w:wrap="around" w:vAnchor="text" w:hAnchor="text" w:x="86" w:y="1"/>
                    <w:bidi w:val="0"/>
                    <w:spacing w:before="120" w:line="360" w:lineRule="auto"/>
                    <w:ind w:left="0"/>
                    <w:suppressOverlap/>
                    <w:rPr>
                      <w:rFonts w:ascii="Verdana" w:hAnsi="Verdana"/>
                    </w:rPr>
                  </w:pPr>
                  <w:r>
                    <w:rPr>
                      <w:rFonts w:ascii="Verdana" w:hAnsi="Verdana"/>
                    </w:rPr>
                    <w:t>Insert your program here:</w:t>
                  </w:r>
                </w:p>
                <w:p w:rsidR="0096125F" w:rsidRDefault="0096125F" w:rsidP="00F80FAC">
                  <w:pPr>
                    <w:pStyle w:val="ListParagraph"/>
                    <w:framePr w:hSpace="180" w:wrap="around" w:vAnchor="text" w:hAnchor="text" w:x="86" w:y="1"/>
                    <w:bidi w:val="0"/>
                    <w:spacing w:before="120" w:line="360" w:lineRule="auto"/>
                    <w:ind w:left="0"/>
                    <w:suppressOverlap/>
                    <w:rPr>
                      <w:rFonts w:ascii="Verdana" w:hAnsi="Verdana"/>
                    </w:rPr>
                  </w:pPr>
                </w:p>
                <w:p w:rsidR="0096125F" w:rsidRDefault="0096125F" w:rsidP="00F80FAC">
                  <w:pPr>
                    <w:pStyle w:val="ListParagraph"/>
                    <w:framePr w:hSpace="180" w:wrap="around" w:vAnchor="text" w:hAnchor="text" w:x="86" w:y="1"/>
                    <w:bidi w:val="0"/>
                    <w:spacing w:before="120" w:line="360" w:lineRule="auto"/>
                    <w:ind w:left="0"/>
                    <w:suppressOverlap/>
                    <w:rPr>
                      <w:rFonts w:ascii="Verdana" w:hAnsi="Verdana"/>
                    </w:rPr>
                  </w:pPr>
                </w:p>
                <w:p w:rsidR="0096125F" w:rsidRDefault="0096125F" w:rsidP="00F80FAC">
                  <w:pPr>
                    <w:pStyle w:val="ListParagraph"/>
                    <w:framePr w:hSpace="180" w:wrap="around" w:vAnchor="text" w:hAnchor="text" w:x="86" w:y="1"/>
                    <w:bidi w:val="0"/>
                    <w:spacing w:before="120" w:line="360" w:lineRule="auto"/>
                    <w:ind w:left="0"/>
                    <w:suppressOverlap/>
                    <w:rPr>
                      <w:rFonts w:ascii="Verdana" w:hAnsi="Verdana"/>
                    </w:rPr>
                  </w:pPr>
                </w:p>
                <w:p w:rsidR="0096125F" w:rsidRDefault="0096125F" w:rsidP="00F80FAC">
                  <w:pPr>
                    <w:pStyle w:val="ListParagraph"/>
                    <w:framePr w:hSpace="180" w:wrap="around" w:vAnchor="text" w:hAnchor="text" w:x="86" w:y="1"/>
                    <w:bidi w:val="0"/>
                    <w:spacing w:before="120" w:line="360" w:lineRule="auto"/>
                    <w:ind w:left="0"/>
                    <w:suppressOverlap/>
                    <w:rPr>
                      <w:rFonts w:ascii="Verdana" w:hAnsi="Verdana"/>
                    </w:rPr>
                  </w:pPr>
                </w:p>
                <w:p w:rsidR="0096125F" w:rsidRDefault="0096125F" w:rsidP="00F80FAC">
                  <w:pPr>
                    <w:pStyle w:val="ListParagraph"/>
                    <w:framePr w:hSpace="180" w:wrap="around" w:vAnchor="text" w:hAnchor="text" w:x="86" w:y="1"/>
                    <w:bidi w:val="0"/>
                    <w:spacing w:before="120" w:line="360" w:lineRule="auto"/>
                    <w:ind w:left="0"/>
                    <w:suppressOverlap/>
                    <w:rPr>
                      <w:rFonts w:ascii="Verdana" w:hAnsi="Verdana"/>
                    </w:rPr>
                  </w:pPr>
                </w:p>
                <w:p w:rsidR="0096125F" w:rsidRDefault="0096125F" w:rsidP="00F80FAC">
                  <w:pPr>
                    <w:pStyle w:val="ListParagraph"/>
                    <w:framePr w:hSpace="180" w:wrap="around" w:vAnchor="text" w:hAnchor="text" w:x="86" w:y="1"/>
                    <w:bidi w:val="0"/>
                    <w:spacing w:before="120" w:line="360" w:lineRule="auto"/>
                    <w:ind w:left="0"/>
                    <w:suppressOverlap/>
                    <w:rPr>
                      <w:rFonts w:ascii="Verdana" w:hAnsi="Verdana"/>
                    </w:rPr>
                  </w:pPr>
                </w:p>
                <w:p w:rsidR="00EC7693" w:rsidRDefault="00EC7693" w:rsidP="00F80FAC">
                  <w:pPr>
                    <w:pStyle w:val="ListParagraph"/>
                    <w:framePr w:hSpace="180" w:wrap="around" w:vAnchor="text" w:hAnchor="text" w:x="86" w:y="1"/>
                    <w:bidi w:val="0"/>
                    <w:spacing w:before="120" w:line="360" w:lineRule="auto"/>
                    <w:ind w:left="0"/>
                    <w:suppressOverlap/>
                    <w:rPr>
                      <w:rFonts w:ascii="Verdana" w:hAnsi="Verdana"/>
                    </w:rPr>
                  </w:pPr>
                </w:p>
              </w:tc>
            </w:tr>
          </w:tbl>
          <w:p w:rsidR="00C355CD" w:rsidRDefault="00C355CD" w:rsidP="00C355CD">
            <w:pPr>
              <w:pStyle w:val="ListParagraph"/>
              <w:bidi w:val="0"/>
              <w:spacing w:before="120" w:line="360" w:lineRule="auto"/>
              <w:rPr>
                <w:rFonts w:ascii="Verdana" w:hAnsi="Verdana"/>
              </w:rPr>
            </w:pPr>
          </w:p>
          <w:p w:rsidR="00F225D1" w:rsidRDefault="00DC1010" w:rsidP="00AC3712">
            <w:pPr>
              <w:pStyle w:val="ListParagraph"/>
              <w:numPr>
                <w:ilvl w:val="0"/>
                <w:numId w:val="14"/>
              </w:numPr>
              <w:bidi w:val="0"/>
              <w:spacing w:before="120" w:line="360" w:lineRule="auto"/>
              <w:rPr>
                <w:rFonts w:ascii="Verdana" w:hAnsi="Verdana"/>
              </w:rPr>
            </w:pPr>
            <w:r w:rsidRPr="00DC1010">
              <w:rPr>
                <w:rFonts w:ascii="Verdana" w:hAnsi="Verdana"/>
              </w:rPr>
              <w:t xml:space="preserve">Place your robot soccer in the </w:t>
            </w:r>
            <w:r w:rsidR="001C2275" w:rsidRPr="00DC1010">
              <w:rPr>
                <w:rFonts w:ascii="Verdana" w:hAnsi="Verdana"/>
              </w:rPr>
              <w:t>center</w:t>
            </w:r>
            <w:r w:rsidRPr="00DC1010">
              <w:rPr>
                <w:rFonts w:ascii="Verdana" w:hAnsi="Verdana"/>
              </w:rPr>
              <w:t xml:space="preserve"> of the soccer mat, facing in the opponent's goal (see the yellow arrow below).</w:t>
            </w:r>
            <w:r w:rsidRPr="00C355CD">
              <w:rPr>
                <w:rFonts w:ascii="Verdana" w:hAnsi="Verdana"/>
              </w:rPr>
              <w:t xml:space="preserve"> </w:t>
            </w:r>
          </w:p>
          <w:p w:rsidR="00F225D1" w:rsidRDefault="00F225D1" w:rsidP="00F225D1">
            <w:pPr>
              <w:pStyle w:val="ListParagraph"/>
              <w:bidi w:val="0"/>
              <w:spacing w:before="120" w:line="360" w:lineRule="auto"/>
              <w:jc w:val="center"/>
              <w:rPr>
                <w:rFonts w:ascii="Verdana" w:hAnsi="Verdana"/>
              </w:rPr>
            </w:pPr>
            <w:r>
              <w:rPr>
                <w:rFonts w:ascii="Verdana" w:hAnsi="Verdana"/>
                <w:noProof/>
              </w:rPr>
              <w:drawing>
                <wp:inline distT="0" distB="0" distL="0" distR="0">
                  <wp:extent cx="3554701" cy="2530929"/>
                  <wp:effectExtent l="0" t="0" r="1905" b="9525"/>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54730" cy="2530950"/>
                          </a:xfrm>
                          <a:prstGeom prst="rect">
                            <a:avLst/>
                          </a:prstGeom>
                          <a:noFill/>
                          <a:ln>
                            <a:noFill/>
                          </a:ln>
                        </pic:spPr>
                      </pic:pic>
                    </a:graphicData>
                  </a:graphic>
                </wp:inline>
              </w:drawing>
            </w:r>
          </w:p>
          <w:p w:rsidR="00B06F85" w:rsidRDefault="00B06F85" w:rsidP="00AC3712">
            <w:pPr>
              <w:pStyle w:val="ListParagraph"/>
              <w:numPr>
                <w:ilvl w:val="0"/>
                <w:numId w:val="14"/>
              </w:numPr>
              <w:bidi w:val="0"/>
              <w:spacing w:before="120" w:line="360" w:lineRule="auto"/>
              <w:rPr>
                <w:rFonts w:ascii="Verdana" w:hAnsi="Verdana"/>
              </w:rPr>
            </w:pPr>
            <w:r>
              <w:rPr>
                <w:rFonts w:ascii="Verdana" w:hAnsi="Verdana"/>
              </w:rPr>
              <w:t>Download and run your program.</w:t>
            </w:r>
          </w:p>
          <w:p w:rsidR="00AA6669" w:rsidRPr="00DC1010" w:rsidRDefault="00B06F85" w:rsidP="00AC3712">
            <w:pPr>
              <w:pStyle w:val="ListParagraph"/>
              <w:numPr>
                <w:ilvl w:val="0"/>
                <w:numId w:val="14"/>
              </w:numPr>
              <w:bidi w:val="0"/>
              <w:spacing w:before="120" w:line="360" w:lineRule="auto"/>
              <w:rPr>
                <w:rFonts w:ascii="Verdana" w:hAnsi="Verdana"/>
              </w:rPr>
            </w:pPr>
            <w:r>
              <w:rPr>
                <w:rFonts w:ascii="Verdana" w:hAnsi="Verdana"/>
              </w:rPr>
              <w:t>What is</w:t>
            </w:r>
            <w:r w:rsidR="00DC1010" w:rsidRPr="00C355CD">
              <w:rPr>
                <w:rFonts w:ascii="Verdana" w:hAnsi="Verdana"/>
              </w:rPr>
              <w:t xml:space="preserve"> </w:t>
            </w:r>
            <w:r w:rsidR="00DC1010" w:rsidRPr="00DC1010">
              <w:rPr>
                <w:rFonts w:ascii="Verdana" w:hAnsi="Verdana"/>
              </w:rPr>
              <w:t xml:space="preserve">the compass direction that </w:t>
            </w:r>
            <w:r>
              <w:rPr>
                <w:rFonts w:ascii="Verdana" w:hAnsi="Verdana"/>
              </w:rPr>
              <w:t xml:space="preserve">is displayed on the NXT </w:t>
            </w:r>
            <w:r w:rsidRPr="00DC1010">
              <w:rPr>
                <w:rFonts w:ascii="Verdana" w:hAnsi="Verdana"/>
              </w:rPr>
              <w:t>screen?</w:t>
            </w:r>
            <w:r>
              <w:rPr>
                <w:rFonts w:ascii="Verdana" w:hAnsi="Verdana"/>
              </w:rPr>
              <w:t xml:space="preserve"> ______________________________</w:t>
            </w:r>
          </w:p>
          <w:p w:rsidR="007F0567" w:rsidRPr="00831AB7" w:rsidRDefault="00E23E2A" w:rsidP="00831AB7">
            <w:pPr>
              <w:pStyle w:val="ListParagraph"/>
              <w:numPr>
                <w:ilvl w:val="0"/>
                <w:numId w:val="14"/>
              </w:numPr>
              <w:bidi w:val="0"/>
              <w:spacing w:before="120" w:line="360" w:lineRule="auto"/>
              <w:rPr>
                <w:rFonts w:ascii="Verdana" w:hAnsi="Verdana"/>
              </w:rPr>
            </w:pPr>
            <w:r w:rsidRPr="005E178D">
              <w:rPr>
                <w:rFonts w:ascii="Verdana" w:hAnsi="Verdana"/>
              </w:rPr>
              <w:t xml:space="preserve">Write an NXT-G program that will </w:t>
            </w:r>
            <w:r w:rsidRPr="00E23E2A">
              <w:rPr>
                <w:rFonts w:ascii="Verdana" w:hAnsi="Verdana"/>
              </w:rPr>
              <w:t>send the compass heading of our opponent's goal (</w:t>
            </w:r>
            <w:r>
              <w:rPr>
                <w:rFonts w:ascii="Verdana" w:hAnsi="Verdana"/>
              </w:rPr>
              <w:t>obtained from the previous step</w:t>
            </w:r>
            <w:r w:rsidRPr="00E23E2A">
              <w:rPr>
                <w:rFonts w:ascii="Verdana" w:hAnsi="Verdana"/>
              </w:rPr>
              <w:t xml:space="preserve">) into </w:t>
            </w:r>
            <w:r w:rsidR="00BB259E">
              <w:rPr>
                <w:rFonts w:ascii="Verdana" w:hAnsi="Verdana"/>
              </w:rPr>
              <w:t xml:space="preserve">your </w:t>
            </w:r>
            <w:r w:rsidRPr="00E23E2A">
              <w:rPr>
                <w:rFonts w:ascii="Verdana" w:hAnsi="Verdana"/>
              </w:rPr>
              <w:t>sensor</w:t>
            </w:r>
            <w:r w:rsidR="00BB259E">
              <w:rPr>
                <w:rFonts w:ascii="Verdana" w:hAnsi="Verdana"/>
              </w:rPr>
              <w:t xml:space="preserve"> (target heading)</w:t>
            </w:r>
            <w:r w:rsidRPr="00E23E2A">
              <w:rPr>
                <w:rFonts w:ascii="Verdana" w:hAnsi="Verdana"/>
              </w:rPr>
              <w:t xml:space="preserve">. </w:t>
            </w:r>
            <w:r w:rsidR="00BB259E">
              <w:rPr>
                <w:rFonts w:ascii="Verdana" w:hAnsi="Verdana"/>
              </w:rPr>
              <w:t>T</w:t>
            </w:r>
            <w:r w:rsidRPr="00E23E2A">
              <w:rPr>
                <w:rFonts w:ascii="Verdana" w:hAnsi="Verdana"/>
              </w:rPr>
              <w:t>hen</w:t>
            </w:r>
            <w:r w:rsidR="00BB259E">
              <w:rPr>
                <w:rFonts w:ascii="Verdana" w:hAnsi="Verdana"/>
              </w:rPr>
              <w:t>,</w:t>
            </w:r>
            <w:r w:rsidRPr="00E23E2A">
              <w:rPr>
                <w:rFonts w:ascii="Verdana" w:hAnsi="Verdana"/>
              </w:rPr>
              <w:t xml:space="preserve"> use the compass sensor's "relative heading" output </w:t>
            </w:r>
            <w:r w:rsidR="00BB259E">
              <w:rPr>
                <w:rFonts w:ascii="Verdana" w:hAnsi="Verdana"/>
              </w:rPr>
              <w:t>data wire</w:t>
            </w:r>
            <w:r w:rsidRPr="00E23E2A">
              <w:rPr>
                <w:rFonts w:ascii="Verdana" w:hAnsi="Verdana"/>
              </w:rPr>
              <w:t xml:space="preserve"> to calculate a positive number if </w:t>
            </w:r>
            <w:r w:rsidR="006E518C">
              <w:rPr>
                <w:rFonts w:ascii="Verdana" w:hAnsi="Verdana"/>
              </w:rPr>
              <w:t>y</w:t>
            </w:r>
            <w:r w:rsidRPr="00E23E2A">
              <w:rPr>
                <w:rFonts w:ascii="Verdana" w:hAnsi="Verdana"/>
              </w:rPr>
              <w:t xml:space="preserve">our robot has to turn to the left, or a negative number if </w:t>
            </w:r>
            <w:r w:rsidR="006E518C">
              <w:rPr>
                <w:rFonts w:ascii="Verdana" w:hAnsi="Verdana"/>
              </w:rPr>
              <w:t>y</w:t>
            </w:r>
            <w:r w:rsidRPr="00E23E2A">
              <w:rPr>
                <w:rFonts w:ascii="Verdana" w:hAnsi="Verdana"/>
              </w:rPr>
              <w:t xml:space="preserve">our robot has to turn to the right. </w:t>
            </w:r>
            <w:r w:rsidR="006E518C">
              <w:rPr>
                <w:rFonts w:ascii="Verdana" w:hAnsi="Verdana"/>
              </w:rPr>
              <w:t>Finally,</w:t>
            </w:r>
            <w:r w:rsidRPr="00E23E2A">
              <w:rPr>
                <w:rFonts w:ascii="Verdana" w:hAnsi="Verdana"/>
              </w:rPr>
              <w:t xml:space="preserve"> use that positive or negative number to tell </w:t>
            </w:r>
            <w:r w:rsidR="006E518C">
              <w:rPr>
                <w:rFonts w:ascii="Verdana" w:hAnsi="Verdana"/>
              </w:rPr>
              <w:t>y</w:t>
            </w:r>
            <w:r w:rsidRPr="00E23E2A">
              <w:rPr>
                <w:rFonts w:ascii="Verdana" w:hAnsi="Verdana"/>
              </w:rPr>
              <w:t xml:space="preserve">our robot to turn until it is facing in the direction of the opponent's </w:t>
            </w:r>
            <w:r w:rsidR="006E518C">
              <w:rPr>
                <w:rFonts w:ascii="Verdana" w:hAnsi="Verdana"/>
              </w:rPr>
              <w:t>goal.</w:t>
            </w:r>
          </w:p>
          <w:tbl>
            <w:tblPr>
              <w:tblStyle w:val="TableGrid"/>
              <w:tblpPr w:leftFromText="180" w:rightFromText="180" w:vertAnchor="page" w:horzAnchor="page" w:tblpX="387" w:tblpY="194"/>
              <w:tblOverlap w:val="never"/>
              <w:tblW w:w="8391" w:type="dxa"/>
              <w:tblLayout w:type="fixed"/>
              <w:tblLook w:val="04A0"/>
            </w:tblPr>
            <w:tblGrid>
              <w:gridCol w:w="8391"/>
            </w:tblGrid>
            <w:tr w:rsidR="00E23E2A" w:rsidTr="007F0567">
              <w:trPr>
                <w:trHeight w:val="694"/>
              </w:trPr>
              <w:tc>
                <w:tcPr>
                  <w:tcW w:w="8391" w:type="dxa"/>
                </w:tcPr>
                <w:p w:rsidR="00E23E2A" w:rsidRDefault="00E23E2A" w:rsidP="003C6DE7">
                  <w:pPr>
                    <w:pStyle w:val="ListParagraph"/>
                    <w:bidi w:val="0"/>
                    <w:spacing w:before="120" w:line="360" w:lineRule="auto"/>
                    <w:ind w:left="0"/>
                    <w:rPr>
                      <w:rFonts w:ascii="Verdana" w:hAnsi="Verdana"/>
                    </w:rPr>
                  </w:pPr>
                  <w:r>
                    <w:rPr>
                      <w:rFonts w:ascii="Verdana" w:hAnsi="Verdana"/>
                    </w:rPr>
                    <w:t>Insert your program here:</w:t>
                  </w:r>
                </w:p>
                <w:p w:rsidR="00E23E2A" w:rsidRDefault="00E23E2A" w:rsidP="003C6DE7">
                  <w:pPr>
                    <w:pStyle w:val="ListParagraph"/>
                    <w:bidi w:val="0"/>
                    <w:spacing w:before="120" w:line="360" w:lineRule="auto"/>
                    <w:ind w:left="0"/>
                    <w:rPr>
                      <w:rFonts w:ascii="Verdana" w:hAnsi="Verdana"/>
                    </w:rPr>
                  </w:pPr>
                </w:p>
                <w:p w:rsidR="00E23E2A" w:rsidRDefault="00E23E2A" w:rsidP="003C6DE7">
                  <w:pPr>
                    <w:pStyle w:val="ListParagraph"/>
                    <w:bidi w:val="0"/>
                    <w:spacing w:before="120" w:line="360" w:lineRule="auto"/>
                    <w:ind w:left="0"/>
                    <w:rPr>
                      <w:rFonts w:ascii="Verdana" w:hAnsi="Verdana"/>
                    </w:rPr>
                  </w:pPr>
                </w:p>
                <w:p w:rsidR="00E23E2A" w:rsidRDefault="00E23E2A" w:rsidP="003C6DE7">
                  <w:pPr>
                    <w:pStyle w:val="ListParagraph"/>
                    <w:bidi w:val="0"/>
                    <w:spacing w:before="120" w:line="360" w:lineRule="auto"/>
                    <w:ind w:left="0"/>
                    <w:rPr>
                      <w:rFonts w:ascii="Verdana" w:hAnsi="Verdana"/>
                    </w:rPr>
                  </w:pPr>
                </w:p>
                <w:p w:rsidR="00E23E2A" w:rsidRDefault="00E23E2A" w:rsidP="003C6DE7">
                  <w:pPr>
                    <w:pStyle w:val="ListParagraph"/>
                    <w:bidi w:val="0"/>
                    <w:spacing w:before="120" w:line="360" w:lineRule="auto"/>
                    <w:ind w:left="0"/>
                    <w:rPr>
                      <w:rFonts w:ascii="Verdana" w:hAnsi="Verdana"/>
                    </w:rPr>
                  </w:pPr>
                </w:p>
                <w:p w:rsidR="00E23E2A" w:rsidRDefault="00E23E2A" w:rsidP="003C6DE7">
                  <w:pPr>
                    <w:pStyle w:val="ListParagraph"/>
                    <w:bidi w:val="0"/>
                    <w:spacing w:before="120" w:line="360" w:lineRule="auto"/>
                    <w:ind w:left="0"/>
                    <w:rPr>
                      <w:rFonts w:ascii="Verdana" w:hAnsi="Verdana"/>
                    </w:rPr>
                  </w:pPr>
                </w:p>
                <w:p w:rsidR="00E23E2A" w:rsidRDefault="00E23E2A" w:rsidP="003C6DE7">
                  <w:pPr>
                    <w:pStyle w:val="ListParagraph"/>
                    <w:bidi w:val="0"/>
                    <w:spacing w:before="120" w:line="360" w:lineRule="auto"/>
                    <w:ind w:left="0"/>
                    <w:rPr>
                      <w:rFonts w:ascii="Verdana" w:hAnsi="Verdana"/>
                    </w:rPr>
                  </w:pPr>
                </w:p>
                <w:p w:rsidR="006D1B5C" w:rsidRDefault="006D1B5C" w:rsidP="003C6DE7">
                  <w:pPr>
                    <w:pStyle w:val="ListParagraph"/>
                    <w:bidi w:val="0"/>
                    <w:spacing w:before="120" w:line="360" w:lineRule="auto"/>
                    <w:ind w:left="0"/>
                    <w:rPr>
                      <w:rFonts w:ascii="Verdana" w:hAnsi="Verdana"/>
                    </w:rPr>
                  </w:pPr>
                </w:p>
                <w:p w:rsidR="006D1B5C" w:rsidRDefault="006D1B5C" w:rsidP="003C6DE7">
                  <w:pPr>
                    <w:pStyle w:val="ListParagraph"/>
                    <w:bidi w:val="0"/>
                    <w:spacing w:before="120" w:line="360" w:lineRule="auto"/>
                    <w:ind w:left="0"/>
                    <w:rPr>
                      <w:rFonts w:ascii="Verdana" w:hAnsi="Verdana"/>
                    </w:rPr>
                  </w:pPr>
                </w:p>
                <w:p w:rsidR="00E23E2A" w:rsidRDefault="00E23E2A" w:rsidP="003C6DE7">
                  <w:pPr>
                    <w:pStyle w:val="ListParagraph"/>
                    <w:bidi w:val="0"/>
                    <w:spacing w:before="120" w:line="360" w:lineRule="auto"/>
                    <w:ind w:left="0"/>
                    <w:rPr>
                      <w:rFonts w:ascii="Verdana" w:hAnsi="Verdana"/>
                    </w:rPr>
                  </w:pPr>
                </w:p>
              </w:tc>
            </w:tr>
          </w:tbl>
          <w:p w:rsidR="00024D7B" w:rsidRDefault="002F5625" w:rsidP="00AC3712">
            <w:pPr>
              <w:pStyle w:val="ListParagraph"/>
              <w:numPr>
                <w:ilvl w:val="0"/>
                <w:numId w:val="14"/>
              </w:numPr>
              <w:bidi w:val="0"/>
              <w:spacing w:before="120" w:line="360" w:lineRule="auto"/>
              <w:rPr>
                <w:rFonts w:ascii="Verdana" w:hAnsi="Verdana"/>
              </w:rPr>
            </w:pPr>
            <w:r>
              <w:rPr>
                <w:rFonts w:ascii="Verdana" w:hAnsi="Verdana"/>
              </w:rPr>
              <w:t xml:space="preserve">Place your robot on the soccer field. </w:t>
            </w:r>
            <w:r w:rsidR="00A52838">
              <w:rPr>
                <w:rFonts w:ascii="Verdana" w:hAnsi="Verdana"/>
              </w:rPr>
              <w:t>Then, d</w:t>
            </w:r>
            <w:r w:rsidR="00255F22" w:rsidRPr="00A52838">
              <w:rPr>
                <w:rFonts w:ascii="Verdana" w:hAnsi="Verdana"/>
              </w:rPr>
              <w:t>ownload and run your program</w:t>
            </w:r>
            <w:r w:rsidR="00BD5F4B" w:rsidRPr="00A52838">
              <w:rPr>
                <w:rFonts w:ascii="Verdana" w:hAnsi="Verdana"/>
              </w:rPr>
              <w:t>.</w:t>
            </w:r>
            <w:r w:rsidR="00024D7B">
              <w:rPr>
                <w:rFonts w:ascii="Verdana" w:hAnsi="Verdana"/>
              </w:rPr>
              <w:t xml:space="preserve"> </w:t>
            </w:r>
            <w:r w:rsidR="003C6DE7" w:rsidRPr="00024D7B">
              <w:rPr>
                <w:rFonts w:ascii="Verdana" w:hAnsi="Verdana"/>
              </w:rPr>
              <w:t xml:space="preserve">Does your robot turn toward the opponent goal? </w:t>
            </w:r>
            <w:r w:rsidR="00024D7B">
              <w:rPr>
                <w:rFonts w:ascii="Verdana" w:hAnsi="Verdana"/>
              </w:rPr>
              <w:t>______</w:t>
            </w:r>
          </w:p>
          <w:p w:rsidR="00A41C16" w:rsidRPr="005F5779" w:rsidRDefault="00A41C16" w:rsidP="00AC3712">
            <w:pPr>
              <w:pStyle w:val="ListParagraph"/>
              <w:numPr>
                <w:ilvl w:val="0"/>
                <w:numId w:val="14"/>
              </w:numPr>
              <w:bidi w:val="0"/>
              <w:spacing w:before="120" w:line="360" w:lineRule="auto"/>
              <w:rPr>
                <w:rFonts w:ascii="Verdana" w:hAnsi="Verdana"/>
              </w:rPr>
            </w:pPr>
            <w:r>
              <w:rPr>
                <w:rFonts w:ascii="Verdana" w:hAnsi="Verdana"/>
              </w:rPr>
              <w:t xml:space="preserve">Place another robot in front of your soccer robot. </w:t>
            </w:r>
            <w:r w:rsidRPr="00024D7B">
              <w:rPr>
                <w:rFonts w:ascii="Verdana" w:hAnsi="Verdana"/>
              </w:rPr>
              <w:t xml:space="preserve">Does your robot </w:t>
            </w:r>
            <w:r>
              <w:rPr>
                <w:rFonts w:ascii="Verdana" w:hAnsi="Verdana"/>
              </w:rPr>
              <w:t xml:space="preserve">still </w:t>
            </w:r>
            <w:r w:rsidRPr="00024D7B">
              <w:rPr>
                <w:rFonts w:ascii="Verdana" w:hAnsi="Verdana"/>
              </w:rPr>
              <w:t xml:space="preserve">turn toward the opponent goal? </w:t>
            </w:r>
            <w:r>
              <w:rPr>
                <w:rFonts w:ascii="Verdana" w:hAnsi="Verdana"/>
              </w:rPr>
              <w:t>______</w:t>
            </w:r>
          </w:p>
          <w:p w:rsidR="001E503F" w:rsidRDefault="001E503F" w:rsidP="00FB0A23">
            <w:pPr>
              <w:bidi w:val="0"/>
              <w:spacing w:before="120" w:line="360" w:lineRule="auto"/>
              <w:rPr>
                <w:rFonts w:ascii="Verdana" w:hAnsi="Verdana"/>
                <w:b/>
              </w:rPr>
            </w:pPr>
            <w:r>
              <w:rPr>
                <w:rFonts w:ascii="Verdana" w:hAnsi="Verdana"/>
                <w:b/>
              </w:rPr>
              <w:t>Task 4: Kick the ball</w:t>
            </w:r>
          </w:p>
          <w:p w:rsidR="005C5B97" w:rsidRDefault="00335177" w:rsidP="00FB0A23">
            <w:pPr>
              <w:bidi w:val="0"/>
              <w:spacing w:before="120" w:line="360" w:lineRule="auto"/>
              <w:rPr>
                <w:rFonts w:ascii="Verdana" w:hAnsi="Verdana"/>
              </w:rPr>
            </w:pPr>
            <w:r w:rsidRPr="00335177">
              <w:rPr>
                <w:rFonts w:ascii="Verdana" w:hAnsi="Verdana"/>
              </w:rPr>
              <w:t>Before kick</w:t>
            </w:r>
            <w:r>
              <w:rPr>
                <w:rFonts w:ascii="Verdana" w:hAnsi="Verdana"/>
              </w:rPr>
              <w:t>ing</w:t>
            </w:r>
            <w:r w:rsidRPr="00335177">
              <w:rPr>
                <w:rFonts w:ascii="Verdana" w:hAnsi="Verdana"/>
              </w:rPr>
              <w:t xml:space="preserve"> the ball, </w:t>
            </w:r>
            <w:r>
              <w:rPr>
                <w:rFonts w:ascii="Verdana" w:hAnsi="Verdana"/>
              </w:rPr>
              <w:t>you</w:t>
            </w:r>
            <w:r w:rsidRPr="00335177">
              <w:rPr>
                <w:rFonts w:ascii="Verdana" w:hAnsi="Verdana"/>
              </w:rPr>
              <w:t xml:space="preserve"> need to </w:t>
            </w:r>
            <w:r>
              <w:rPr>
                <w:rFonts w:ascii="Verdana" w:hAnsi="Verdana"/>
              </w:rPr>
              <w:t>check if the ball</w:t>
            </w:r>
            <w:r w:rsidRPr="00335177">
              <w:rPr>
                <w:rFonts w:ascii="Verdana" w:hAnsi="Verdana"/>
              </w:rPr>
              <w:t xml:space="preserve"> is near </w:t>
            </w:r>
            <w:r>
              <w:rPr>
                <w:rFonts w:ascii="Verdana" w:hAnsi="Verdana"/>
              </w:rPr>
              <w:t>y</w:t>
            </w:r>
            <w:r w:rsidRPr="00335177">
              <w:rPr>
                <w:rFonts w:ascii="Verdana" w:hAnsi="Verdana"/>
              </w:rPr>
              <w:t xml:space="preserve">our </w:t>
            </w:r>
            <w:r>
              <w:rPr>
                <w:rFonts w:ascii="Verdana" w:hAnsi="Verdana"/>
              </w:rPr>
              <w:t>soccer robot</w:t>
            </w:r>
            <w:r w:rsidRPr="00335177">
              <w:rPr>
                <w:rFonts w:ascii="Verdana" w:hAnsi="Verdana"/>
              </w:rPr>
              <w:t xml:space="preserve"> kicking mechanism.</w:t>
            </w:r>
            <w:r>
              <w:rPr>
                <w:rFonts w:ascii="Verdana" w:hAnsi="Verdana"/>
              </w:rPr>
              <w:t xml:space="preserve"> You can achieve this using the ultrasonic sensor.</w:t>
            </w:r>
          </w:p>
          <w:p w:rsidR="00166C80" w:rsidRDefault="00166C80" w:rsidP="00AC3712">
            <w:pPr>
              <w:pStyle w:val="ListParagraph"/>
              <w:numPr>
                <w:ilvl w:val="0"/>
                <w:numId w:val="16"/>
              </w:numPr>
              <w:bidi w:val="0"/>
              <w:spacing w:before="120" w:line="360" w:lineRule="auto"/>
              <w:rPr>
                <w:rFonts w:ascii="Verdana" w:hAnsi="Verdana"/>
              </w:rPr>
            </w:pPr>
            <w:r>
              <w:rPr>
                <w:rFonts w:ascii="Verdana" w:hAnsi="Verdana"/>
              </w:rPr>
              <w:t>Write an NXT-G program that will read the ultrasonic sensor and display the readings on the NXT Screen.</w:t>
            </w:r>
          </w:p>
          <w:p w:rsidR="00B26A8A" w:rsidRDefault="00B26A8A" w:rsidP="00B26A8A">
            <w:pPr>
              <w:bidi w:val="0"/>
              <w:spacing w:before="120" w:line="360" w:lineRule="auto"/>
              <w:rPr>
                <w:rFonts w:ascii="Verdana" w:hAnsi="Verdana"/>
              </w:rPr>
            </w:pPr>
          </w:p>
          <w:p w:rsidR="00B26A8A" w:rsidRDefault="00B26A8A" w:rsidP="00B26A8A">
            <w:pPr>
              <w:bidi w:val="0"/>
              <w:spacing w:before="120" w:line="360" w:lineRule="auto"/>
              <w:rPr>
                <w:rFonts w:ascii="Verdana" w:hAnsi="Verdana"/>
              </w:rPr>
            </w:pPr>
          </w:p>
          <w:p w:rsidR="00B26A8A" w:rsidRDefault="00B26A8A" w:rsidP="00B26A8A">
            <w:pPr>
              <w:bidi w:val="0"/>
              <w:spacing w:before="120" w:line="360" w:lineRule="auto"/>
              <w:rPr>
                <w:rFonts w:ascii="Verdana" w:hAnsi="Verdana"/>
              </w:rPr>
            </w:pPr>
          </w:p>
          <w:p w:rsidR="00B26A8A" w:rsidRPr="00B26A8A" w:rsidRDefault="00B26A8A" w:rsidP="00B26A8A">
            <w:pPr>
              <w:bidi w:val="0"/>
              <w:spacing w:before="120" w:line="360" w:lineRule="auto"/>
              <w:rPr>
                <w:rFonts w:ascii="Verdana" w:hAnsi="Verdana"/>
              </w:rPr>
            </w:pPr>
          </w:p>
          <w:tbl>
            <w:tblPr>
              <w:tblStyle w:val="TableGrid"/>
              <w:tblpPr w:leftFromText="180" w:rightFromText="180" w:vertAnchor="page" w:horzAnchor="page" w:tblpX="315" w:tblpY="194"/>
              <w:tblOverlap w:val="never"/>
              <w:tblW w:w="8391" w:type="dxa"/>
              <w:tblLayout w:type="fixed"/>
              <w:tblLook w:val="04A0"/>
            </w:tblPr>
            <w:tblGrid>
              <w:gridCol w:w="8391"/>
            </w:tblGrid>
            <w:tr w:rsidR="00166C80" w:rsidTr="00B26A8A">
              <w:trPr>
                <w:trHeight w:val="848"/>
              </w:trPr>
              <w:tc>
                <w:tcPr>
                  <w:tcW w:w="8391" w:type="dxa"/>
                </w:tcPr>
                <w:p w:rsidR="00166C80" w:rsidRDefault="00166C80" w:rsidP="00166C80">
                  <w:pPr>
                    <w:pStyle w:val="ListParagraph"/>
                    <w:bidi w:val="0"/>
                    <w:spacing w:before="120" w:line="360" w:lineRule="auto"/>
                    <w:ind w:left="0"/>
                    <w:rPr>
                      <w:rFonts w:ascii="Verdana" w:hAnsi="Verdana"/>
                    </w:rPr>
                  </w:pPr>
                  <w:r>
                    <w:rPr>
                      <w:rFonts w:ascii="Verdana" w:hAnsi="Verdana"/>
                    </w:rPr>
                    <w:t>Insert your program here:</w:t>
                  </w:r>
                </w:p>
                <w:p w:rsidR="00166C80" w:rsidRDefault="00166C80" w:rsidP="00166C80">
                  <w:pPr>
                    <w:pStyle w:val="ListParagraph"/>
                    <w:bidi w:val="0"/>
                    <w:spacing w:before="120" w:line="360" w:lineRule="auto"/>
                    <w:ind w:left="0"/>
                    <w:rPr>
                      <w:rFonts w:ascii="Verdana" w:hAnsi="Verdana"/>
                    </w:rPr>
                  </w:pPr>
                </w:p>
                <w:p w:rsidR="00166C80" w:rsidRDefault="00166C80" w:rsidP="00166C80">
                  <w:pPr>
                    <w:pStyle w:val="ListParagraph"/>
                    <w:bidi w:val="0"/>
                    <w:spacing w:before="120" w:line="360" w:lineRule="auto"/>
                    <w:ind w:left="0"/>
                    <w:rPr>
                      <w:rFonts w:ascii="Verdana" w:hAnsi="Verdana"/>
                    </w:rPr>
                  </w:pPr>
                </w:p>
                <w:p w:rsidR="00166C80" w:rsidRDefault="00166C80" w:rsidP="00166C80">
                  <w:pPr>
                    <w:pStyle w:val="ListParagraph"/>
                    <w:bidi w:val="0"/>
                    <w:spacing w:before="120" w:line="360" w:lineRule="auto"/>
                    <w:ind w:left="0"/>
                    <w:rPr>
                      <w:rFonts w:ascii="Verdana" w:hAnsi="Verdana"/>
                    </w:rPr>
                  </w:pPr>
                </w:p>
                <w:p w:rsidR="00166C80" w:rsidRDefault="00166C80" w:rsidP="00166C80">
                  <w:pPr>
                    <w:pStyle w:val="ListParagraph"/>
                    <w:bidi w:val="0"/>
                    <w:spacing w:before="120" w:line="360" w:lineRule="auto"/>
                    <w:ind w:left="0"/>
                    <w:rPr>
                      <w:rFonts w:ascii="Verdana" w:hAnsi="Verdana"/>
                    </w:rPr>
                  </w:pPr>
                </w:p>
                <w:p w:rsidR="00B26A8A" w:rsidRDefault="00B26A8A" w:rsidP="00166C80">
                  <w:pPr>
                    <w:pStyle w:val="ListParagraph"/>
                    <w:bidi w:val="0"/>
                    <w:spacing w:before="120" w:line="360" w:lineRule="auto"/>
                    <w:ind w:left="0"/>
                    <w:rPr>
                      <w:rFonts w:ascii="Verdana" w:hAnsi="Verdana"/>
                    </w:rPr>
                  </w:pPr>
                </w:p>
                <w:p w:rsidR="00B26A8A" w:rsidRDefault="00B26A8A" w:rsidP="00166C80">
                  <w:pPr>
                    <w:pStyle w:val="ListParagraph"/>
                    <w:bidi w:val="0"/>
                    <w:spacing w:before="120" w:line="360" w:lineRule="auto"/>
                    <w:ind w:left="0"/>
                    <w:rPr>
                      <w:rFonts w:ascii="Verdana" w:hAnsi="Verdana"/>
                    </w:rPr>
                  </w:pPr>
                </w:p>
                <w:p w:rsidR="00166C80" w:rsidRDefault="00166C80" w:rsidP="00166C80">
                  <w:pPr>
                    <w:pStyle w:val="ListParagraph"/>
                    <w:bidi w:val="0"/>
                    <w:spacing w:before="120" w:line="360" w:lineRule="auto"/>
                    <w:ind w:left="0"/>
                    <w:rPr>
                      <w:rFonts w:ascii="Verdana" w:hAnsi="Verdana"/>
                    </w:rPr>
                  </w:pPr>
                </w:p>
              </w:tc>
            </w:tr>
          </w:tbl>
          <w:p w:rsidR="00BE7590" w:rsidRPr="00BE7590" w:rsidRDefault="00BE7590" w:rsidP="00AC3712">
            <w:pPr>
              <w:pStyle w:val="ListParagraph"/>
              <w:numPr>
                <w:ilvl w:val="0"/>
                <w:numId w:val="16"/>
              </w:numPr>
              <w:bidi w:val="0"/>
              <w:spacing w:before="120" w:line="360" w:lineRule="auto"/>
              <w:rPr>
                <w:rFonts w:ascii="Verdana" w:hAnsi="Verdana"/>
              </w:rPr>
            </w:pPr>
            <w:r w:rsidRPr="00BE7590">
              <w:rPr>
                <w:rFonts w:ascii="Verdana" w:hAnsi="Verdana"/>
              </w:rPr>
              <w:t xml:space="preserve">Download </w:t>
            </w:r>
            <w:r>
              <w:rPr>
                <w:rFonts w:ascii="Verdana" w:hAnsi="Verdana"/>
              </w:rPr>
              <w:t>and run your program.</w:t>
            </w:r>
          </w:p>
          <w:p w:rsidR="00072B12" w:rsidRPr="004468B6" w:rsidRDefault="00026BC6" w:rsidP="00AC3712">
            <w:pPr>
              <w:pStyle w:val="ListParagraph"/>
              <w:numPr>
                <w:ilvl w:val="0"/>
                <w:numId w:val="16"/>
              </w:numPr>
              <w:bidi w:val="0"/>
              <w:spacing w:before="120" w:line="360" w:lineRule="auto"/>
              <w:rPr>
                <w:rFonts w:ascii="Verdana" w:hAnsi="Verdana"/>
                <w:b/>
              </w:rPr>
            </w:pPr>
            <w:r>
              <w:rPr>
                <w:rFonts w:ascii="Verdana" w:hAnsi="Verdana"/>
              </w:rPr>
              <w:t>What is</w:t>
            </w:r>
            <w:r w:rsidR="00BE7590">
              <w:rPr>
                <w:rFonts w:ascii="Verdana" w:hAnsi="Verdana"/>
              </w:rPr>
              <w:t xml:space="preserve"> the best distance </w:t>
            </w:r>
            <w:r>
              <w:rPr>
                <w:rFonts w:ascii="Verdana" w:hAnsi="Verdana"/>
              </w:rPr>
              <w:t xml:space="preserve">between your </w:t>
            </w:r>
            <w:r w:rsidR="00BE7590">
              <w:rPr>
                <w:rFonts w:ascii="Verdana" w:hAnsi="Verdana"/>
              </w:rPr>
              <w:t xml:space="preserve">robot soccer </w:t>
            </w:r>
            <w:r>
              <w:rPr>
                <w:rFonts w:ascii="Verdana" w:hAnsi="Verdana"/>
              </w:rPr>
              <w:t>and the ball for a good kick? ________________</w:t>
            </w:r>
          </w:p>
          <w:p w:rsidR="004468B6" w:rsidRPr="00765833" w:rsidRDefault="00D83C1E" w:rsidP="00AC3712">
            <w:pPr>
              <w:pStyle w:val="ListParagraph"/>
              <w:numPr>
                <w:ilvl w:val="0"/>
                <w:numId w:val="16"/>
              </w:numPr>
              <w:bidi w:val="0"/>
              <w:spacing w:before="120" w:line="360" w:lineRule="auto"/>
              <w:rPr>
                <w:rFonts w:ascii="Verdana" w:hAnsi="Verdana"/>
                <w:b/>
              </w:rPr>
            </w:pPr>
            <w:r>
              <w:rPr>
                <w:rFonts w:ascii="Verdana" w:hAnsi="Verdana"/>
              </w:rPr>
              <w:t xml:space="preserve">Write an NXT-G program that will </w:t>
            </w:r>
            <w:r w:rsidR="007C6DD4">
              <w:rPr>
                <w:rFonts w:ascii="Verdana" w:hAnsi="Verdana"/>
              </w:rPr>
              <w:t>allow your robot soccer to kick the ball when the distance between the robot and the ball is suitable.</w:t>
            </w:r>
            <w:r w:rsidR="008E5AA8">
              <w:rPr>
                <w:rFonts w:ascii="Verdana" w:hAnsi="Verdana"/>
              </w:rPr>
              <w:t xml:space="preserve"> </w:t>
            </w:r>
            <w:r w:rsidR="00E5645D">
              <w:rPr>
                <w:rFonts w:ascii="Verdana" w:hAnsi="Verdana"/>
              </w:rPr>
              <w:t>(</w:t>
            </w:r>
            <w:r w:rsidR="008E5AA8" w:rsidRPr="00E5645D">
              <w:rPr>
                <w:rFonts w:ascii="Verdana" w:hAnsi="Verdana"/>
              </w:rPr>
              <w:t>Note: your code will depend on your kicking mechanism</w:t>
            </w:r>
            <w:r w:rsidR="00E5645D">
              <w:rPr>
                <w:rFonts w:ascii="Verdana" w:hAnsi="Verdana"/>
              </w:rPr>
              <w:t>)</w:t>
            </w:r>
          </w:p>
          <w:tbl>
            <w:tblPr>
              <w:tblStyle w:val="TableGrid"/>
              <w:tblW w:w="0" w:type="auto"/>
              <w:tblLayout w:type="fixed"/>
              <w:tblLook w:val="04A0"/>
            </w:tblPr>
            <w:tblGrid>
              <w:gridCol w:w="8949"/>
            </w:tblGrid>
            <w:tr w:rsidR="001832F6" w:rsidTr="001832F6">
              <w:tc>
                <w:tcPr>
                  <w:tcW w:w="8949" w:type="dxa"/>
                </w:tcPr>
                <w:p w:rsidR="001832F6" w:rsidRPr="001832F6" w:rsidRDefault="001832F6" w:rsidP="001832F6">
                  <w:pPr>
                    <w:framePr w:hSpace="180" w:wrap="around" w:vAnchor="text" w:hAnchor="text" w:x="86" w:y="1"/>
                    <w:bidi w:val="0"/>
                    <w:spacing w:before="120" w:line="360" w:lineRule="auto"/>
                    <w:suppressOverlap/>
                    <w:rPr>
                      <w:rFonts w:ascii="Verdana" w:hAnsi="Verdana"/>
                    </w:rPr>
                  </w:pPr>
                  <w:r w:rsidRPr="001832F6">
                    <w:rPr>
                      <w:rFonts w:ascii="Verdana" w:hAnsi="Verdana"/>
                    </w:rPr>
                    <w:t>Insert your program here:</w:t>
                  </w:r>
                </w:p>
                <w:p w:rsidR="001832F6" w:rsidRDefault="001832F6" w:rsidP="001832F6">
                  <w:pPr>
                    <w:framePr w:hSpace="180" w:wrap="around" w:vAnchor="text" w:hAnchor="text" w:x="86" w:y="1"/>
                    <w:bidi w:val="0"/>
                    <w:spacing w:before="120" w:line="360" w:lineRule="auto"/>
                    <w:suppressOverlap/>
                    <w:rPr>
                      <w:rFonts w:ascii="Verdana" w:hAnsi="Verdana"/>
                      <w:b/>
                    </w:rPr>
                  </w:pPr>
                </w:p>
                <w:p w:rsidR="001832F6" w:rsidRDefault="001832F6" w:rsidP="001832F6">
                  <w:pPr>
                    <w:framePr w:hSpace="180" w:wrap="around" w:vAnchor="text" w:hAnchor="text" w:x="86" w:y="1"/>
                    <w:bidi w:val="0"/>
                    <w:spacing w:before="120" w:line="360" w:lineRule="auto"/>
                    <w:suppressOverlap/>
                    <w:rPr>
                      <w:rFonts w:ascii="Verdana" w:hAnsi="Verdana"/>
                      <w:b/>
                    </w:rPr>
                  </w:pPr>
                </w:p>
                <w:p w:rsidR="001832F6" w:rsidRDefault="001832F6" w:rsidP="001832F6">
                  <w:pPr>
                    <w:framePr w:hSpace="180" w:wrap="around" w:vAnchor="text" w:hAnchor="text" w:x="86" w:y="1"/>
                    <w:bidi w:val="0"/>
                    <w:spacing w:before="120" w:line="360" w:lineRule="auto"/>
                    <w:suppressOverlap/>
                    <w:rPr>
                      <w:rFonts w:ascii="Verdana" w:hAnsi="Verdana"/>
                      <w:b/>
                    </w:rPr>
                  </w:pPr>
                </w:p>
                <w:p w:rsidR="001832F6" w:rsidRDefault="001832F6" w:rsidP="001832F6">
                  <w:pPr>
                    <w:framePr w:hSpace="180" w:wrap="around" w:vAnchor="text" w:hAnchor="text" w:x="86" w:y="1"/>
                    <w:bidi w:val="0"/>
                    <w:spacing w:before="120" w:line="360" w:lineRule="auto"/>
                    <w:suppressOverlap/>
                    <w:rPr>
                      <w:rFonts w:ascii="Verdana" w:hAnsi="Verdana"/>
                      <w:b/>
                    </w:rPr>
                  </w:pPr>
                </w:p>
                <w:p w:rsidR="001832F6" w:rsidRDefault="001832F6" w:rsidP="001832F6">
                  <w:pPr>
                    <w:framePr w:hSpace="180" w:wrap="around" w:vAnchor="text" w:hAnchor="text" w:x="86" w:y="1"/>
                    <w:bidi w:val="0"/>
                    <w:spacing w:before="120" w:line="360" w:lineRule="auto"/>
                    <w:suppressOverlap/>
                    <w:rPr>
                      <w:rFonts w:ascii="Verdana" w:hAnsi="Verdana"/>
                      <w:b/>
                    </w:rPr>
                  </w:pPr>
                </w:p>
                <w:p w:rsidR="001832F6" w:rsidRDefault="001832F6" w:rsidP="001832F6">
                  <w:pPr>
                    <w:framePr w:hSpace="180" w:wrap="around" w:vAnchor="text" w:hAnchor="text" w:x="86" w:y="1"/>
                    <w:bidi w:val="0"/>
                    <w:spacing w:before="120" w:line="360" w:lineRule="auto"/>
                    <w:suppressOverlap/>
                    <w:rPr>
                      <w:rFonts w:ascii="Verdana" w:hAnsi="Verdana"/>
                      <w:b/>
                    </w:rPr>
                  </w:pPr>
                </w:p>
              </w:tc>
            </w:tr>
          </w:tbl>
          <w:p w:rsidR="00B26A8A" w:rsidRDefault="00B26A8A" w:rsidP="00FB0A23">
            <w:pPr>
              <w:bidi w:val="0"/>
              <w:spacing w:before="120" w:line="360" w:lineRule="auto"/>
              <w:rPr>
                <w:rFonts w:ascii="Verdana" w:hAnsi="Verdana"/>
                <w:b/>
              </w:rPr>
            </w:pPr>
          </w:p>
          <w:p w:rsidR="00B07374" w:rsidRDefault="00B07374" w:rsidP="00FB0A23">
            <w:pPr>
              <w:bidi w:val="0"/>
              <w:spacing w:before="120" w:line="360" w:lineRule="auto"/>
              <w:rPr>
                <w:rFonts w:ascii="Verdana" w:hAnsi="Verdana"/>
                <w:b/>
              </w:rPr>
            </w:pPr>
            <w:r>
              <w:rPr>
                <w:rFonts w:ascii="Verdana" w:hAnsi="Verdana"/>
                <w:b/>
              </w:rPr>
              <w:t>Task 5: Final Code</w:t>
            </w:r>
          </w:p>
          <w:p w:rsidR="00B11E4E" w:rsidRDefault="00B36BB6" w:rsidP="00AC3712">
            <w:pPr>
              <w:pStyle w:val="ListParagraph"/>
              <w:numPr>
                <w:ilvl w:val="0"/>
                <w:numId w:val="17"/>
              </w:numPr>
              <w:bidi w:val="0"/>
              <w:spacing w:before="120" w:line="360" w:lineRule="auto"/>
              <w:rPr>
                <w:rFonts w:ascii="Verdana" w:hAnsi="Verdana"/>
              </w:rPr>
            </w:pPr>
            <w:r>
              <w:rPr>
                <w:rFonts w:ascii="Verdana" w:hAnsi="Verdana"/>
              </w:rPr>
              <w:t>Based on the previous tasks and your strategy in playing the soccer game</w:t>
            </w:r>
            <w:r w:rsidR="00CF5C08">
              <w:rPr>
                <w:rFonts w:ascii="Verdana" w:hAnsi="Verdana"/>
              </w:rPr>
              <w:t>. Write an NXT-G program that will combine the previous codes into one program</w:t>
            </w:r>
            <w:r w:rsidR="000E09C2">
              <w:rPr>
                <w:rFonts w:ascii="Verdana" w:hAnsi="Verdana"/>
              </w:rPr>
              <w:t xml:space="preserve"> that will allow your robot to play an effective soccer game.</w:t>
            </w:r>
          </w:p>
          <w:tbl>
            <w:tblPr>
              <w:tblStyle w:val="TableGrid"/>
              <w:tblpPr w:leftFromText="180" w:rightFromText="180" w:vertAnchor="text" w:horzAnchor="page" w:tblpX="267" w:tblpY="151"/>
              <w:tblOverlap w:val="never"/>
              <w:tblW w:w="0" w:type="auto"/>
              <w:tblLayout w:type="fixed"/>
              <w:tblLook w:val="04A0"/>
            </w:tblPr>
            <w:tblGrid>
              <w:gridCol w:w="8949"/>
            </w:tblGrid>
            <w:tr w:rsidR="00C27768" w:rsidTr="00C27768">
              <w:tc>
                <w:tcPr>
                  <w:tcW w:w="8949" w:type="dxa"/>
                </w:tcPr>
                <w:p w:rsidR="00C27768" w:rsidRDefault="00C27768" w:rsidP="00C27768">
                  <w:pPr>
                    <w:bidi w:val="0"/>
                    <w:spacing w:before="120" w:line="360" w:lineRule="auto"/>
                    <w:rPr>
                      <w:rFonts w:ascii="Verdana" w:hAnsi="Verdana"/>
                    </w:rPr>
                  </w:pPr>
                  <w:r>
                    <w:rPr>
                      <w:rFonts w:ascii="Verdana" w:hAnsi="Verdana"/>
                    </w:rPr>
                    <w:t>Insert your code here:</w:t>
                  </w:r>
                </w:p>
                <w:p w:rsidR="0038654C" w:rsidRDefault="0038654C" w:rsidP="00C27768">
                  <w:pPr>
                    <w:bidi w:val="0"/>
                    <w:spacing w:before="120" w:line="360" w:lineRule="auto"/>
                    <w:rPr>
                      <w:rFonts w:ascii="Verdana" w:hAnsi="Verdana"/>
                    </w:rPr>
                  </w:pPr>
                </w:p>
                <w:p w:rsidR="0038654C" w:rsidRDefault="0038654C" w:rsidP="00C27768">
                  <w:pPr>
                    <w:bidi w:val="0"/>
                    <w:spacing w:before="120" w:line="360" w:lineRule="auto"/>
                    <w:rPr>
                      <w:rFonts w:ascii="Verdana" w:hAnsi="Verdana"/>
                    </w:rPr>
                  </w:pPr>
                </w:p>
                <w:p w:rsidR="0038654C" w:rsidRDefault="0038654C" w:rsidP="00C27768">
                  <w:pPr>
                    <w:bidi w:val="0"/>
                    <w:spacing w:before="120" w:line="360" w:lineRule="auto"/>
                    <w:rPr>
                      <w:rFonts w:ascii="Verdana" w:hAnsi="Verdana"/>
                    </w:rPr>
                  </w:pPr>
                </w:p>
                <w:p w:rsidR="0038654C" w:rsidRDefault="0038654C" w:rsidP="00C27768">
                  <w:pPr>
                    <w:bidi w:val="0"/>
                    <w:spacing w:before="120" w:line="360" w:lineRule="auto"/>
                    <w:rPr>
                      <w:rFonts w:ascii="Verdana" w:hAnsi="Verdana"/>
                    </w:rPr>
                  </w:pPr>
                </w:p>
                <w:p w:rsidR="0038654C" w:rsidRDefault="0038654C" w:rsidP="00C27768">
                  <w:pPr>
                    <w:bidi w:val="0"/>
                    <w:spacing w:before="120" w:line="360" w:lineRule="auto"/>
                    <w:rPr>
                      <w:rFonts w:ascii="Verdana" w:hAnsi="Verdana"/>
                    </w:rPr>
                  </w:pPr>
                </w:p>
                <w:p w:rsidR="0038654C" w:rsidRDefault="0038654C" w:rsidP="00C27768">
                  <w:pPr>
                    <w:bidi w:val="0"/>
                    <w:spacing w:before="120" w:line="360" w:lineRule="auto"/>
                    <w:rPr>
                      <w:rFonts w:ascii="Verdana" w:hAnsi="Verdana"/>
                    </w:rPr>
                  </w:pPr>
                </w:p>
                <w:p w:rsidR="003E1B5E" w:rsidRDefault="003E1B5E" w:rsidP="00C27768">
                  <w:pPr>
                    <w:bidi w:val="0"/>
                    <w:spacing w:before="120" w:line="360" w:lineRule="auto"/>
                    <w:rPr>
                      <w:rFonts w:ascii="Verdana" w:hAnsi="Verdana"/>
                    </w:rPr>
                  </w:pPr>
                </w:p>
              </w:tc>
            </w:tr>
          </w:tbl>
          <w:p w:rsidR="003E1B5E" w:rsidRDefault="003E1B5E" w:rsidP="00AC3712">
            <w:pPr>
              <w:pStyle w:val="ListParagraph"/>
              <w:numPr>
                <w:ilvl w:val="0"/>
                <w:numId w:val="17"/>
              </w:numPr>
              <w:bidi w:val="0"/>
              <w:spacing w:before="120" w:line="360" w:lineRule="auto"/>
              <w:rPr>
                <w:rFonts w:ascii="Verdana" w:hAnsi="Verdana"/>
              </w:rPr>
            </w:pPr>
            <w:r>
              <w:rPr>
                <w:rFonts w:ascii="Verdana" w:hAnsi="Verdana"/>
              </w:rPr>
              <w:t>Switch on the IR ball. Then, p</w:t>
            </w:r>
            <w:r w:rsidRPr="003E1B5E">
              <w:rPr>
                <w:rFonts w:ascii="Verdana" w:hAnsi="Verdana"/>
              </w:rPr>
              <w:t>lace the robot on the soccer field.</w:t>
            </w:r>
          </w:p>
          <w:p w:rsidR="003E1B5E" w:rsidRDefault="003E1B5E" w:rsidP="00AC3712">
            <w:pPr>
              <w:pStyle w:val="ListParagraph"/>
              <w:numPr>
                <w:ilvl w:val="0"/>
                <w:numId w:val="17"/>
              </w:numPr>
              <w:bidi w:val="0"/>
              <w:spacing w:before="120" w:line="360" w:lineRule="auto"/>
              <w:rPr>
                <w:rFonts w:ascii="Verdana" w:hAnsi="Verdana"/>
              </w:rPr>
            </w:pPr>
            <w:r>
              <w:rPr>
                <w:rFonts w:ascii="Verdana" w:hAnsi="Verdana"/>
              </w:rPr>
              <w:t xml:space="preserve">Download and run your program. </w:t>
            </w:r>
          </w:p>
          <w:p w:rsidR="002F26A1" w:rsidRPr="002F26A1" w:rsidRDefault="002F26A1" w:rsidP="002F26A1">
            <w:pPr>
              <w:bidi w:val="0"/>
              <w:spacing w:before="120" w:line="360" w:lineRule="auto"/>
              <w:rPr>
                <w:rFonts w:ascii="Verdana" w:hAnsi="Verdana"/>
                <w:b/>
              </w:rPr>
            </w:pPr>
            <w:r w:rsidRPr="002F26A1">
              <w:rPr>
                <w:rFonts w:ascii="Verdana" w:hAnsi="Verdana"/>
                <w:b/>
              </w:rPr>
              <w:t>Questions:</w:t>
            </w:r>
          </w:p>
          <w:p w:rsidR="003E1B5E" w:rsidRDefault="00CE5919" w:rsidP="00AC3712">
            <w:pPr>
              <w:pStyle w:val="ListParagraph"/>
              <w:numPr>
                <w:ilvl w:val="0"/>
                <w:numId w:val="15"/>
              </w:numPr>
              <w:bidi w:val="0"/>
              <w:spacing w:before="120" w:line="360" w:lineRule="auto"/>
              <w:rPr>
                <w:rFonts w:ascii="Verdana" w:hAnsi="Verdana"/>
              </w:rPr>
            </w:pPr>
            <w:r>
              <w:rPr>
                <w:rFonts w:ascii="Verdana" w:hAnsi="Verdana"/>
              </w:rPr>
              <w:t>Does your robot stay inside the soccer field? __________</w:t>
            </w:r>
          </w:p>
          <w:p w:rsidR="00CE5919" w:rsidRDefault="00CE5919" w:rsidP="00AC3712">
            <w:pPr>
              <w:pStyle w:val="ListParagraph"/>
              <w:numPr>
                <w:ilvl w:val="0"/>
                <w:numId w:val="15"/>
              </w:numPr>
              <w:bidi w:val="0"/>
              <w:spacing w:before="120" w:line="360" w:lineRule="auto"/>
              <w:rPr>
                <w:rFonts w:ascii="Verdana" w:hAnsi="Verdana"/>
              </w:rPr>
            </w:pPr>
            <w:r>
              <w:rPr>
                <w:rFonts w:ascii="Verdana" w:hAnsi="Verdana"/>
              </w:rPr>
              <w:t>Does the robot follow the ball? ___________</w:t>
            </w:r>
          </w:p>
          <w:p w:rsidR="00CE5919" w:rsidRDefault="00CE5919" w:rsidP="00AC3712">
            <w:pPr>
              <w:pStyle w:val="ListParagraph"/>
              <w:numPr>
                <w:ilvl w:val="0"/>
                <w:numId w:val="15"/>
              </w:numPr>
              <w:bidi w:val="0"/>
              <w:spacing w:before="120" w:line="360" w:lineRule="auto"/>
              <w:rPr>
                <w:rFonts w:ascii="Verdana" w:hAnsi="Verdana"/>
              </w:rPr>
            </w:pPr>
            <w:r>
              <w:rPr>
                <w:rFonts w:ascii="Verdana" w:hAnsi="Verdana"/>
              </w:rPr>
              <w:t xml:space="preserve">Does the robot </w:t>
            </w:r>
            <w:r w:rsidR="00200D5D">
              <w:rPr>
                <w:rFonts w:ascii="Verdana" w:hAnsi="Verdana"/>
              </w:rPr>
              <w:t>kick the ball when it directs toward the opponent goal? _______</w:t>
            </w:r>
          </w:p>
          <w:p w:rsidR="00200D5D" w:rsidRDefault="00200D5D" w:rsidP="00AC3712">
            <w:pPr>
              <w:pStyle w:val="ListParagraph"/>
              <w:numPr>
                <w:ilvl w:val="0"/>
                <w:numId w:val="15"/>
              </w:numPr>
              <w:bidi w:val="0"/>
              <w:spacing w:before="120" w:line="360" w:lineRule="auto"/>
              <w:rPr>
                <w:rFonts w:ascii="Verdana" w:hAnsi="Verdana"/>
              </w:rPr>
            </w:pPr>
            <w:r>
              <w:rPr>
                <w:rFonts w:ascii="Verdana" w:hAnsi="Verdana"/>
              </w:rPr>
              <w:t xml:space="preserve">Does your kicking mechanism work appropriately? _________ </w:t>
            </w:r>
          </w:p>
          <w:p w:rsidR="003E1B5E" w:rsidRDefault="001C6E98" w:rsidP="00AC3712">
            <w:pPr>
              <w:pStyle w:val="ListParagraph"/>
              <w:numPr>
                <w:ilvl w:val="0"/>
                <w:numId w:val="15"/>
              </w:numPr>
              <w:bidi w:val="0"/>
              <w:spacing w:before="120" w:line="360" w:lineRule="auto"/>
              <w:rPr>
                <w:rFonts w:ascii="Verdana" w:hAnsi="Verdana"/>
              </w:rPr>
            </w:pPr>
            <w:r>
              <w:rPr>
                <w:rFonts w:ascii="Verdana" w:hAnsi="Verdana"/>
              </w:rPr>
              <w:t>Compete with other groups and enjoy the game.</w:t>
            </w:r>
          </w:p>
          <w:p w:rsidR="00893D85" w:rsidRDefault="00893D85" w:rsidP="00893D85">
            <w:pPr>
              <w:pStyle w:val="ListParagraph"/>
              <w:bidi w:val="0"/>
              <w:spacing w:before="120" w:line="360" w:lineRule="auto"/>
              <w:rPr>
                <w:rFonts w:ascii="Verdana" w:hAnsi="Verdana"/>
              </w:rPr>
            </w:pPr>
          </w:p>
          <w:p w:rsidR="00893D85" w:rsidRDefault="00893D85" w:rsidP="00893D85">
            <w:pPr>
              <w:pStyle w:val="ListParagraph"/>
              <w:bidi w:val="0"/>
              <w:spacing w:before="120" w:line="360" w:lineRule="auto"/>
              <w:rPr>
                <w:rFonts w:ascii="Verdana" w:hAnsi="Verdana"/>
                <w:b/>
              </w:rPr>
            </w:pPr>
            <w:r w:rsidRPr="00893D85">
              <w:rPr>
                <w:rFonts w:ascii="Verdana" w:hAnsi="Verdana"/>
                <w:b/>
              </w:rPr>
              <w:t>References:</w:t>
            </w:r>
          </w:p>
          <w:p w:rsidR="00AC3712" w:rsidRDefault="00DF129C" w:rsidP="000A4D12">
            <w:pPr>
              <w:pStyle w:val="ListParagraph"/>
              <w:numPr>
                <w:ilvl w:val="0"/>
                <w:numId w:val="18"/>
              </w:numPr>
              <w:bidi w:val="0"/>
              <w:spacing w:before="120" w:line="360" w:lineRule="auto"/>
              <w:rPr>
                <w:rFonts w:ascii="Verdana" w:hAnsi="Verdana"/>
              </w:rPr>
            </w:pPr>
            <w:hyperlink r:id="rId22" w:history="1">
              <w:r w:rsidR="00AC3712" w:rsidRPr="00A0102C">
                <w:rPr>
                  <w:rStyle w:val="Hyperlink"/>
                  <w:rFonts w:ascii="Verdana" w:hAnsi="Verdana"/>
                </w:rPr>
                <w:t>http://www.wro2012.org/</w:t>
              </w:r>
            </w:hyperlink>
          </w:p>
          <w:p w:rsidR="00CE2F21" w:rsidRPr="00886F6C" w:rsidRDefault="00DF129C" w:rsidP="00886F6C">
            <w:pPr>
              <w:pStyle w:val="ListParagraph"/>
              <w:numPr>
                <w:ilvl w:val="0"/>
                <w:numId w:val="18"/>
              </w:numPr>
              <w:bidi w:val="0"/>
              <w:spacing w:before="120" w:line="360" w:lineRule="auto"/>
              <w:rPr>
                <w:rFonts w:ascii="Verdana" w:hAnsi="Verdana"/>
              </w:rPr>
            </w:pPr>
            <w:hyperlink r:id="rId23" w:history="1">
              <w:r w:rsidR="003F4F1F" w:rsidRPr="00A0102C">
                <w:rPr>
                  <w:rStyle w:val="Hyperlink"/>
                  <w:rFonts w:ascii="Verdana" w:hAnsi="Verdana"/>
                </w:rPr>
                <w:t>http://www.hitechnic.com/downloadnew.php?category=13</w:t>
              </w:r>
            </w:hyperlink>
            <w:bookmarkStart w:id="0" w:name="_GoBack"/>
            <w:bookmarkEnd w:id="0"/>
          </w:p>
        </w:tc>
      </w:tr>
    </w:tbl>
    <w:p w:rsidR="00404BF0" w:rsidRDefault="00404BF0"/>
    <w:p w:rsidR="00E150AD" w:rsidRDefault="00E150AD" w:rsidP="005C74B5"/>
    <w:sectPr w:rsidR="00E150AD" w:rsidSect="004853D7">
      <w:headerReference w:type="even" r:id="rId24"/>
      <w:headerReference w:type="default" r:id="rId25"/>
      <w:footerReference w:type="even" r:id="rId26"/>
      <w:footerReference w:type="default" r:id="rId27"/>
      <w:pgSz w:w="11900" w:h="16820" w:code="9"/>
      <w:pgMar w:top="1440" w:right="1440" w:bottom="1440" w:left="1440" w:header="720" w:footer="1296" w:gutter="0"/>
      <w:pgNumType w:start="1"/>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71AA" w:rsidRDefault="002271AA">
      <w:r>
        <w:separator/>
      </w:r>
    </w:p>
  </w:endnote>
  <w:endnote w:type="continuationSeparator" w:id="1">
    <w:p w:rsidR="002271AA" w:rsidRDefault="002271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hevinLight">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6A1" w:rsidRPr="005073E7" w:rsidRDefault="00DF129C" w:rsidP="002F7BCE">
    <w:pPr>
      <w:pStyle w:val="Footer"/>
      <w:framePr w:wrap="around" w:vAnchor="text" w:hAnchor="text" w:xAlign="outside" w:y="-30"/>
      <w:rPr>
        <w:rStyle w:val="PageNumber"/>
        <w:rFonts w:ascii="Arial" w:hAnsi="Arial" w:cs="Arial"/>
        <w:b/>
        <w:bCs/>
        <w:color w:val="333399"/>
      </w:rPr>
    </w:pPr>
    <w:r w:rsidRPr="005073E7">
      <w:rPr>
        <w:rStyle w:val="PageNumber"/>
        <w:rFonts w:ascii="Arial" w:hAnsi="Arial" w:cs="Arial"/>
        <w:b/>
        <w:bCs/>
        <w:color w:val="333399"/>
        <w:rtl/>
      </w:rPr>
      <w:fldChar w:fldCharType="begin"/>
    </w:r>
    <w:r w:rsidR="002F26A1"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A4486D">
      <w:rPr>
        <w:rStyle w:val="PageNumber"/>
        <w:rFonts w:ascii="Arial" w:hAnsi="Arial" w:cs="Arial"/>
        <w:b/>
        <w:bCs/>
        <w:noProof/>
        <w:color w:val="333399"/>
        <w:rtl/>
      </w:rPr>
      <w:t>14</w:t>
    </w:r>
    <w:r w:rsidRPr="005073E7">
      <w:rPr>
        <w:rStyle w:val="PageNumber"/>
        <w:rFonts w:ascii="Arial" w:hAnsi="Arial" w:cs="Arial"/>
        <w:b/>
        <w:bCs/>
        <w:color w:val="333399"/>
        <w:rtl/>
      </w:rPr>
      <w:fldChar w:fldCharType="end"/>
    </w:r>
  </w:p>
  <w:p w:rsidR="002F26A1" w:rsidRPr="005073E7" w:rsidRDefault="00DF129C" w:rsidP="004853D7">
    <w:pPr>
      <w:pStyle w:val="Default"/>
      <w:rPr>
        <w:rFonts w:ascii="Arial" w:hAnsi="Arial" w:cs="Arial"/>
        <w:color w:val="333399"/>
      </w:rPr>
    </w:pPr>
    <w:r w:rsidRPr="00DF129C">
      <w:rPr>
        <w:rFonts w:ascii="Arial" w:hAnsi="Arial" w:cs="Arial"/>
        <w:b/>
        <w:bCs/>
        <w:noProof/>
        <w:color w:val="333399"/>
      </w:rPr>
      <w:pict>
        <v:line id="Line 4" o:spid="_x0000_s4098" style="position:absolute;z-index:251659264;visibility:visible" from="-2.35pt,-2.35pt" to="452.9pt,-2.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" strokecolor="#339" strokeweight="1.5pt"/>
      </w:pict>
    </w:r>
    <w:r w:rsidR="002F26A1">
      <w:rPr>
        <w:rFonts w:ascii="Arial" w:hAnsi="Arial" w:cs="Arial"/>
        <w:color w:val="333399"/>
      </w:rPr>
      <w:t xml:space="preserve">    </w:t>
    </w:r>
    <w:r w:rsidR="002F26A1">
      <w:rPr>
        <w:rFonts w:ascii="Arial" w:hAnsi="Arial" w:cs="Arial"/>
        <w:color w:val="333399"/>
      </w:rPr>
      <w:tab/>
    </w:r>
    <w:r w:rsidR="002F26A1" w:rsidRPr="008207F0">
      <w:rPr>
        <w:rFonts w:ascii="Arial" w:hAnsi="Arial" w:cs="Arial"/>
        <w:color w:val="333399"/>
      </w:rPr>
      <w:t xml:space="preserve">Module </w:t>
    </w:r>
    <w:r w:rsidR="002F26A1">
      <w:rPr>
        <w:rFonts w:ascii="Arial" w:hAnsi="Arial" w:cs="Arial"/>
        <w:color w:val="333399"/>
      </w:rPr>
      <w:t>6</w:t>
    </w:r>
    <w:r w:rsidR="002F26A1" w:rsidRPr="008207F0">
      <w:rPr>
        <w:rFonts w:ascii="Arial" w:hAnsi="Arial" w:cs="Arial"/>
        <w:color w:val="333399"/>
      </w:rPr>
      <w:t xml:space="preserve">: </w:t>
    </w:r>
    <w:r w:rsidR="002F26A1" w:rsidRPr="004C32F2">
      <w:rPr>
        <w:rFonts w:ascii="Arial" w:hAnsi="Arial" w:cs="Arial"/>
        <w:color w:val="333399"/>
      </w:rPr>
      <w:t>Football Gen II (Robot S</w:t>
    </w:r>
    <w:r w:rsidR="002F26A1" w:rsidRPr="00AC390E">
      <w:rPr>
        <w:rFonts w:ascii="Arial" w:hAnsi="Arial" w:cs="Arial"/>
        <w:color w:val="333399"/>
      </w:rPr>
      <w:t>occer)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6A1" w:rsidRPr="005073E7" w:rsidRDefault="00DF129C" w:rsidP="00C751DA">
    <w:pPr>
      <w:pStyle w:val="Footer"/>
      <w:framePr w:wrap="around" w:vAnchor="text" w:hAnchor="text" w:xAlign="outside" w:y="1"/>
      <w:tabs>
        <w:tab w:val="clear" w:pos="4320"/>
        <w:tab w:val="center" w:pos="4442"/>
      </w:tabs>
      <w:rPr>
        <w:rStyle w:val="PageNumber"/>
        <w:rFonts w:ascii="Arial" w:hAnsi="Arial" w:cs="Arial"/>
        <w:b/>
        <w:bCs/>
        <w:color w:val="333399"/>
      </w:rPr>
    </w:pPr>
    <w:r w:rsidRPr="005073E7">
      <w:rPr>
        <w:rStyle w:val="PageNumber"/>
        <w:rFonts w:ascii="Arial" w:hAnsi="Arial" w:cs="Arial"/>
        <w:b/>
        <w:bCs/>
        <w:color w:val="333399"/>
        <w:rtl/>
      </w:rPr>
      <w:fldChar w:fldCharType="begin"/>
    </w:r>
    <w:r w:rsidR="002F26A1"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A4486D">
      <w:rPr>
        <w:rStyle w:val="PageNumber"/>
        <w:rFonts w:ascii="Arial" w:hAnsi="Arial" w:cs="Arial"/>
        <w:b/>
        <w:bCs/>
        <w:noProof/>
        <w:color w:val="333399"/>
        <w:rtl/>
      </w:rPr>
      <w:t>15</w:t>
    </w:r>
    <w:r w:rsidRPr="005073E7">
      <w:rPr>
        <w:rStyle w:val="PageNumber"/>
        <w:rFonts w:ascii="Arial" w:hAnsi="Arial" w:cs="Arial"/>
        <w:b/>
        <w:bCs/>
        <w:color w:val="333399"/>
        <w:rtl/>
      </w:rPr>
      <w:fldChar w:fldCharType="end"/>
    </w:r>
  </w:p>
  <w:p w:rsidR="002F26A1" w:rsidRPr="005073E7" w:rsidRDefault="00DF129C" w:rsidP="004853D7">
    <w:pPr>
      <w:pStyle w:val="Default"/>
      <w:rPr>
        <w:rFonts w:ascii="Arial" w:hAnsi="Arial" w:cs="Arial"/>
        <w:color w:val="333399"/>
      </w:rPr>
    </w:pPr>
    <w:r>
      <w:rPr>
        <w:rFonts w:ascii="Arial" w:hAnsi="Arial" w:cs="Arial"/>
        <w:noProof/>
        <w:color w:val="333399"/>
      </w:rPr>
      <w:pict>
        <v:line id="Line 2" o:spid="_x0000_s4097" style="position:absolute;z-index:251657216;visibility:visible" from="-2.35pt,-.05pt" to="452.9pt,-.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" strokecolor="#339" strokeweight="1.5pt"/>
      </w:pict>
    </w:r>
    <w:r w:rsidR="002F26A1" w:rsidRPr="008207F0">
      <w:rPr>
        <w:rFonts w:ascii="Arial" w:hAnsi="Arial" w:cs="Arial"/>
        <w:color w:val="333399"/>
      </w:rPr>
      <w:t xml:space="preserve">Module </w:t>
    </w:r>
    <w:r w:rsidR="002F26A1">
      <w:rPr>
        <w:rFonts w:ascii="Arial" w:hAnsi="Arial" w:cs="Arial"/>
        <w:color w:val="333399"/>
      </w:rPr>
      <w:t>6</w:t>
    </w:r>
    <w:r w:rsidR="002F26A1" w:rsidRPr="008207F0">
      <w:rPr>
        <w:rFonts w:ascii="Arial" w:hAnsi="Arial" w:cs="Arial"/>
        <w:color w:val="333399"/>
      </w:rPr>
      <w:t xml:space="preserve">: </w:t>
    </w:r>
    <w:r w:rsidR="002F26A1" w:rsidRPr="004C32F2">
      <w:rPr>
        <w:rFonts w:ascii="Arial" w:hAnsi="Arial" w:cs="Arial"/>
        <w:color w:val="333399"/>
      </w:rPr>
      <w:t>Football Gen II (Robot S</w:t>
    </w:r>
    <w:r w:rsidR="002F26A1" w:rsidRPr="00AC390E">
      <w:rPr>
        <w:rFonts w:ascii="Arial" w:hAnsi="Arial" w:cs="Arial"/>
        <w:color w:val="333399"/>
      </w:rPr>
      <w:t>occer)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71AA" w:rsidRDefault="002271AA">
      <w:r>
        <w:separator/>
      </w:r>
    </w:p>
  </w:footnote>
  <w:footnote w:type="continuationSeparator" w:id="1">
    <w:p w:rsidR="002271AA" w:rsidRDefault="002271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6A1" w:rsidRPr="005073E7" w:rsidRDefault="00DF129C" w:rsidP="00C46634">
    <w:pPr>
      <w:pStyle w:val="Header"/>
      <w:bidi w:val="0"/>
      <w:spacing w:before="120"/>
      <w:rPr>
        <w:rFonts w:ascii="Arial" w:hAnsi="Arial" w:cs="Arial"/>
        <w:color w:val="333399"/>
      </w:rPr>
    </w:pPr>
    <w:r>
      <w:rPr>
        <w:rFonts w:ascii="Arial" w:hAnsi="Arial" w:cs="Arial"/>
        <w:noProof/>
        <w:color w:val="333399"/>
      </w:rPr>
      <w:pict>
        <v:line id="Line 3" o:spid="_x0000_s4100" style="position:absolute;z-index:251658240;visibility:visibl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" strokecolor="#339" strokeweight="1.5pt"/>
      </w:pict>
    </w:r>
    <w:r w:rsidR="002F26A1">
      <w:rPr>
        <w:rFonts w:ascii="Arial" w:hAnsi="Arial" w:cs="Arial"/>
        <w:color w:val="333399"/>
      </w:rPr>
      <w:t>ATE 1122 - Robotics II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6A1" w:rsidRDefault="002F26A1" w:rsidP="00D86646">
    <w:pPr>
      <w:pStyle w:val="Header"/>
      <w:bidi w:val="0"/>
      <w:jc w:val="right"/>
      <w:rPr>
        <w:rFonts w:ascii="Arial" w:hAnsi="Arial" w:cs="Arial"/>
      </w:rPr>
    </w:pPr>
  </w:p>
  <w:p w:rsidR="002F26A1" w:rsidRPr="005073E7" w:rsidRDefault="00DF129C" w:rsidP="00C46634">
    <w:pPr>
      <w:pStyle w:val="Header"/>
      <w:bidi w:val="0"/>
      <w:spacing w:before="120"/>
      <w:jc w:val="right"/>
      <w:rPr>
        <w:rFonts w:ascii="Arial" w:hAnsi="Arial" w:cs="Arial"/>
        <w:color w:val="333399"/>
      </w:rPr>
    </w:pPr>
    <w:r>
      <w:rPr>
        <w:rFonts w:ascii="Arial" w:hAnsi="Arial" w:cs="Arial"/>
        <w:noProof/>
        <w:color w:val="333399"/>
      </w:rPr>
      <w:pict>
        <v:line id="Line 1" o:spid="_x0000_s4099" style="position:absolute;left:0;text-align:left;z-index:251656192;visibility:visibl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" strokecolor="#339" strokeweight="1.5pt"/>
      </w:pict>
    </w:r>
    <w:r w:rsidR="002F26A1">
      <w:rPr>
        <w:rFonts w:ascii="Arial" w:hAnsi="Arial" w:cs="Arial"/>
        <w:color w:val="333399"/>
      </w:rPr>
      <w:t>ATE 1122 - Robotics II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23B39"/>
    <w:multiLevelType w:val="hybridMultilevel"/>
    <w:tmpl w:val="39420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B22BD6"/>
    <w:multiLevelType w:val="hybridMultilevel"/>
    <w:tmpl w:val="7C949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6D6C8F"/>
    <w:multiLevelType w:val="hybridMultilevel"/>
    <w:tmpl w:val="0CC05B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575748"/>
    <w:multiLevelType w:val="hybridMultilevel"/>
    <w:tmpl w:val="811ED506"/>
    <w:lvl w:ilvl="0" w:tplc="C0C8642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B97A45"/>
    <w:multiLevelType w:val="hybridMultilevel"/>
    <w:tmpl w:val="82D25B08"/>
    <w:lvl w:ilvl="0" w:tplc="99DE6D68">
      <w:start w:val="1"/>
      <w:numFmt w:val="decimal"/>
      <w:lvlText w:val="%1."/>
      <w:lvlJc w:val="left"/>
      <w:pPr>
        <w:ind w:left="1070" w:hanging="360"/>
      </w:pPr>
      <w:rPr>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
    <w:nsid w:val="19AD3FEE"/>
    <w:multiLevelType w:val="hybridMultilevel"/>
    <w:tmpl w:val="8F040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5538B4"/>
    <w:multiLevelType w:val="hybridMultilevel"/>
    <w:tmpl w:val="05EC9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874372"/>
    <w:multiLevelType w:val="hybridMultilevel"/>
    <w:tmpl w:val="949A4504"/>
    <w:lvl w:ilvl="0" w:tplc="29FADBB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60405B"/>
    <w:multiLevelType w:val="hybridMultilevel"/>
    <w:tmpl w:val="949A4504"/>
    <w:lvl w:ilvl="0" w:tplc="29FADBB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270543"/>
    <w:multiLevelType w:val="hybridMultilevel"/>
    <w:tmpl w:val="2BA81B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0420A5"/>
    <w:multiLevelType w:val="hybridMultilevel"/>
    <w:tmpl w:val="00E83C2E"/>
    <w:lvl w:ilvl="0" w:tplc="99DE6D68">
      <w:start w:val="1"/>
      <w:numFmt w:val="decimal"/>
      <w:lvlText w:val="%1."/>
      <w:lvlJc w:val="left"/>
      <w:pPr>
        <w:ind w:left="360" w:hanging="360"/>
      </w:pPr>
      <w:rPr>
        <w:b w:val="0"/>
      </w:rPr>
    </w:lvl>
    <w:lvl w:ilvl="1" w:tplc="04090019" w:tentative="1">
      <w:start w:val="1"/>
      <w:numFmt w:val="lowerLetter"/>
      <w:lvlText w:val="%2."/>
      <w:lvlJc w:val="left"/>
      <w:pPr>
        <w:ind w:left="730" w:hanging="360"/>
      </w:pPr>
    </w:lvl>
    <w:lvl w:ilvl="2" w:tplc="0409001B" w:tentative="1">
      <w:start w:val="1"/>
      <w:numFmt w:val="lowerRoman"/>
      <w:lvlText w:val="%3."/>
      <w:lvlJc w:val="right"/>
      <w:pPr>
        <w:ind w:left="1450" w:hanging="180"/>
      </w:pPr>
    </w:lvl>
    <w:lvl w:ilvl="3" w:tplc="0409000F" w:tentative="1">
      <w:start w:val="1"/>
      <w:numFmt w:val="decimal"/>
      <w:lvlText w:val="%4."/>
      <w:lvlJc w:val="left"/>
      <w:pPr>
        <w:ind w:left="2170" w:hanging="360"/>
      </w:pPr>
    </w:lvl>
    <w:lvl w:ilvl="4" w:tplc="04090019" w:tentative="1">
      <w:start w:val="1"/>
      <w:numFmt w:val="lowerLetter"/>
      <w:lvlText w:val="%5."/>
      <w:lvlJc w:val="left"/>
      <w:pPr>
        <w:ind w:left="2890" w:hanging="360"/>
      </w:pPr>
    </w:lvl>
    <w:lvl w:ilvl="5" w:tplc="0409001B" w:tentative="1">
      <w:start w:val="1"/>
      <w:numFmt w:val="lowerRoman"/>
      <w:lvlText w:val="%6."/>
      <w:lvlJc w:val="right"/>
      <w:pPr>
        <w:ind w:left="3610" w:hanging="180"/>
      </w:pPr>
    </w:lvl>
    <w:lvl w:ilvl="6" w:tplc="0409000F" w:tentative="1">
      <w:start w:val="1"/>
      <w:numFmt w:val="decimal"/>
      <w:lvlText w:val="%7."/>
      <w:lvlJc w:val="left"/>
      <w:pPr>
        <w:ind w:left="4330" w:hanging="360"/>
      </w:pPr>
    </w:lvl>
    <w:lvl w:ilvl="7" w:tplc="04090019" w:tentative="1">
      <w:start w:val="1"/>
      <w:numFmt w:val="lowerLetter"/>
      <w:lvlText w:val="%8."/>
      <w:lvlJc w:val="left"/>
      <w:pPr>
        <w:ind w:left="5050" w:hanging="360"/>
      </w:pPr>
    </w:lvl>
    <w:lvl w:ilvl="8" w:tplc="0409001B" w:tentative="1">
      <w:start w:val="1"/>
      <w:numFmt w:val="lowerRoman"/>
      <w:lvlText w:val="%9."/>
      <w:lvlJc w:val="right"/>
      <w:pPr>
        <w:ind w:left="5770" w:hanging="180"/>
      </w:pPr>
    </w:lvl>
  </w:abstractNum>
  <w:abstractNum w:abstractNumId="11">
    <w:nsid w:val="4227245C"/>
    <w:multiLevelType w:val="hybridMultilevel"/>
    <w:tmpl w:val="305CBF92"/>
    <w:lvl w:ilvl="0" w:tplc="2BB07D7A">
      <w:start w:val="6"/>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D86335"/>
    <w:multiLevelType w:val="hybridMultilevel"/>
    <w:tmpl w:val="949A4504"/>
    <w:lvl w:ilvl="0" w:tplc="29FADBB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70045A"/>
    <w:multiLevelType w:val="hybridMultilevel"/>
    <w:tmpl w:val="8278D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7D0588"/>
    <w:multiLevelType w:val="hybridMultilevel"/>
    <w:tmpl w:val="BAB41CD6"/>
    <w:lvl w:ilvl="0" w:tplc="04090001">
      <w:start w:val="1"/>
      <w:numFmt w:val="bullet"/>
      <w:lvlText w:val=""/>
      <w:lvlJc w:val="left"/>
      <w:pPr>
        <w:ind w:left="644" w:hanging="360"/>
      </w:pPr>
      <w:rPr>
        <w:rFonts w:ascii="Symbol" w:hAnsi="Symbol"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5E227AC2"/>
    <w:multiLevelType w:val="hybridMultilevel"/>
    <w:tmpl w:val="8342F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3AF073F"/>
    <w:multiLevelType w:val="hybridMultilevel"/>
    <w:tmpl w:val="949A4504"/>
    <w:lvl w:ilvl="0" w:tplc="29FADBB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3E4A47"/>
    <w:multiLevelType w:val="hybridMultilevel"/>
    <w:tmpl w:val="5A56FCEE"/>
    <w:lvl w:ilvl="0" w:tplc="C0C8642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2"/>
  </w:num>
  <w:num w:numId="4">
    <w:abstractNumId w:val="5"/>
  </w:num>
  <w:num w:numId="5">
    <w:abstractNumId w:val="4"/>
  </w:num>
  <w:num w:numId="6">
    <w:abstractNumId w:val="11"/>
  </w:num>
  <w:num w:numId="7">
    <w:abstractNumId w:val="10"/>
  </w:num>
  <w:num w:numId="8">
    <w:abstractNumId w:val="6"/>
  </w:num>
  <w:num w:numId="9">
    <w:abstractNumId w:val="16"/>
  </w:num>
  <w:num w:numId="10">
    <w:abstractNumId w:val="8"/>
  </w:num>
  <w:num w:numId="11">
    <w:abstractNumId w:val="9"/>
  </w:num>
  <w:num w:numId="12">
    <w:abstractNumId w:val="15"/>
  </w:num>
  <w:num w:numId="13">
    <w:abstractNumId w:val="0"/>
  </w:num>
  <w:num w:numId="14">
    <w:abstractNumId w:val="1"/>
  </w:num>
  <w:num w:numId="15">
    <w:abstractNumId w:val="13"/>
  </w:num>
  <w:num w:numId="16">
    <w:abstractNumId w:val="3"/>
  </w:num>
  <w:num w:numId="17">
    <w:abstractNumId w:val="17"/>
  </w:num>
  <w:num w:numId="18">
    <w:abstractNumId w:val="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n-US" w:vendorID="64" w:dllVersion="131078" w:nlCheck="1" w:checkStyle="1"/>
  <w:activeWritingStyle w:appName="MSWord" w:lang="en-US" w:vendorID="2" w:dllVersion="6" w:checkStyle="1"/>
  <w:defaultTabStop w:val="720"/>
  <w:evenAndOddHeaders/>
  <w:drawingGridHorizontalSpacing w:val="120"/>
  <w:displayHorizontalDrawingGridEvery w:val="2"/>
  <w:characterSpacingControl w:val="doNotCompress"/>
  <w:savePreviewPicture/>
  <w:hdrShapeDefaults>
    <o:shapedefaults v:ext="edit" spidmax="4101"/>
    <o:shapelayout v:ext="edit">
      <o:idmap v:ext="edit" data="4"/>
    </o:shapelayout>
  </w:hdrShapeDefaults>
  <w:footnotePr>
    <w:footnote w:id="0"/>
    <w:footnote w:id="1"/>
  </w:footnotePr>
  <w:endnotePr>
    <w:endnote w:id="0"/>
    <w:endnote w:id="1"/>
  </w:endnotePr>
  <w:compat/>
  <w:rsids>
    <w:rsidRoot w:val="00F85A18"/>
    <w:rsid w:val="00000C4E"/>
    <w:rsid w:val="0000183F"/>
    <w:rsid w:val="0000240D"/>
    <w:rsid w:val="0000349F"/>
    <w:rsid w:val="0000356B"/>
    <w:rsid w:val="0000368A"/>
    <w:rsid w:val="0000372E"/>
    <w:rsid w:val="000037CA"/>
    <w:rsid w:val="000038B9"/>
    <w:rsid w:val="00003B8F"/>
    <w:rsid w:val="00003BAA"/>
    <w:rsid w:val="00003CE5"/>
    <w:rsid w:val="00003CFA"/>
    <w:rsid w:val="000047FC"/>
    <w:rsid w:val="00004F13"/>
    <w:rsid w:val="0000550A"/>
    <w:rsid w:val="00005609"/>
    <w:rsid w:val="00005A33"/>
    <w:rsid w:val="00005D94"/>
    <w:rsid w:val="00005DAC"/>
    <w:rsid w:val="000069CB"/>
    <w:rsid w:val="00006D29"/>
    <w:rsid w:val="00007A80"/>
    <w:rsid w:val="000109E5"/>
    <w:rsid w:val="00010B93"/>
    <w:rsid w:val="000113E0"/>
    <w:rsid w:val="000118E2"/>
    <w:rsid w:val="00011A54"/>
    <w:rsid w:val="00011D9C"/>
    <w:rsid w:val="00013446"/>
    <w:rsid w:val="00013797"/>
    <w:rsid w:val="000137C0"/>
    <w:rsid w:val="00013F59"/>
    <w:rsid w:val="00014298"/>
    <w:rsid w:val="00014AD4"/>
    <w:rsid w:val="00014EC1"/>
    <w:rsid w:val="00014F8E"/>
    <w:rsid w:val="00015267"/>
    <w:rsid w:val="00015281"/>
    <w:rsid w:val="00015BD6"/>
    <w:rsid w:val="00015EE3"/>
    <w:rsid w:val="000162BB"/>
    <w:rsid w:val="00016DD3"/>
    <w:rsid w:val="00017257"/>
    <w:rsid w:val="00017532"/>
    <w:rsid w:val="00017A4B"/>
    <w:rsid w:val="00017DD9"/>
    <w:rsid w:val="000201A9"/>
    <w:rsid w:val="000203A2"/>
    <w:rsid w:val="000216EE"/>
    <w:rsid w:val="00021CA1"/>
    <w:rsid w:val="00021FF5"/>
    <w:rsid w:val="000221CA"/>
    <w:rsid w:val="00022448"/>
    <w:rsid w:val="000225B1"/>
    <w:rsid w:val="0002298E"/>
    <w:rsid w:val="000230EE"/>
    <w:rsid w:val="00023BC8"/>
    <w:rsid w:val="00024D7B"/>
    <w:rsid w:val="00024EF9"/>
    <w:rsid w:val="00025698"/>
    <w:rsid w:val="00025751"/>
    <w:rsid w:val="00025CEE"/>
    <w:rsid w:val="0002653D"/>
    <w:rsid w:val="00026554"/>
    <w:rsid w:val="00026BC6"/>
    <w:rsid w:val="00026E5D"/>
    <w:rsid w:val="00027CE8"/>
    <w:rsid w:val="00027D25"/>
    <w:rsid w:val="00027D51"/>
    <w:rsid w:val="00030193"/>
    <w:rsid w:val="00030DDD"/>
    <w:rsid w:val="00031162"/>
    <w:rsid w:val="000323F8"/>
    <w:rsid w:val="000329BA"/>
    <w:rsid w:val="00033206"/>
    <w:rsid w:val="000334A3"/>
    <w:rsid w:val="000339A7"/>
    <w:rsid w:val="00033B28"/>
    <w:rsid w:val="00033B77"/>
    <w:rsid w:val="000340C9"/>
    <w:rsid w:val="00034458"/>
    <w:rsid w:val="00035F29"/>
    <w:rsid w:val="00035F8D"/>
    <w:rsid w:val="00035FB4"/>
    <w:rsid w:val="00036B61"/>
    <w:rsid w:val="00037222"/>
    <w:rsid w:val="00037353"/>
    <w:rsid w:val="0003770A"/>
    <w:rsid w:val="0003770F"/>
    <w:rsid w:val="000377CC"/>
    <w:rsid w:val="000379A3"/>
    <w:rsid w:val="00037FCE"/>
    <w:rsid w:val="0004059F"/>
    <w:rsid w:val="000407DB"/>
    <w:rsid w:val="00040A57"/>
    <w:rsid w:val="00040ABE"/>
    <w:rsid w:val="0004139E"/>
    <w:rsid w:val="000415B7"/>
    <w:rsid w:val="000419DF"/>
    <w:rsid w:val="00041C3C"/>
    <w:rsid w:val="00041F37"/>
    <w:rsid w:val="00042122"/>
    <w:rsid w:val="00042143"/>
    <w:rsid w:val="00042613"/>
    <w:rsid w:val="00042A29"/>
    <w:rsid w:val="000432C6"/>
    <w:rsid w:val="00043311"/>
    <w:rsid w:val="0004407F"/>
    <w:rsid w:val="000443B8"/>
    <w:rsid w:val="00044BA8"/>
    <w:rsid w:val="000450E2"/>
    <w:rsid w:val="00045473"/>
    <w:rsid w:val="00045D13"/>
    <w:rsid w:val="00045E90"/>
    <w:rsid w:val="000461A4"/>
    <w:rsid w:val="0004719B"/>
    <w:rsid w:val="000475F9"/>
    <w:rsid w:val="00047BAE"/>
    <w:rsid w:val="00047E69"/>
    <w:rsid w:val="00050175"/>
    <w:rsid w:val="0005048F"/>
    <w:rsid w:val="00050496"/>
    <w:rsid w:val="00050ABA"/>
    <w:rsid w:val="000513D9"/>
    <w:rsid w:val="00051D55"/>
    <w:rsid w:val="00051DA5"/>
    <w:rsid w:val="00052AF1"/>
    <w:rsid w:val="00052D06"/>
    <w:rsid w:val="00053131"/>
    <w:rsid w:val="0005364A"/>
    <w:rsid w:val="000545FA"/>
    <w:rsid w:val="00054634"/>
    <w:rsid w:val="0005506C"/>
    <w:rsid w:val="000561F0"/>
    <w:rsid w:val="00057DFF"/>
    <w:rsid w:val="00060836"/>
    <w:rsid w:val="00060AA1"/>
    <w:rsid w:val="00060BBE"/>
    <w:rsid w:val="00060E9E"/>
    <w:rsid w:val="0006156B"/>
    <w:rsid w:val="00061B4C"/>
    <w:rsid w:val="00062265"/>
    <w:rsid w:val="00062CC9"/>
    <w:rsid w:val="0006320E"/>
    <w:rsid w:val="000634C6"/>
    <w:rsid w:val="000634D6"/>
    <w:rsid w:val="00063A67"/>
    <w:rsid w:val="00063BE2"/>
    <w:rsid w:val="00063D70"/>
    <w:rsid w:val="00063D96"/>
    <w:rsid w:val="00063F90"/>
    <w:rsid w:val="0006500A"/>
    <w:rsid w:val="00065191"/>
    <w:rsid w:val="0006538A"/>
    <w:rsid w:val="0006541C"/>
    <w:rsid w:val="000654AD"/>
    <w:rsid w:val="00066026"/>
    <w:rsid w:val="000660CC"/>
    <w:rsid w:val="0006615E"/>
    <w:rsid w:val="0006637B"/>
    <w:rsid w:val="00066EEF"/>
    <w:rsid w:val="00067493"/>
    <w:rsid w:val="000678CE"/>
    <w:rsid w:val="00067F8C"/>
    <w:rsid w:val="00067FE1"/>
    <w:rsid w:val="0007034F"/>
    <w:rsid w:val="0007035B"/>
    <w:rsid w:val="000703CB"/>
    <w:rsid w:val="00071612"/>
    <w:rsid w:val="00071805"/>
    <w:rsid w:val="000720EB"/>
    <w:rsid w:val="00072332"/>
    <w:rsid w:val="00072379"/>
    <w:rsid w:val="00072B12"/>
    <w:rsid w:val="00072C86"/>
    <w:rsid w:val="00072ECD"/>
    <w:rsid w:val="0007342E"/>
    <w:rsid w:val="00073718"/>
    <w:rsid w:val="00073937"/>
    <w:rsid w:val="00073CED"/>
    <w:rsid w:val="00073D91"/>
    <w:rsid w:val="00074296"/>
    <w:rsid w:val="0007436A"/>
    <w:rsid w:val="00074416"/>
    <w:rsid w:val="00074630"/>
    <w:rsid w:val="00074998"/>
    <w:rsid w:val="00074DB4"/>
    <w:rsid w:val="00074F93"/>
    <w:rsid w:val="00075578"/>
    <w:rsid w:val="0007570B"/>
    <w:rsid w:val="000764DB"/>
    <w:rsid w:val="00076942"/>
    <w:rsid w:val="0007741B"/>
    <w:rsid w:val="0007796E"/>
    <w:rsid w:val="00077C7A"/>
    <w:rsid w:val="00077EEA"/>
    <w:rsid w:val="00081120"/>
    <w:rsid w:val="0008118C"/>
    <w:rsid w:val="00081691"/>
    <w:rsid w:val="000817AE"/>
    <w:rsid w:val="00081B94"/>
    <w:rsid w:val="00082378"/>
    <w:rsid w:val="00082804"/>
    <w:rsid w:val="00083A8A"/>
    <w:rsid w:val="00083AE4"/>
    <w:rsid w:val="00084585"/>
    <w:rsid w:val="000847DF"/>
    <w:rsid w:val="000849F8"/>
    <w:rsid w:val="00084C92"/>
    <w:rsid w:val="00085396"/>
    <w:rsid w:val="000853E9"/>
    <w:rsid w:val="00085D79"/>
    <w:rsid w:val="00086578"/>
    <w:rsid w:val="00087264"/>
    <w:rsid w:val="00090AED"/>
    <w:rsid w:val="00090E25"/>
    <w:rsid w:val="00090F29"/>
    <w:rsid w:val="00091CC0"/>
    <w:rsid w:val="00091F44"/>
    <w:rsid w:val="0009210D"/>
    <w:rsid w:val="0009278A"/>
    <w:rsid w:val="0009279F"/>
    <w:rsid w:val="0009281B"/>
    <w:rsid w:val="00092896"/>
    <w:rsid w:val="000928EB"/>
    <w:rsid w:val="00093122"/>
    <w:rsid w:val="000931B6"/>
    <w:rsid w:val="00093BB3"/>
    <w:rsid w:val="00093CD5"/>
    <w:rsid w:val="00093F17"/>
    <w:rsid w:val="00093FA5"/>
    <w:rsid w:val="0009400F"/>
    <w:rsid w:val="000945F8"/>
    <w:rsid w:val="0009476A"/>
    <w:rsid w:val="00094925"/>
    <w:rsid w:val="00094D0B"/>
    <w:rsid w:val="00094F76"/>
    <w:rsid w:val="00095000"/>
    <w:rsid w:val="00095E69"/>
    <w:rsid w:val="000962FE"/>
    <w:rsid w:val="00096D61"/>
    <w:rsid w:val="00097659"/>
    <w:rsid w:val="000976C0"/>
    <w:rsid w:val="000978A9"/>
    <w:rsid w:val="000A01CF"/>
    <w:rsid w:val="000A0700"/>
    <w:rsid w:val="000A0D83"/>
    <w:rsid w:val="000A13F7"/>
    <w:rsid w:val="000A1DF2"/>
    <w:rsid w:val="000A1EBC"/>
    <w:rsid w:val="000A2368"/>
    <w:rsid w:val="000A2846"/>
    <w:rsid w:val="000A2885"/>
    <w:rsid w:val="000A28F3"/>
    <w:rsid w:val="000A3785"/>
    <w:rsid w:val="000A43AD"/>
    <w:rsid w:val="000A474D"/>
    <w:rsid w:val="000A4D12"/>
    <w:rsid w:val="000A50A4"/>
    <w:rsid w:val="000A56F6"/>
    <w:rsid w:val="000A5966"/>
    <w:rsid w:val="000A5A19"/>
    <w:rsid w:val="000A5D9B"/>
    <w:rsid w:val="000A69F0"/>
    <w:rsid w:val="000A7127"/>
    <w:rsid w:val="000A7A0C"/>
    <w:rsid w:val="000B0B39"/>
    <w:rsid w:val="000B0C54"/>
    <w:rsid w:val="000B0FC0"/>
    <w:rsid w:val="000B10AA"/>
    <w:rsid w:val="000B17CA"/>
    <w:rsid w:val="000B1E38"/>
    <w:rsid w:val="000B2425"/>
    <w:rsid w:val="000B24E0"/>
    <w:rsid w:val="000B2700"/>
    <w:rsid w:val="000B2C37"/>
    <w:rsid w:val="000B2CA1"/>
    <w:rsid w:val="000B30AB"/>
    <w:rsid w:val="000B3550"/>
    <w:rsid w:val="000B39A8"/>
    <w:rsid w:val="000B3B30"/>
    <w:rsid w:val="000B3DB4"/>
    <w:rsid w:val="000B40BE"/>
    <w:rsid w:val="000B43D1"/>
    <w:rsid w:val="000B4543"/>
    <w:rsid w:val="000B50A5"/>
    <w:rsid w:val="000B59B8"/>
    <w:rsid w:val="000B5EF2"/>
    <w:rsid w:val="000B6075"/>
    <w:rsid w:val="000B61E3"/>
    <w:rsid w:val="000B6CBA"/>
    <w:rsid w:val="000B6E4E"/>
    <w:rsid w:val="000B6FA3"/>
    <w:rsid w:val="000B72C1"/>
    <w:rsid w:val="000B7C28"/>
    <w:rsid w:val="000B7FD7"/>
    <w:rsid w:val="000C004E"/>
    <w:rsid w:val="000C02C2"/>
    <w:rsid w:val="000C041C"/>
    <w:rsid w:val="000C044E"/>
    <w:rsid w:val="000C0737"/>
    <w:rsid w:val="000C082E"/>
    <w:rsid w:val="000C0CDD"/>
    <w:rsid w:val="000C1053"/>
    <w:rsid w:val="000C1090"/>
    <w:rsid w:val="000C15A4"/>
    <w:rsid w:val="000C178D"/>
    <w:rsid w:val="000C3A0B"/>
    <w:rsid w:val="000C3EA1"/>
    <w:rsid w:val="000C4A54"/>
    <w:rsid w:val="000C4F3C"/>
    <w:rsid w:val="000C5486"/>
    <w:rsid w:val="000C5539"/>
    <w:rsid w:val="000C55EA"/>
    <w:rsid w:val="000C5DF6"/>
    <w:rsid w:val="000C6397"/>
    <w:rsid w:val="000C66F1"/>
    <w:rsid w:val="000C6E31"/>
    <w:rsid w:val="000C708D"/>
    <w:rsid w:val="000C75C8"/>
    <w:rsid w:val="000C7F5C"/>
    <w:rsid w:val="000D00F9"/>
    <w:rsid w:val="000D0542"/>
    <w:rsid w:val="000D259F"/>
    <w:rsid w:val="000D2686"/>
    <w:rsid w:val="000D276D"/>
    <w:rsid w:val="000D2966"/>
    <w:rsid w:val="000D2D8A"/>
    <w:rsid w:val="000D3129"/>
    <w:rsid w:val="000D32A1"/>
    <w:rsid w:val="000D35B7"/>
    <w:rsid w:val="000D36D4"/>
    <w:rsid w:val="000D38C3"/>
    <w:rsid w:val="000D3B4F"/>
    <w:rsid w:val="000D3D86"/>
    <w:rsid w:val="000D3DF3"/>
    <w:rsid w:val="000D3EA3"/>
    <w:rsid w:val="000D4590"/>
    <w:rsid w:val="000D459E"/>
    <w:rsid w:val="000D47FB"/>
    <w:rsid w:val="000D480C"/>
    <w:rsid w:val="000D5528"/>
    <w:rsid w:val="000D57BF"/>
    <w:rsid w:val="000D5888"/>
    <w:rsid w:val="000D5C06"/>
    <w:rsid w:val="000D5E2B"/>
    <w:rsid w:val="000D6397"/>
    <w:rsid w:val="000D6444"/>
    <w:rsid w:val="000D6476"/>
    <w:rsid w:val="000D667E"/>
    <w:rsid w:val="000D6EB0"/>
    <w:rsid w:val="000D7333"/>
    <w:rsid w:val="000E052B"/>
    <w:rsid w:val="000E09C2"/>
    <w:rsid w:val="000E0F8D"/>
    <w:rsid w:val="000E189E"/>
    <w:rsid w:val="000E2148"/>
    <w:rsid w:val="000E26B5"/>
    <w:rsid w:val="000E26BD"/>
    <w:rsid w:val="000E2E18"/>
    <w:rsid w:val="000E3495"/>
    <w:rsid w:val="000E3502"/>
    <w:rsid w:val="000E48A3"/>
    <w:rsid w:val="000E4EDF"/>
    <w:rsid w:val="000E59F6"/>
    <w:rsid w:val="000E5BBF"/>
    <w:rsid w:val="000E65F7"/>
    <w:rsid w:val="000E70FE"/>
    <w:rsid w:val="000E72DD"/>
    <w:rsid w:val="000E7B3E"/>
    <w:rsid w:val="000E7CD9"/>
    <w:rsid w:val="000E7F4A"/>
    <w:rsid w:val="000F070A"/>
    <w:rsid w:val="000F094D"/>
    <w:rsid w:val="000F0DD6"/>
    <w:rsid w:val="000F1251"/>
    <w:rsid w:val="000F15A0"/>
    <w:rsid w:val="000F26DD"/>
    <w:rsid w:val="000F297A"/>
    <w:rsid w:val="000F2D80"/>
    <w:rsid w:val="000F2D9D"/>
    <w:rsid w:val="000F31CD"/>
    <w:rsid w:val="000F3F85"/>
    <w:rsid w:val="000F4718"/>
    <w:rsid w:val="000F5F19"/>
    <w:rsid w:val="000F67B8"/>
    <w:rsid w:val="000F688E"/>
    <w:rsid w:val="000F6F32"/>
    <w:rsid w:val="000F7347"/>
    <w:rsid w:val="000F73BB"/>
    <w:rsid w:val="000F79E0"/>
    <w:rsid w:val="000F7D33"/>
    <w:rsid w:val="00100197"/>
    <w:rsid w:val="00100C87"/>
    <w:rsid w:val="00100D2E"/>
    <w:rsid w:val="00101277"/>
    <w:rsid w:val="0010164C"/>
    <w:rsid w:val="00101AA2"/>
    <w:rsid w:val="00101BB2"/>
    <w:rsid w:val="0010212B"/>
    <w:rsid w:val="001025F2"/>
    <w:rsid w:val="00103074"/>
    <w:rsid w:val="00103300"/>
    <w:rsid w:val="00103B6D"/>
    <w:rsid w:val="00103BCD"/>
    <w:rsid w:val="00103CD6"/>
    <w:rsid w:val="001042D0"/>
    <w:rsid w:val="001042E3"/>
    <w:rsid w:val="0010454C"/>
    <w:rsid w:val="00104569"/>
    <w:rsid w:val="00105310"/>
    <w:rsid w:val="0010533D"/>
    <w:rsid w:val="001055E0"/>
    <w:rsid w:val="00106551"/>
    <w:rsid w:val="0010671A"/>
    <w:rsid w:val="00107445"/>
    <w:rsid w:val="00107937"/>
    <w:rsid w:val="00110799"/>
    <w:rsid w:val="00110823"/>
    <w:rsid w:val="0011092F"/>
    <w:rsid w:val="00111176"/>
    <w:rsid w:val="00111305"/>
    <w:rsid w:val="00111470"/>
    <w:rsid w:val="0011187C"/>
    <w:rsid w:val="00111C17"/>
    <w:rsid w:val="00112488"/>
    <w:rsid w:val="00112779"/>
    <w:rsid w:val="00112C7F"/>
    <w:rsid w:val="00112D7B"/>
    <w:rsid w:val="001134FE"/>
    <w:rsid w:val="00113517"/>
    <w:rsid w:val="001135F3"/>
    <w:rsid w:val="00113763"/>
    <w:rsid w:val="00113768"/>
    <w:rsid w:val="001138E7"/>
    <w:rsid w:val="00113FBD"/>
    <w:rsid w:val="0011454C"/>
    <w:rsid w:val="00114A36"/>
    <w:rsid w:val="00114D32"/>
    <w:rsid w:val="00115130"/>
    <w:rsid w:val="001151CC"/>
    <w:rsid w:val="00115B92"/>
    <w:rsid w:val="001164C5"/>
    <w:rsid w:val="001165C0"/>
    <w:rsid w:val="001168F1"/>
    <w:rsid w:val="00116C62"/>
    <w:rsid w:val="001170BD"/>
    <w:rsid w:val="00117795"/>
    <w:rsid w:val="001177E7"/>
    <w:rsid w:val="001201E8"/>
    <w:rsid w:val="00120365"/>
    <w:rsid w:val="00120FA7"/>
    <w:rsid w:val="00121AAE"/>
    <w:rsid w:val="001227F3"/>
    <w:rsid w:val="00122978"/>
    <w:rsid w:val="00122C62"/>
    <w:rsid w:val="0012377C"/>
    <w:rsid w:val="00123D14"/>
    <w:rsid w:val="001242CD"/>
    <w:rsid w:val="00125412"/>
    <w:rsid w:val="0012547B"/>
    <w:rsid w:val="00125549"/>
    <w:rsid w:val="00125852"/>
    <w:rsid w:val="0012656E"/>
    <w:rsid w:val="0012657E"/>
    <w:rsid w:val="0012675B"/>
    <w:rsid w:val="00126CFC"/>
    <w:rsid w:val="001272B4"/>
    <w:rsid w:val="00130332"/>
    <w:rsid w:val="001307F9"/>
    <w:rsid w:val="00130E6B"/>
    <w:rsid w:val="001317B0"/>
    <w:rsid w:val="001319B6"/>
    <w:rsid w:val="00131A68"/>
    <w:rsid w:val="00131C0B"/>
    <w:rsid w:val="00132049"/>
    <w:rsid w:val="00132585"/>
    <w:rsid w:val="00132953"/>
    <w:rsid w:val="001329BF"/>
    <w:rsid w:val="001332FB"/>
    <w:rsid w:val="0013358C"/>
    <w:rsid w:val="001336F7"/>
    <w:rsid w:val="001338EB"/>
    <w:rsid w:val="00133C9E"/>
    <w:rsid w:val="00133E81"/>
    <w:rsid w:val="00133FE3"/>
    <w:rsid w:val="00134A02"/>
    <w:rsid w:val="0013505C"/>
    <w:rsid w:val="0013511C"/>
    <w:rsid w:val="00135A7F"/>
    <w:rsid w:val="00135C05"/>
    <w:rsid w:val="001363A0"/>
    <w:rsid w:val="00136A5B"/>
    <w:rsid w:val="00136BB7"/>
    <w:rsid w:val="00136DC7"/>
    <w:rsid w:val="00136FC2"/>
    <w:rsid w:val="0013705A"/>
    <w:rsid w:val="0013711D"/>
    <w:rsid w:val="001372AF"/>
    <w:rsid w:val="001372F1"/>
    <w:rsid w:val="00137A8D"/>
    <w:rsid w:val="00140006"/>
    <w:rsid w:val="00140355"/>
    <w:rsid w:val="00140792"/>
    <w:rsid w:val="0014119B"/>
    <w:rsid w:val="001418A7"/>
    <w:rsid w:val="00141AF0"/>
    <w:rsid w:val="0014231A"/>
    <w:rsid w:val="001427F1"/>
    <w:rsid w:val="00142A0F"/>
    <w:rsid w:val="00143375"/>
    <w:rsid w:val="00143CE8"/>
    <w:rsid w:val="001442A2"/>
    <w:rsid w:val="001444EA"/>
    <w:rsid w:val="001444F9"/>
    <w:rsid w:val="00144EEC"/>
    <w:rsid w:val="00145082"/>
    <w:rsid w:val="001456CC"/>
    <w:rsid w:val="00145C9F"/>
    <w:rsid w:val="00145E20"/>
    <w:rsid w:val="0014620C"/>
    <w:rsid w:val="001465B3"/>
    <w:rsid w:val="00146884"/>
    <w:rsid w:val="001468AE"/>
    <w:rsid w:val="00147109"/>
    <w:rsid w:val="0014779D"/>
    <w:rsid w:val="00147FB3"/>
    <w:rsid w:val="00147FCF"/>
    <w:rsid w:val="00150018"/>
    <w:rsid w:val="00150DAF"/>
    <w:rsid w:val="001510B8"/>
    <w:rsid w:val="0015158D"/>
    <w:rsid w:val="0015166C"/>
    <w:rsid w:val="00151E12"/>
    <w:rsid w:val="00152288"/>
    <w:rsid w:val="001522D3"/>
    <w:rsid w:val="00152BEA"/>
    <w:rsid w:val="00153085"/>
    <w:rsid w:val="00153374"/>
    <w:rsid w:val="00153772"/>
    <w:rsid w:val="00153A41"/>
    <w:rsid w:val="00153A6E"/>
    <w:rsid w:val="0015413E"/>
    <w:rsid w:val="00154D83"/>
    <w:rsid w:val="00155E21"/>
    <w:rsid w:val="00156278"/>
    <w:rsid w:val="00157FDD"/>
    <w:rsid w:val="0016016B"/>
    <w:rsid w:val="001625EC"/>
    <w:rsid w:val="001627A9"/>
    <w:rsid w:val="00162D78"/>
    <w:rsid w:val="0016354A"/>
    <w:rsid w:val="00163E72"/>
    <w:rsid w:val="00164033"/>
    <w:rsid w:val="001647C3"/>
    <w:rsid w:val="001648F0"/>
    <w:rsid w:val="00164B9E"/>
    <w:rsid w:val="001656FC"/>
    <w:rsid w:val="00165936"/>
    <w:rsid w:val="001660E9"/>
    <w:rsid w:val="00166C80"/>
    <w:rsid w:val="00166F0E"/>
    <w:rsid w:val="0016726A"/>
    <w:rsid w:val="00167285"/>
    <w:rsid w:val="00167BC2"/>
    <w:rsid w:val="001701B9"/>
    <w:rsid w:val="00170304"/>
    <w:rsid w:val="00170338"/>
    <w:rsid w:val="001703C8"/>
    <w:rsid w:val="001705B2"/>
    <w:rsid w:val="00170BC6"/>
    <w:rsid w:val="00171132"/>
    <w:rsid w:val="001712D5"/>
    <w:rsid w:val="00171304"/>
    <w:rsid w:val="001713CE"/>
    <w:rsid w:val="00171E9A"/>
    <w:rsid w:val="00172155"/>
    <w:rsid w:val="00172234"/>
    <w:rsid w:val="00172AFB"/>
    <w:rsid w:val="00172CD5"/>
    <w:rsid w:val="00172E86"/>
    <w:rsid w:val="00173160"/>
    <w:rsid w:val="001736B6"/>
    <w:rsid w:val="0017397F"/>
    <w:rsid w:val="00173A68"/>
    <w:rsid w:val="001741F3"/>
    <w:rsid w:val="00174488"/>
    <w:rsid w:val="001749E8"/>
    <w:rsid w:val="00174B25"/>
    <w:rsid w:val="00175607"/>
    <w:rsid w:val="00175B71"/>
    <w:rsid w:val="00175BBD"/>
    <w:rsid w:val="0017623A"/>
    <w:rsid w:val="00176717"/>
    <w:rsid w:val="001768B6"/>
    <w:rsid w:val="00176DC9"/>
    <w:rsid w:val="00177688"/>
    <w:rsid w:val="00177DA2"/>
    <w:rsid w:val="00177FD2"/>
    <w:rsid w:val="00180028"/>
    <w:rsid w:val="00180105"/>
    <w:rsid w:val="0018030B"/>
    <w:rsid w:val="001810B6"/>
    <w:rsid w:val="00181133"/>
    <w:rsid w:val="001814AA"/>
    <w:rsid w:val="001819BC"/>
    <w:rsid w:val="001819E7"/>
    <w:rsid w:val="00181E80"/>
    <w:rsid w:val="00182009"/>
    <w:rsid w:val="001827C5"/>
    <w:rsid w:val="00182CDE"/>
    <w:rsid w:val="00182EC4"/>
    <w:rsid w:val="0018307B"/>
    <w:rsid w:val="0018309B"/>
    <w:rsid w:val="001832F6"/>
    <w:rsid w:val="00183422"/>
    <w:rsid w:val="00183697"/>
    <w:rsid w:val="001837BB"/>
    <w:rsid w:val="00183983"/>
    <w:rsid w:val="00183BD3"/>
    <w:rsid w:val="00183EF7"/>
    <w:rsid w:val="00184D90"/>
    <w:rsid w:val="00184DA4"/>
    <w:rsid w:val="00184E4B"/>
    <w:rsid w:val="00185187"/>
    <w:rsid w:val="00185818"/>
    <w:rsid w:val="00185B53"/>
    <w:rsid w:val="00185BDE"/>
    <w:rsid w:val="00185E34"/>
    <w:rsid w:val="001860C7"/>
    <w:rsid w:val="0018628F"/>
    <w:rsid w:val="00186528"/>
    <w:rsid w:val="00186691"/>
    <w:rsid w:val="00186E18"/>
    <w:rsid w:val="0018723C"/>
    <w:rsid w:val="00190751"/>
    <w:rsid w:val="00190A0D"/>
    <w:rsid w:val="00190B41"/>
    <w:rsid w:val="00190CBD"/>
    <w:rsid w:val="0019146F"/>
    <w:rsid w:val="00191C0B"/>
    <w:rsid w:val="0019298D"/>
    <w:rsid w:val="00192B01"/>
    <w:rsid w:val="00192C7C"/>
    <w:rsid w:val="00192DFE"/>
    <w:rsid w:val="0019340A"/>
    <w:rsid w:val="001935BF"/>
    <w:rsid w:val="00193CE9"/>
    <w:rsid w:val="00193EFF"/>
    <w:rsid w:val="001949C6"/>
    <w:rsid w:val="00195427"/>
    <w:rsid w:val="00195E5F"/>
    <w:rsid w:val="00196737"/>
    <w:rsid w:val="00196AD4"/>
    <w:rsid w:val="0019713F"/>
    <w:rsid w:val="001972C2"/>
    <w:rsid w:val="001A0152"/>
    <w:rsid w:val="001A0329"/>
    <w:rsid w:val="001A058B"/>
    <w:rsid w:val="001A07FA"/>
    <w:rsid w:val="001A08C0"/>
    <w:rsid w:val="001A0DE8"/>
    <w:rsid w:val="001A0F07"/>
    <w:rsid w:val="001A110F"/>
    <w:rsid w:val="001A15A2"/>
    <w:rsid w:val="001A1D28"/>
    <w:rsid w:val="001A1E37"/>
    <w:rsid w:val="001A2D67"/>
    <w:rsid w:val="001A39E3"/>
    <w:rsid w:val="001A39FA"/>
    <w:rsid w:val="001A3ABC"/>
    <w:rsid w:val="001A4671"/>
    <w:rsid w:val="001A4887"/>
    <w:rsid w:val="001A5796"/>
    <w:rsid w:val="001A60A1"/>
    <w:rsid w:val="001A635C"/>
    <w:rsid w:val="001A63D9"/>
    <w:rsid w:val="001A6EF2"/>
    <w:rsid w:val="001A72C6"/>
    <w:rsid w:val="001A7731"/>
    <w:rsid w:val="001A7BA7"/>
    <w:rsid w:val="001A7BBE"/>
    <w:rsid w:val="001B08B7"/>
    <w:rsid w:val="001B08D6"/>
    <w:rsid w:val="001B08DE"/>
    <w:rsid w:val="001B0A3E"/>
    <w:rsid w:val="001B0AAD"/>
    <w:rsid w:val="001B0F33"/>
    <w:rsid w:val="001B1074"/>
    <w:rsid w:val="001B130F"/>
    <w:rsid w:val="001B266B"/>
    <w:rsid w:val="001B2B04"/>
    <w:rsid w:val="001B3CE6"/>
    <w:rsid w:val="001B3ECE"/>
    <w:rsid w:val="001B4341"/>
    <w:rsid w:val="001B43E2"/>
    <w:rsid w:val="001B4902"/>
    <w:rsid w:val="001B4B14"/>
    <w:rsid w:val="001B4B97"/>
    <w:rsid w:val="001B4CF9"/>
    <w:rsid w:val="001B4D89"/>
    <w:rsid w:val="001B56E7"/>
    <w:rsid w:val="001B59FA"/>
    <w:rsid w:val="001B5CD6"/>
    <w:rsid w:val="001B60AC"/>
    <w:rsid w:val="001B627B"/>
    <w:rsid w:val="001B742B"/>
    <w:rsid w:val="001B7A9A"/>
    <w:rsid w:val="001C04B0"/>
    <w:rsid w:val="001C09CD"/>
    <w:rsid w:val="001C173E"/>
    <w:rsid w:val="001C17A3"/>
    <w:rsid w:val="001C1EB5"/>
    <w:rsid w:val="001C2275"/>
    <w:rsid w:val="001C2B50"/>
    <w:rsid w:val="001C2C34"/>
    <w:rsid w:val="001C2C60"/>
    <w:rsid w:val="001C34A9"/>
    <w:rsid w:val="001C36E1"/>
    <w:rsid w:val="001C3703"/>
    <w:rsid w:val="001C37A5"/>
    <w:rsid w:val="001C3C28"/>
    <w:rsid w:val="001C3E12"/>
    <w:rsid w:val="001C3F23"/>
    <w:rsid w:val="001C410A"/>
    <w:rsid w:val="001C44AE"/>
    <w:rsid w:val="001C4EF1"/>
    <w:rsid w:val="001C4F49"/>
    <w:rsid w:val="001C5096"/>
    <w:rsid w:val="001C531C"/>
    <w:rsid w:val="001C566C"/>
    <w:rsid w:val="001C594E"/>
    <w:rsid w:val="001C5D14"/>
    <w:rsid w:val="001C5D70"/>
    <w:rsid w:val="001C5E46"/>
    <w:rsid w:val="001C65C1"/>
    <w:rsid w:val="001C678A"/>
    <w:rsid w:val="001C69F9"/>
    <w:rsid w:val="001C6C8D"/>
    <w:rsid w:val="001C6E98"/>
    <w:rsid w:val="001C703A"/>
    <w:rsid w:val="001C79E9"/>
    <w:rsid w:val="001D0845"/>
    <w:rsid w:val="001D08BA"/>
    <w:rsid w:val="001D12C9"/>
    <w:rsid w:val="001D1A12"/>
    <w:rsid w:val="001D1A52"/>
    <w:rsid w:val="001D2295"/>
    <w:rsid w:val="001D24F8"/>
    <w:rsid w:val="001D28BD"/>
    <w:rsid w:val="001D2AFA"/>
    <w:rsid w:val="001D2FBC"/>
    <w:rsid w:val="001D432A"/>
    <w:rsid w:val="001D48BC"/>
    <w:rsid w:val="001D4AD7"/>
    <w:rsid w:val="001D54C5"/>
    <w:rsid w:val="001D5B02"/>
    <w:rsid w:val="001D5BCE"/>
    <w:rsid w:val="001D6888"/>
    <w:rsid w:val="001D6A9F"/>
    <w:rsid w:val="001D71A9"/>
    <w:rsid w:val="001D7995"/>
    <w:rsid w:val="001E0202"/>
    <w:rsid w:val="001E0502"/>
    <w:rsid w:val="001E0587"/>
    <w:rsid w:val="001E0643"/>
    <w:rsid w:val="001E0B70"/>
    <w:rsid w:val="001E0CEC"/>
    <w:rsid w:val="001E0E20"/>
    <w:rsid w:val="001E1E72"/>
    <w:rsid w:val="001E2A40"/>
    <w:rsid w:val="001E2E72"/>
    <w:rsid w:val="001E3DA9"/>
    <w:rsid w:val="001E3F35"/>
    <w:rsid w:val="001E460E"/>
    <w:rsid w:val="001E4615"/>
    <w:rsid w:val="001E5004"/>
    <w:rsid w:val="001E503F"/>
    <w:rsid w:val="001E5422"/>
    <w:rsid w:val="001E57EF"/>
    <w:rsid w:val="001E5A18"/>
    <w:rsid w:val="001E5D12"/>
    <w:rsid w:val="001E7060"/>
    <w:rsid w:val="001F0431"/>
    <w:rsid w:val="001F0432"/>
    <w:rsid w:val="001F04FF"/>
    <w:rsid w:val="001F0609"/>
    <w:rsid w:val="001F07EF"/>
    <w:rsid w:val="001F0ECD"/>
    <w:rsid w:val="001F1D0F"/>
    <w:rsid w:val="001F2356"/>
    <w:rsid w:val="001F2EA8"/>
    <w:rsid w:val="001F35A4"/>
    <w:rsid w:val="001F38A5"/>
    <w:rsid w:val="001F39FA"/>
    <w:rsid w:val="001F462D"/>
    <w:rsid w:val="001F4DF2"/>
    <w:rsid w:val="001F4EBB"/>
    <w:rsid w:val="001F5033"/>
    <w:rsid w:val="001F528D"/>
    <w:rsid w:val="001F5501"/>
    <w:rsid w:val="001F6009"/>
    <w:rsid w:val="001F66EF"/>
    <w:rsid w:val="001F689C"/>
    <w:rsid w:val="001F6AA0"/>
    <w:rsid w:val="001F6C48"/>
    <w:rsid w:val="00200029"/>
    <w:rsid w:val="002001FB"/>
    <w:rsid w:val="00200363"/>
    <w:rsid w:val="00200516"/>
    <w:rsid w:val="00200D5D"/>
    <w:rsid w:val="00201DD7"/>
    <w:rsid w:val="00201E47"/>
    <w:rsid w:val="0020215A"/>
    <w:rsid w:val="002023E4"/>
    <w:rsid w:val="002036D5"/>
    <w:rsid w:val="00203835"/>
    <w:rsid w:val="00204243"/>
    <w:rsid w:val="00204AF8"/>
    <w:rsid w:val="002054F4"/>
    <w:rsid w:val="002055D5"/>
    <w:rsid w:val="002057E6"/>
    <w:rsid w:val="00205A6E"/>
    <w:rsid w:val="002061D5"/>
    <w:rsid w:val="00206207"/>
    <w:rsid w:val="0020655E"/>
    <w:rsid w:val="002066E3"/>
    <w:rsid w:val="00206905"/>
    <w:rsid w:val="002069F9"/>
    <w:rsid w:val="00206F8D"/>
    <w:rsid w:val="002074C2"/>
    <w:rsid w:val="00207AFA"/>
    <w:rsid w:val="00207F77"/>
    <w:rsid w:val="002100CB"/>
    <w:rsid w:val="00210149"/>
    <w:rsid w:val="002115F5"/>
    <w:rsid w:val="00211BDB"/>
    <w:rsid w:val="00212323"/>
    <w:rsid w:val="0021310D"/>
    <w:rsid w:val="00213464"/>
    <w:rsid w:val="0021364C"/>
    <w:rsid w:val="0021369C"/>
    <w:rsid w:val="0021399E"/>
    <w:rsid w:val="00213B88"/>
    <w:rsid w:val="00213F8C"/>
    <w:rsid w:val="00214629"/>
    <w:rsid w:val="00214CBD"/>
    <w:rsid w:val="0021528E"/>
    <w:rsid w:val="002154C9"/>
    <w:rsid w:val="00215627"/>
    <w:rsid w:val="00215F64"/>
    <w:rsid w:val="0021606B"/>
    <w:rsid w:val="0021637A"/>
    <w:rsid w:val="002169D9"/>
    <w:rsid w:val="00216EEB"/>
    <w:rsid w:val="00216EF0"/>
    <w:rsid w:val="00217383"/>
    <w:rsid w:val="002176F6"/>
    <w:rsid w:val="00217FF3"/>
    <w:rsid w:val="002201E9"/>
    <w:rsid w:val="00220ED1"/>
    <w:rsid w:val="00220EFE"/>
    <w:rsid w:val="002213EB"/>
    <w:rsid w:val="002216DC"/>
    <w:rsid w:val="002217EB"/>
    <w:rsid w:val="00221E64"/>
    <w:rsid w:val="00222A72"/>
    <w:rsid w:val="00223BA8"/>
    <w:rsid w:val="00223D8A"/>
    <w:rsid w:val="00223E5D"/>
    <w:rsid w:val="002243D9"/>
    <w:rsid w:val="00224C2F"/>
    <w:rsid w:val="0022524E"/>
    <w:rsid w:val="00225575"/>
    <w:rsid w:val="00225672"/>
    <w:rsid w:val="0022586F"/>
    <w:rsid w:val="00226293"/>
    <w:rsid w:val="00227187"/>
    <w:rsid w:val="002271AA"/>
    <w:rsid w:val="002275CA"/>
    <w:rsid w:val="00230366"/>
    <w:rsid w:val="002303FD"/>
    <w:rsid w:val="00230825"/>
    <w:rsid w:val="002316EE"/>
    <w:rsid w:val="0023383C"/>
    <w:rsid w:val="00233A1E"/>
    <w:rsid w:val="00233C5F"/>
    <w:rsid w:val="0023441D"/>
    <w:rsid w:val="002348A9"/>
    <w:rsid w:val="0023498F"/>
    <w:rsid w:val="00235738"/>
    <w:rsid w:val="00235C68"/>
    <w:rsid w:val="0023660C"/>
    <w:rsid w:val="002369BA"/>
    <w:rsid w:val="00236D91"/>
    <w:rsid w:val="00236E8B"/>
    <w:rsid w:val="002372F1"/>
    <w:rsid w:val="002379AF"/>
    <w:rsid w:val="00237BEF"/>
    <w:rsid w:val="0024041D"/>
    <w:rsid w:val="00240625"/>
    <w:rsid w:val="002408F2"/>
    <w:rsid w:val="002408F4"/>
    <w:rsid w:val="0024146B"/>
    <w:rsid w:val="0024166A"/>
    <w:rsid w:val="00241771"/>
    <w:rsid w:val="00241883"/>
    <w:rsid w:val="00241B43"/>
    <w:rsid w:val="00241FEF"/>
    <w:rsid w:val="0024218F"/>
    <w:rsid w:val="002439E2"/>
    <w:rsid w:val="00243EBB"/>
    <w:rsid w:val="00243F63"/>
    <w:rsid w:val="0024428C"/>
    <w:rsid w:val="00244FAF"/>
    <w:rsid w:val="00245708"/>
    <w:rsid w:val="00245E88"/>
    <w:rsid w:val="00246E8F"/>
    <w:rsid w:val="00247768"/>
    <w:rsid w:val="00247D29"/>
    <w:rsid w:val="00247F74"/>
    <w:rsid w:val="002506A5"/>
    <w:rsid w:val="002508E7"/>
    <w:rsid w:val="002509B1"/>
    <w:rsid w:val="00250E36"/>
    <w:rsid w:val="00251049"/>
    <w:rsid w:val="00251431"/>
    <w:rsid w:val="0025166B"/>
    <w:rsid w:val="002517DB"/>
    <w:rsid w:val="00251F4E"/>
    <w:rsid w:val="002520F8"/>
    <w:rsid w:val="002528BF"/>
    <w:rsid w:val="0025320D"/>
    <w:rsid w:val="002532C2"/>
    <w:rsid w:val="00253333"/>
    <w:rsid w:val="002533CB"/>
    <w:rsid w:val="0025367C"/>
    <w:rsid w:val="00253AAC"/>
    <w:rsid w:val="00253F51"/>
    <w:rsid w:val="00254ECC"/>
    <w:rsid w:val="00255163"/>
    <w:rsid w:val="002556C5"/>
    <w:rsid w:val="00255CD4"/>
    <w:rsid w:val="00255CF1"/>
    <w:rsid w:val="00255EBD"/>
    <w:rsid w:val="00255F22"/>
    <w:rsid w:val="0025656E"/>
    <w:rsid w:val="00256793"/>
    <w:rsid w:val="002568D5"/>
    <w:rsid w:val="00257448"/>
    <w:rsid w:val="0026089C"/>
    <w:rsid w:val="00260955"/>
    <w:rsid w:val="00260CF0"/>
    <w:rsid w:val="00260D1D"/>
    <w:rsid w:val="00260D30"/>
    <w:rsid w:val="002614D6"/>
    <w:rsid w:val="00261B10"/>
    <w:rsid w:val="00261DE6"/>
    <w:rsid w:val="00262116"/>
    <w:rsid w:val="00262957"/>
    <w:rsid w:val="00262B5D"/>
    <w:rsid w:val="00262D8E"/>
    <w:rsid w:val="00263626"/>
    <w:rsid w:val="0026389D"/>
    <w:rsid w:val="00264220"/>
    <w:rsid w:val="0026442E"/>
    <w:rsid w:val="00264451"/>
    <w:rsid w:val="002644B6"/>
    <w:rsid w:val="002644EE"/>
    <w:rsid w:val="00264DCA"/>
    <w:rsid w:val="00264E72"/>
    <w:rsid w:val="0026549C"/>
    <w:rsid w:val="0026572A"/>
    <w:rsid w:val="002660AC"/>
    <w:rsid w:val="002663E9"/>
    <w:rsid w:val="002669C4"/>
    <w:rsid w:val="00267738"/>
    <w:rsid w:val="00267B14"/>
    <w:rsid w:val="00270191"/>
    <w:rsid w:val="00270897"/>
    <w:rsid w:val="00270992"/>
    <w:rsid w:val="00270A88"/>
    <w:rsid w:val="00271629"/>
    <w:rsid w:val="00271BEA"/>
    <w:rsid w:val="00271D07"/>
    <w:rsid w:val="00271D78"/>
    <w:rsid w:val="00271D91"/>
    <w:rsid w:val="00271E75"/>
    <w:rsid w:val="002722F5"/>
    <w:rsid w:val="00272368"/>
    <w:rsid w:val="0027290F"/>
    <w:rsid w:val="002738D2"/>
    <w:rsid w:val="0027394F"/>
    <w:rsid w:val="002739A9"/>
    <w:rsid w:val="00273D81"/>
    <w:rsid w:val="00273E0E"/>
    <w:rsid w:val="00274260"/>
    <w:rsid w:val="002747F9"/>
    <w:rsid w:val="002749B0"/>
    <w:rsid w:val="00275D17"/>
    <w:rsid w:val="00276207"/>
    <w:rsid w:val="002767C7"/>
    <w:rsid w:val="00276E8F"/>
    <w:rsid w:val="00276F8C"/>
    <w:rsid w:val="00277753"/>
    <w:rsid w:val="00277AD3"/>
    <w:rsid w:val="00277E3D"/>
    <w:rsid w:val="00280186"/>
    <w:rsid w:val="00281258"/>
    <w:rsid w:val="0028138B"/>
    <w:rsid w:val="002827B2"/>
    <w:rsid w:val="0028303F"/>
    <w:rsid w:val="00283374"/>
    <w:rsid w:val="002834CA"/>
    <w:rsid w:val="002836C1"/>
    <w:rsid w:val="002839A4"/>
    <w:rsid w:val="00283FBC"/>
    <w:rsid w:val="00284535"/>
    <w:rsid w:val="00284BA1"/>
    <w:rsid w:val="00285782"/>
    <w:rsid w:val="00285BEA"/>
    <w:rsid w:val="0028693F"/>
    <w:rsid w:val="00286C1A"/>
    <w:rsid w:val="0028795F"/>
    <w:rsid w:val="00287A07"/>
    <w:rsid w:val="00287D05"/>
    <w:rsid w:val="002903E5"/>
    <w:rsid w:val="002910B5"/>
    <w:rsid w:val="0029160E"/>
    <w:rsid w:val="00291C68"/>
    <w:rsid w:val="00292AF3"/>
    <w:rsid w:val="002932CA"/>
    <w:rsid w:val="00293D53"/>
    <w:rsid w:val="00293DE6"/>
    <w:rsid w:val="00293E04"/>
    <w:rsid w:val="002946BE"/>
    <w:rsid w:val="00294D3A"/>
    <w:rsid w:val="00294FC2"/>
    <w:rsid w:val="002950B8"/>
    <w:rsid w:val="00295266"/>
    <w:rsid w:val="00295821"/>
    <w:rsid w:val="0029594C"/>
    <w:rsid w:val="0029599A"/>
    <w:rsid w:val="00295C99"/>
    <w:rsid w:val="00295D3E"/>
    <w:rsid w:val="00295E1B"/>
    <w:rsid w:val="00295F30"/>
    <w:rsid w:val="00295F6E"/>
    <w:rsid w:val="002969C7"/>
    <w:rsid w:val="00296F0D"/>
    <w:rsid w:val="00296F59"/>
    <w:rsid w:val="002975D9"/>
    <w:rsid w:val="002979DF"/>
    <w:rsid w:val="00297CA0"/>
    <w:rsid w:val="002A0182"/>
    <w:rsid w:val="002A03AF"/>
    <w:rsid w:val="002A0496"/>
    <w:rsid w:val="002A09F5"/>
    <w:rsid w:val="002A1BA6"/>
    <w:rsid w:val="002A1BD5"/>
    <w:rsid w:val="002A1DCB"/>
    <w:rsid w:val="002A2878"/>
    <w:rsid w:val="002A28DA"/>
    <w:rsid w:val="002A2A05"/>
    <w:rsid w:val="002A36F8"/>
    <w:rsid w:val="002A3CAD"/>
    <w:rsid w:val="002A465A"/>
    <w:rsid w:val="002A495C"/>
    <w:rsid w:val="002A4B53"/>
    <w:rsid w:val="002A4FAB"/>
    <w:rsid w:val="002A52B8"/>
    <w:rsid w:val="002A5B55"/>
    <w:rsid w:val="002A5DCE"/>
    <w:rsid w:val="002A5ED7"/>
    <w:rsid w:val="002A6917"/>
    <w:rsid w:val="002A69DC"/>
    <w:rsid w:val="002A6E2E"/>
    <w:rsid w:val="002A79DE"/>
    <w:rsid w:val="002A7A26"/>
    <w:rsid w:val="002A7C27"/>
    <w:rsid w:val="002B074E"/>
    <w:rsid w:val="002B0EA7"/>
    <w:rsid w:val="002B266D"/>
    <w:rsid w:val="002B2880"/>
    <w:rsid w:val="002B2BC4"/>
    <w:rsid w:val="002B32CF"/>
    <w:rsid w:val="002B3AFB"/>
    <w:rsid w:val="002B4107"/>
    <w:rsid w:val="002B50D2"/>
    <w:rsid w:val="002B5193"/>
    <w:rsid w:val="002B5B0A"/>
    <w:rsid w:val="002B5CA9"/>
    <w:rsid w:val="002B635F"/>
    <w:rsid w:val="002B63BA"/>
    <w:rsid w:val="002B694B"/>
    <w:rsid w:val="002B7045"/>
    <w:rsid w:val="002B715E"/>
    <w:rsid w:val="002B75F5"/>
    <w:rsid w:val="002B78C3"/>
    <w:rsid w:val="002B7A79"/>
    <w:rsid w:val="002B7C7B"/>
    <w:rsid w:val="002B7CA7"/>
    <w:rsid w:val="002B7D90"/>
    <w:rsid w:val="002B7EE3"/>
    <w:rsid w:val="002C0619"/>
    <w:rsid w:val="002C06E7"/>
    <w:rsid w:val="002C0913"/>
    <w:rsid w:val="002C1692"/>
    <w:rsid w:val="002C19F2"/>
    <w:rsid w:val="002C2034"/>
    <w:rsid w:val="002C2795"/>
    <w:rsid w:val="002C29AF"/>
    <w:rsid w:val="002C3074"/>
    <w:rsid w:val="002C31B6"/>
    <w:rsid w:val="002C36AF"/>
    <w:rsid w:val="002C3755"/>
    <w:rsid w:val="002C375E"/>
    <w:rsid w:val="002C3AF0"/>
    <w:rsid w:val="002C3B95"/>
    <w:rsid w:val="002C3CF2"/>
    <w:rsid w:val="002C45E9"/>
    <w:rsid w:val="002C4851"/>
    <w:rsid w:val="002C4F5D"/>
    <w:rsid w:val="002C526A"/>
    <w:rsid w:val="002C54C1"/>
    <w:rsid w:val="002C611B"/>
    <w:rsid w:val="002C6204"/>
    <w:rsid w:val="002C66FE"/>
    <w:rsid w:val="002C686A"/>
    <w:rsid w:val="002C69BA"/>
    <w:rsid w:val="002C6C19"/>
    <w:rsid w:val="002C6DC7"/>
    <w:rsid w:val="002C706B"/>
    <w:rsid w:val="002C7699"/>
    <w:rsid w:val="002D048E"/>
    <w:rsid w:val="002D06A6"/>
    <w:rsid w:val="002D0BAA"/>
    <w:rsid w:val="002D0D0B"/>
    <w:rsid w:val="002D1B58"/>
    <w:rsid w:val="002D1F76"/>
    <w:rsid w:val="002D2598"/>
    <w:rsid w:val="002D26AA"/>
    <w:rsid w:val="002D2BE2"/>
    <w:rsid w:val="002D331F"/>
    <w:rsid w:val="002D36D9"/>
    <w:rsid w:val="002D3A02"/>
    <w:rsid w:val="002D3CDF"/>
    <w:rsid w:val="002D3DB9"/>
    <w:rsid w:val="002D4005"/>
    <w:rsid w:val="002D477D"/>
    <w:rsid w:val="002D4ADF"/>
    <w:rsid w:val="002D584E"/>
    <w:rsid w:val="002D5A07"/>
    <w:rsid w:val="002D5BA7"/>
    <w:rsid w:val="002D6045"/>
    <w:rsid w:val="002D6260"/>
    <w:rsid w:val="002D6864"/>
    <w:rsid w:val="002D69C1"/>
    <w:rsid w:val="002D6A63"/>
    <w:rsid w:val="002D7552"/>
    <w:rsid w:val="002D763A"/>
    <w:rsid w:val="002E01E1"/>
    <w:rsid w:val="002E0273"/>
    <w:rsid w:val="002E0554"/>
    <w:rsid w:val="002E0B27"/>
    <w:rsid w:val="002E1F56"/>
    <w:rsid w:val="002E2194"/>
    <w:rsid w:val="002E259B"/>
    <w:rsid w:val="002E3116"/>
    <w:rsid w:val="002E3256"/>
    <w:rsid w:val="002E32C5"/>
    <w:rsid w:val="002E33BC"/>
    <w:rsid w:val="002E37D0"/>
    <w:rsid w:val="002E3A17"/>
    <w:rsid w:val="002E4687"/>
    <w:rsid w:val="002E4837"/>
    <w:rsid w:val="002E49BE"/>
    <w:rsid w:val="002E4C0E"/>
    <w:rsid w:val="002E4CBE"/>
    <w:rsid w:val="002E4E4E"/>
    <w:rsid w:val="002E556F"/>
    <w:rsid w:val="002E586B"/>
    <w:rsid w:val="002E5D9F"/>
    <w:rsid w:val="002E5F4C"/>
    <w:rsid w:val="002E6293"/>
    <w:rsid w:val="002E66FB"/>
    <w:rsid w:val="002E6C00"/>
    <w:rsid w:val="002E7761"/>
    <w:rsid w:val="002E784E"/>
    <w:rsid w:val="002E7A7C"/>
    <w:rsid w:val="002E7B7E"/>
    <w:rsid w:val="002F112A"/>
    <w:rsid w:val="002F11BC"/>
    <w:rsid w:val="002F151B"/>
    <w:rsid w:val="002F1763"/>
    <w:rsid w:val="002F1AE2"/>
    <w:rsid w:val="002F2048"/>
    <w:rsid w:val="002F26A1"/>
    <w:rsid w:val="002F275B"/>
    <w:rsid w:val="002F2D67"/>
    <w:rsid w:val="002F3390"/>
    <w:rsid w:val="002F3BF0"/>
    <w:rsid w:val="002F451A"/>
    <w:rsid w:val="002F459C"/>
    <w:rsid w:val="002F4B74"/>
    <w:rsid w:val="002F4C7A"/>
    <w:rsid w:val="002F5625"/>
    <w:rsid w:val="002F56F9"/>
    <w:rsid w:val="002F57B9"/>
    <w:rsid w:val="002F70CD"/>
    <w:rsid w:val="002F74F4"/>
    <w:rsid w:val="002F7575"/>
    <w:rsid w:val="002F7855"/>
    <w:rsid w:val="002F7BCE"/>
    <w:rsid w:val="002F7C72"/>
    <w:rsid w:val="002F7D00"/>
    <w:rsid w:val="002F7F31"/>
    <w:rsid w:val="0030015C"/>
    <w:rsid w:val="003004CE"/>
    <w:rsid w:val="0030079B"/>
    <w:rsid w:val="00300A5A"/>
    <w:rsid w:val="00300ECF"/>
    <w:rsid w:val="0030100F"/>
    <w:rsid w:val="00302904"/>
    <w:rsid w:val="00302AAA"/>
    <w:rsid w:val="00302E2F"/>
    <w:rsid w:val="00303416"/>
    <w:rsid w:val="003045F3"/>
    <w:rsid w:val="003046E8"/>
    <w:rsid w:val="00305070"/>
    <w:rsid w:val="00305A2C"/>
    <w:rsid w:val="00305A93"/>
    <w:rsid w:val="00306458"/>
    <w:rsid w:val="00306C31"/>
    <w:rsid w:val="00306C41"/>
    <w:rsid w:val="00307CC7"/>
    <w:rsid w:val="00307DD6"/>
    <w:rsid w:val="00310052"/>
    <w:rsid w:val="00310084"/>
    <w:rsid w:val="003108DD"/>
    <w:rsid w:val="0031097C"/>
    <w:rsid w:val="00310AE6"/>
    <w:rsid w:val="003118E0"/>
    <w:rsid w:val="00311961"/>
    <w:rsid w:val="00311CC7"/>
    <w:rsid w:val="00311DB0"/>
    <w:rsid w:val="00312095"/>
    <w:rsid w:val="0031275A"/>
    <w:rsid w:val="00312D8A"/>
    <w:rsid w:val="003132AA"/>
    <w:rsid w:val="0031344C"/>
    <w:rsid w:val="00313905"/>
    <w:rsid w:val="00313C76"/>
    <w:rsid w:val="003143BF"/>
    <w:rsid w:val="003155D3"/>
    <w:rsid w:val="00315C7D"/>
    <w:rsid w:val="00315CC4"/>
    <w:rsid w:val="00315F61"/>
    <w:rsid w:val="0031639A"/>
    <w:rsid w:val="003163D3"/>
    <w:rsid w:val="00316989"/>
    <w:rsid w:val="00316DC7"/>
    <w:rsid w:val="003170A7"/>
    <w:rsid w:val="0031715A"/>
    <w:rsid w:val="00317203"/>
    <w:rsid w:val="0031759A"/>
    <w:rsid w:val="00317DA4"/>
    <w:rsid w:val="00317DC0"/>
    <w:rsid w:val="00320225"/>
    <w:rsid w:val="00320B68"/>
    <w:rsid w:val="00320EE9"/>
    <w:rsid w:val="00320F86"/>
    <w:rsid w:val="00321176"/>
    <w:rsid w:val="00321508"/>
    <w:rsid w:val="003215F2"/>
    <w:rsid w:val="00322380"/>
    <w:rsid w:val="003229F2"/>
    <w:rsid w:val="00322B40"/>
    <w:rsid w:val="00322B8F"/>
    <w:rsid w:val="00322F7F"/>
    <w:rsid w:val="00324ACB"/>
    <w:rsid w:val="00324BCE"/>
    <w:rsid w:val="00324F3B"/>
    <w:rsid w:val="003250A1"/>
    <w:rsid w:val="00325576"/>
    <w:rsid w:val="00325A01"/>
    <w:rsid w:val="00325EFD"/>
    <w:rsid w:val="0032606F"/>
    <w:rsid w:val="003265C5"/>
    <w:rsid w:val="0032677F"/>
    <w:rsid w:val="003268EF"/>
    <w:rsid w:val="00326E1F"/>
    <w:rsid w:val="003270B5"/>
    <w:rsid w:val="00327117"/>
    <w:rsid w:val="0032772E"/>
    <w:rsid w:val="003279AC"/>
    <w:rsid w:val="00327AB7"/>
    <w:rsid w:val="00330CCA"/>
    <w:rsid w:val="0033162A"/>
    <w:rsid w:val="00331787"/>
    <w:rsid w:val="003320CA"/>
    <w:rsid w:val="0033229C"/>
    <w:rsid w:val="0033241E"/>
    <w:rsid w:val="003336E7"/>
    <w:rsid w:val="003339A0"/>
    <w:rsid w:val="00333FE0"/>
    <w:rsid w:val="00334AB7"/>
    <w:rsid w:val="00335013"/>
    <w:rsid w:val="00335177"/>
    <w:rsid w:val="00335201"/>
    <w:rsid w:val="00335B43"/>
    <w:rsid w:val="00335F96"/>
    <w:rsid w:val="00336653"/>
    <w:rsid w:val="00336A72"/>
    <w:rsid w:val="00337017"/>
    <w:rsid w:val="00337180"/>
    <w:rsid w:val="00337470"/>
    <w:rsid w:val="00337582"/>
    <w:rsid w:val="0033767A"/>
    <w:rsid w:val="0033771B"/>
    <w:rsid w:val="0034023C"/>
    <w:rsid w:val="003402F2"/>
    <w:rsid w:val="0034036F"/>
    <w:rsid w:val="00340BEA"/>
    <w:rsid w:val="00340D73"/>
    <w:rsid w:val="00340F8C"/>
    <w:rsid w:val="00341232"/>
    <w:rsid w:val="003414AE"/>
    <w:rsid w:val="00341A3F"/>
    <w:rsid w:val="00342127"/>
    <w:rsid w:val="0034246C"/>
    <w:rsid w:val="003426D8"/>
    <w:rsid w:val="00342E02"/>
    <w:rsid w:val="00342FD2"/>
    <w:rsid w:val="00343142"/>
    <w:rsid w:val="0034371F"/>
    <w:rsid w:val="00343D5B"/>
    <w:rsid w:val="00344514"/>
    <w:rsid w:val="00344DCE"/>
    <w:rsid w:val="003451F5"/>
    <w:rsid w:val="00345AEC"/>
    <w:rsid w:val="00345E1D"/>
    <w:rsid w:val="00346744"/>
    <w:rsid w:val="00346883"/>
    <w:rsid w:val="0034689B"/>
    <w:rsid w:val="0034692C"/>
    <w:rsid w:val="00347B03"/>
    <w:rsid w:val="00350082"/>
    <w:rsid w:val="003503EE"/>
    <w:rsid w:val="00350558"/>
    <w:rsid w:val="0035061C"/>
    <w:rsid w:val="00350CA6"/>
    <w:rsid w:val="00350F41"/>
    <w:rsid w:val="003514BB"/>
    <w:rsid w:val="003515AA"/>
    <w:rsid w:val="003526CE"/>
    <w:rsid w:val="00352968"/>
    <w:rsid w:val="00352E4C"/>
    <w:rsid w:val="003533F1"/>
    <w:rsid w:val="0035359F"/>
    <w:rsid w:val="00353C6F"/>
    <w:rsid w:val="00353E4C"/>
    <w:rsid w:val="00353F74"/>
    <w:rsid w:val="00354010"/>
    <w:rsid w:val="00354260"/>
    <w:rsid w:val="00354720"/>
    <w:rsid w:val="0035486B"/>
    <w:rsid w:val="0035494A"/>
    <w:rsid w:val="00354E52"/>
    <w:rsid w:val="00355077"/>
    <w:rsid w:val="00355E5C"/>
    <w:rsid w:val="003567C3"/>
    <w:rsid w:val="00357698"/>
    <w:rsid w:val="00357EA2"/>
    <w:rsid w:val="00360489"/>
    <w:rsid w:val="0036060B"/>
    <w:rsid w:val="00360791"/>
    <w:rsid w:val="00360A1E"/>
    <w:rsid w:val="00361D6E"/>
    <w:rsid w:val="00362D83"/>
    <w:rsid w:val="00362FD5"/>
    <w:rsid w:val="0036320F"/>
    <w:rsid w:val="00363387"/>
    <w:rsid w:val="0036410A"/>
    <w:rsid w:val="003642BC"/>
    <w:rsid w:val="003650A7"/>
    <w:rsid w:val="003651E2"/>
    <w:rsid w:val="00365B11"/>
    <w:rsid w:val="00365BD4"/>
    <w:rsid w:val="00365C1F"/>
    <w:rsid w:val="00365D9A"/>
    <w:rsid w:val="00365F12"/>
    <w:rsid w:val="00366198"/>
    <w:rsid w:val="003661E0"/>
    <w:rsid w:val="0036686F"/>
    <w:rsid w:val="00366C08"/>
    <w:rsid w:val="00366C6F"/>
    <w:rsid w:val="00366CA3"/>
    <w:rsid w:val="0036707A"/>
    <w:rsid w:val="003675AC"/>
    <w:rsid w:val="003675C5"/>
    <w:rsid w:val="00367794"/>
    <w:rsid w:val="00370C7D"/>
    <w:rsid w:val="00370CE8"/>
    <w:rsid w:val="0037150B"/>
    <w:rsid w:val="00371E07"/>
    <w:rsid w:val="00371FB7"/>
    <w:rsid w:val="00372583"/>
    <w:rsid w:val="0037258A"/>
    <w:rsid w:val="00372D0C"/>
    <w:rsid w:val="00373008"/>
    <w:rsid w:val="00373333"/>
    <w:rsid w:val="0037340C"/>
    <w:rsid w:val="00373842"/>
    <w:rsid w:val="00373A47"/>
    <w:rsid w:val="00373C1B"/>
    <w:rsid w:val="00375370"/>
    <w:rsid w:val="00375B03"/>
    <w:rsid w:val="00375B80"/>
    <w:rsid w:val="00376132"/>
    <w:rsid w:val="00377260"/>
    <w:rsid w:val="00380FA5"/>
    <w:rsid w:val="00381932"/>
    <w:rsid w:val="00381B04"/>
    <w:rsid w:val="00382526"/>
    <w:rsid w:val="0038254A"/>
    <w:rsid w:val="00382967"/>
    <w:rsid w:val="00382A82"/>
    <w:rsid w:val="00382B3A"/>
    <w:rsid w:val="00382B3C"/>
    <w:rsid w:val="00383444"/>
    <w:rsid w:val="00383A47"/>
    <w:rsid w:val="0038410F"/>
    <w:rsid w:val="00384A37"/>
    <w:rsid w:val="00384C16"/>
    <w:rsid w:val="00384DDD"/>
    <w:rsid w:val="003852EA"/>
    <w:rsid w:val="00385677"/>
    <w:rsid w:val="003859A4"/>
    <w:rsid w:val="00385C42"/>
    <w:rsid w:val="00385E48"/>
    <w:rsid w:val="003861F4"/>
    <w:rsid w:val="0038654C"/>
    <w:rsid w:val="00387148"/>
    <w:rsid w:val="003874A0"/>
    <w:rsid w:val="0038771F"/>
    <w:rsid w:val="00387E15"/>
    <w:rsid w:val="003903E3"/>
    <w:rsid w:val="00390E37"/>
    <w:rsid w:val="003910BD"/>
    <w:rsid w:val="00391745"/>
    <w:rsid w:val="00391E04"/>
    <w:rsid w:val="00392121"/>
    <w:rsid w:val="003922EB"/>
    <w:rsid w:val="0039260C"/>
    <w:rsid w:val="00392619"/>
    <w:rsid w:val="0039296E"/>
    <w:rsid w:val="003939C9"/>
    <w:rsid w:val="00393D21"/>
    <w:rsid w:val="0039510D"/>
    <w:rsid w:val="0039526E"/>
    <w:rsid w:val="0039530C"/>
    <w:rsid w:val="003956BE"/>
    <w:rsid w:val="0039592E"/>
    <w:rsid w:val="003962FE"/>
    <w:rsid w:val="00396355"/>
    <w:rsid w:val="00396602"/>
    <w:rsid w:val="0039699A"/>
    <w:rsid w:val="00396E0E"/>
    <w:rsid w:val="00397847"/>
    <w:rsid w:val="003978DC"/>
    <w:rsid w:val="0039793D"/>
    <w:rsid w:val="00397978"/>
    <w:rsid w:val="00397AEA"/>
    <w:rsid w:val="00397D82"/>
    <w:rsid w:val="00397F16"/>
    <w:rsid w:val="003A07C1"/>
    <w:rsid w:val="003A0FF8"/>
    <w:rsid w:val="003A1159"/>
    <w:rsid w:val="003A1745"/>
    <w:rsid w:val="003A19D4"/>
    <w:rsid w:val="003A1C37"/>
    <w:rsid w:val="003A21E2"/>
    <w:rsid w:val="003A2597"/>
    <w:rsid w:val="003A2812"/>
    <w:rsid w:val="003A300B"/>
    <w:rsid w:val="003A338F"/>
    <w:rsid w:val="003A4075"/>
    <w:rsid w:val="003A4371"/>
    <w:rsid w:val="003A4782"/>
    <w:rsid w:val="003A4D2C"/>
    <w:rsid w:val="003A5A53"/>
    <w:rsid w:val="003A5A80"/>
    <w:rsid w:val="003A5C9C"/>
    <w:rsid w:val="003A6092"/>
    <w:rsid w:val="003A6514"/>
    <w:rsid w:val="003A6F43"/>
    <w:rsid w:val="003A7129"/>
    <w:rsid w:val="003A718B"/>
    <w:rsid w:val="003A7997"/>
    <w:rsid w:val="003A7D30"/>
    <w:rsid w:val="003A7F97"/>
    <w:rsid w:val="003B03EE"/>
    <w:rsid w:val="003B0A8C"/>
    <w:rsid w:val="003B1013"/>
    <w:rsid w:val="003B103E"/>
    <w:rsid w:val="003B1615"/>
    <w:rsid w:val="003B1BCD"/>
    <w:rsid w:val="003B1D98"/>
    <w:rsid w:val="003B253F"/>
    <w:rsid w:val="003B2F9D"/>
    <w:rsid w:val="003B31D8"/>
    <w:rsid w:val="003B348F"/>
    <w:rsid w:val="003B3850"/>
    <w:rsid w:val="003B4504"/>
    <w:rsid w:val="003B4650"/>
    <w:rsid w:val="003B5021"/>
    <w:rsid w:val="003B5355"/>
    <w:rsid w:val="003B5A85"/>
    <w:rsid w:val="003B5AEE"/>
    <w:rsid w:val="003B60B6"/>
    <w:rsid w:val="003B6538"/>
    <w:rsid w:val="003B7739"/>
    <w:rsid w:val="003C02A3"/>
    <w:rsid w:val="003C0304"/>
    <w:rsid w:val="003C03DF"/>
    <w:rsid w:val="003C04C7"/>
    <w:rsid w:val="003C0C81"/>
    <w:rsid w:val="003C1AC8"/>
    <w:rsid w:val="003C1E57"/>
    <w:rsid w:val="003C224E"/>
    <w:rsid w:val="003C24BA"/>
    <w:rsid w:val="003C2683"/>
    <w:rsid w:val="003C2894"/>
    <w:rsid w:val="003C30CF"/>
    <w:rsid w:val="003C3B2A"/>
    <w:rsid w:val="003C3D16"/>
    <w:rsid w:val="003C3D79"/>
    <w:rsid w:val="003C51FE"/>
    <w:rsid w:val="003C5701"/>
    <w:rsid w:val="003C573F"/>
    <w:rsid w:val="003C5B8A"/>
    <w:rsid w:val="003C603D"/>
    <w:rsid w:val="003C6122"/>
    <w:rsid w:val="003C68AC"/>
    <w:rsid w:val="003C6DE7"/>
    <w:rsid w:val="003C6F7A"/>
    <w:rsid w:val="003C71CE"/>
    <w:rsid w:val="003C7715"/>
    <w:rsid w:val="003C7FCB"/>
    <w:rsid w:val="003D0439"/>
    <w:rsid w:val="003D1229"/>
    <w:rsid w:val="003D132D"/>
    <w:rsid w:val="003D182F"/>
    <w:rsid w:val="003D190A"/>
    <w:rsid w:val="003D1944"/>
    <w:rsid w:val="003D1AC4"/>
    <w:rsid w:val="003D1C4C"/>
    <w:rsid w:val="003D1CE3"/>
    <w:rsid w:val="003D2140"/>
    <w:rsid w:val="003D2736"/>
    <w:rsid w:val="003D2EE2"/>
    <w:rsid w:val="003D3A5A"/>
    <w:rsid w:val="003D3D69"/>
    <w:rsid w:val="003D3E7F"/>
    <w:rsid w:val="003D4368"/>
    <w:rsid w:val="003D50B4"/>
    <w:rsid w:val="003D5380"/>
    <w:rsid w:val="003D566A"/>
    <w:rsid w:val="003D5CDE"/>
    <w:rsid w:val="003D5F0F"/>
    <w:rsid w:val="003D610C"/>
    <w:rsid w:val="003D6679"/>
    <w:rsid w:val="003D68F5"/>
    <w:rsid w:val="003D6C86"/>
    <w:rsid w:val="003D6E6F"/>
    <w:rsid w:val="003D6FC5"/>
    <w:rsid w:val="003D7232"/>
    <w:rsid w:val="003D7613"/>
    <w:rsid w:val="003D778F"/>
    <w:rsid w:val="003D7C1C"/>
    <w:rsid w:val="003E09BE"/>
    <w:rsid w:val="003E0D78"/>
    <w:rsid w:val="003E1245"/>
    <w:rsid w:val="003E126A"/>
    <w:rsid w:val="003E17ED"/>
    <w:rsid w:val="003E1B5E"/>
    <w:rsid w:val="003E1E53"/>
    <w:rsid w:val="003E207B"/>
    <w:rsid w:val="003E2254"/>
    <w:rsid w:val="003E23FF"/>
    <w:rsid w:val="003E2421"/>
    <w:rsid w:val="003E38A2"/>
    <w:rsid w:val="003E3C32"/>
    <w:rsid w:val="003E407C"/>
    <w:rsid w:val="003E5CFF"/>
    <w:rsid w:val="003E6272"/>
    <w:rsid w:val="003E6B12"/>
    <w:rsid w:val="003E7179"/>
    <w:rsid w:val="003E721C"/>
    <w:rsid w:val="003E7CBA"/>
    <w:rsid w:val="003E7DAD"/>
    <w:rsid w:val="003F0BEA"/>
    <w:rsid w:val="003F1335"/>
    <w:rsid w:val="003F1384"/>
    <w:rsid w:val="003F173B"/>
    <w:rsid w:val="003F19CA"/>
    <w:rsid w:val="003F2B1B"/>
    <w:rsid w:val="003F363A"/>
    <w:rsid w:val="003F389F"/>
    <w:rsid w:val="003F3A92"/>
    <w:rsid w:val="003F3EEE"/>
    <w:rsid w:val="003F47F4"/>
    <w:rsid w:val="003F4EA9"/>
    <w:rsid w:val="003F4F1F"/>
    <w:rsid w:val="003F52BB"/>
    <w:rsid w:val="003F5309"/>
    <w:rsid w:val="003F55E8"/>
    <w:rsid w:val="003F62F1"/>
    <w:rsid w:val="003F6881"/>
    <w:rsid w:val="003F6893"/>
    <w:rsid w:val="003F6A11"/>
    <w:rsid w:val="003F6F70"/>
    <w:rsid w:val="003F70AB"/>
    <w:rsid w:val="003F75FD"/>
    <w:rsid w:val="00400E23"/>
    <w:rsid w:val="00400E89"/>
    <w:rsid w:val="00401FB2"/>
    <w:rsid w:val="004020DE"/>
    <w:rsid w:val="0040210B"/>
    <w:rsid w:val="00402250"/>
    <w:rsid w:val="004027DC"/>
    <w:rsid w:val="00403012"/>
    <w:rsid w:val="00403830"/>
    <w:rsid w:val="00404306"/>
    <w:rsid w:val="00404462"/>
    <w:rsid w:val="0040462A"/>
    <w:rsid w:val="00404917"/>
    <w:rsid w:val="00404BF0"/>
    <w:rsid w:val="00404D52"/>
    <w:rsid w:val="0040538D"/>
    <w:rsid w:val="00405408"/>
    <w:rsid w:val="00405620"/>
    <w:rsid w:val="00405717"/>
    <w:rsid w:val="00405818"/>
    <w:rsid w:val="00406A6A"/>
    <w:rsid w:val="00406C7A"/>
    <w:rsid w:val="0040798B"/>
    <w:rsid w:val="00407A36"/>
    <w:rsid w:val="00407A96"/>
    <w:rsid w:val="00407AE0"/>
    <w:rsid w:val="00410B88"/>
    <w:rsid w:val="00410DCE"/>
    <w:rsid w:val="00411311"/>
    <w:rsid w:val="004113BC"/>
    <w:rsid w:val="004120ED"/>
    <w:rsid w:val="004122BF"/>
    <w:rsid w:val="00412D33"/>
    <w:rsid w:val="004142AA"/>
    <w:rsid w:val="004145D2"/>
    <w:rsid w:val="004148B1"/>
    <w:rsid w:val="004149B4"/>
    <w:rsid w:val="00415097"/>
    <w:rsid w:val="004157B5"/>
    <w:rsid w:val="004161C5"/>
    <w:rsid w:val="00416794"/>
    <w:rsid w:val="0041696F"/>
    <w:rsid w:val="004169AD"/>
    <w:rsid w:val="00416C03"/>
    <w:rsid w:val="00416EFF"/>
    <w:rsid w:val="00417DB2"/>
    <w:rsid w:val="00417EF8"/>
    <w:rsid w:val="004202E7"/>
    <w:rsid w:val="00420E7D"/>
    <w:rsid w:val="00420FA4"/>
    <w:rsid w:val="00421065"/>
    <w:rsid w:val="004214F0"/>
    <w:rsid w:val="0042166A"/>
    <w:rsid w:val="0042167B"/>
    <w:rsid w:val="00421C08"/>
    <w:rsid w:val="00422342"/>
    <w:rsid w:val="00422F75"/>
    <w:rsid w:val="004241A6"/>
    <w:rsid w:val="004243D6"/>
    <w:rsid w:val="0042461C"/>
    <w:rsid w:val="0042644C"/>
    <w:rsid w:val="004266EF"/>
    <w:rsid w:val="004267D2"/>
    <w:rsid w:val="0043032D"/>
    <w:rsid w:val="0043070C"/>
    <w:rsid w:val="00431659"/>
    <w:rsid w:val="0043191E"/>
    <w:rsid w:val="00431E3E"/>
    <w:rsid w:val="00431F85"/>
    <w:rsid w:val="00432A70"/>
    <w:rsid w:val="00432D1B"/>
    <w:rsid w:val="00432D48"/>
    <w:rsid w:val="00432EC2"/>
    <w:rsid w:val="00433A84"/>
    <w:rsid w:val="00433CBD"/>
    <w:rsid w:val="00433FBF"/>
    <w:rsid w:val="004348EB"/>
    <w:rsid w:val="004348FA"/>
    <w:rsid w:val="00434CC1"/>
    <w:rsid w:val="00434E10"/>
    <w:rsid w:val="004358A6"/>
    <w:rsid w:val="00436213"/>
    <w:rsid w:val="00436685"/>
    <w:rsid w:val="004366D2"/>
    <w:rsid w:val="0043676C"/>
    <w:rsid w:val="00436893"/>
    <w:rsid w:val="00436A27"/>
    <w:rsid w:val="00436A62"/>
    <w:rsid w:val="00436B4B"/>
    <w:rsid w:val="00440004"/>
    <w:rsid w:val="00440090"/>
    <w:rsid w:val="004406D2"/>
    <w:rsid w:val="00440B33"/>
    <w:rsid w:val="00440D94"/>
    <w:rsid w:val="00440DE4"/>
    <w:rsid w:val="0044127A"/>
    <w:rsid w:val="004412BE"/>
    <w:rsid w:val="004413E9"/>
    <w:rsid w:val="00441907"/>
    <w:rsid w:val="0044288E"/>
    <w:rsid w:val="00442989"/>
    <w:rsid w:val="00443061"/>
    <w:rsid w:val="004436F3"/>
    <w:rsid w:val="004451C2"/>
    <w:rsid w:val="004454FD"/>
    <w:rsid w:val="00445994"/>
    <w:rsid w:val="00446083"/>
    <w:rsid w:val="0044680D"/>
    <w:rsid w:val="004468B6"/>
    <w:rsid w:val="004468EA"/>
    <w:rsid w:val="004471DA"/>
    <w:rsid w:val="00450003"/>
    <w:rsid w:val="00450205"/>
    <w:rsid w:val="00450585"/>
    <w:rsid w:val="004507FB"/>
    <w:rsid w:val="00450948"/>
    <w:rsid w:val="004514E4"/>
    <w:rsid w:val="00451F01"/>
    <w:rsid w:val="004520D1"/>
    <w:rsid w:val="004523B7"/>
    <w:rsid w:val="004525B9"/>
    <w:rsid w:val="00452767"/>
    <w:rsid w:val="00453201"/>
    <w:rsid w:val="0045338A"/>
    <w:rsid w:val="004536C8"/>
    <w:rsid w:val="00453B70"/>
    <w:rsid w:val="00453C99"/>
    <w:rsid w:val="004542A7"/>
    <w:rsid w:val="00454413"/>
    <w:rsid w:val="00454607"/>
    <w:rsid w:val="00454BC7"/>
    <w:rsid w:val="00454DB4"/>
    <w:rsid w:val="00454E91"/>
    <w:rsid w:val="00455343"/>
    <w:rsid w:val="00455346"/>
    <w:rsid w:val="004554F3"/>
    <w:rsid w:val="00455991"/>
    <w:rsid w:val="00455E15"/>
    <w:rsid w:val="0045634A"/>
    <w:rsid w:val="00456722"/>
    <w:rsid w:val="00456AB9"/>
    <w:rsid w:val="00456E09"/>
    <w:rsid w:val="00456ECC"/>
    <w:rsid w:val="0045783B"/>
    <w:rsid w:val="00457CFF"/>
    <w:rsid w:val="00460208"/>
    <w:rsid w:val="00460616"/>
    <w:rsid w:val="00461EC5"/>
    <w:rsid w:val="004620FB"/>
    <w:rsid w:val="00462959"/>
    <w:rsid w:val="00462AF2"/>
    <w:rsid w:val="00462F1F"/>
    <w:rsid w:val="0046335A"/>
    <w:rsid w:val="004637F3"/>
    <w:rsid w:val="00463C0B"/>
    <w:rsid w:val="00463CAC"/>
    <w:rsid w:val="00464495"/>
    <w:rsid w:val="004647CE"/>
    <w:rsid w:val="004652C6"/>
    <w:rsid w:val="0046574A"/>
    <w:rsid w:val="00465754"/>
    <w:rsid w:val="00465922"/>
    <w:rsid w:val="0046605C"/>
    <w:rsid w:val="00466194"/>
    <w:rsid w:val="00466498"/>
    <w:rsid w:val="004664E1"/>
    <w:rsid w:val="00466511"/>
    <w:rsid w:val="004665C6"/>
    <w:rsid w:val="004671DD"/>
    <w:rsid w:val="004672D2"/>
    <w:rsid w:val="00467351"/>
    <w:rsid w:val="0046773F"/>
    <w:rsid w:val="00467741"/>
    <w:rsid w:val="0046783E"/>
    <w:rsid w:val="00467F7C"/>
    <w:rsid w:val="00467FCE"/>
    <w:rsid w:val="00470081"/>
    <w:rsid w:val="00470A2E"/>
    <w:rsid w:val="00470C83"/>
    <w:rsid w:val="00470C97"/>
    <w:rsid w:val="00471009"/>
    <w:rsid w:val="0047192F"/>
    <w:rsid w:val="00471B6C"/>
    <w:rsid w:val="00471B6D"/>
    <w:rsid w:val="004721DD"/>
    <w:rsid w:val="004722B3"/>
    <w:rsid w:val="004725A5"/>
    <w:rsid w:val="004729F1"/>
    <w:rsid w:val="00473806"/>
    <w:rsid w:val="00473EE7"/>
    <w:rsid w:val="00474283"/>
    <w:rsid w:val="00474F9D"/>
    <w:rsid w:val="00474FD5"/>
    <w:rsid w:val="004750A5"/>
    <w:rsid w:val="00475D1F"/>
    <w:rsid w:val="0047683C"/>
    <w:rsid w:val="00476B79"/>
    <w:rsid w:val="00476BA5"/>
    <w:rsid w:val="00477103"/>
    <w:rsid w:val="00477583"/>
    <w:rsid w:val="00477691"/>
    <w:rsid w:val="00477DAB"/>
    <w:rsid w:val="004800AE"/>
    <w:rsid w:val="004808BA"/>
    <w:rsid w:val="00480B6B"/>
    <w:rsid w:val="00480C92"/>
    <w:rsid w:val="00480EC6"/>
    <w:rsid w:val="0048120A"/>
    <w:rsid w:val="00481A82"/>
    <w:rsid w:val="00481AB6"/>
    <w:rsid w:val="00481E16"/>
    <w:rsid w:val="00482DCA"/>
    <w:rsid w:val="00483071"/>
    <w:rsid w:val="00483169"/>
    <w:rsid w:val="00483646"/>
    <w:rsid w:val="00484277"/>
    <w:rsid w:val="004843D1"/>
    <w:rsid w:val="004844C1"/>
    <w:rsid w:val="00484C19"/>
    <w:rsid w:val="00484C52"/>
    <w:rsid w:val="00484D0A"/>
    <w:rsid w:val="0048503A"/>
    <w:rsid w:val="00485260"/>
    <w:rsid w:val="0048530A"/>
    <w:rsid w:val="004853D7"/>
    <w:rsid w:val="004854F7"/>
    <w:rsid w:val="004858E6"/>
    <w:rsid w:val="00485B80"/>
    <w:rsid w:val="00486C77"/>
    <w:rsid w:val="00486CE9"/>
    <w:rsid w:val="00486F9E"/>
    <w:rsid w:val="00487A9F"/>
    <w:rsid w:val="00490022"/>
    <w:rsid w:val="00490306"/>
    <w:rsid w:val="004903D8"/>
    <w:rsid w:val="004904CA"/>
    <w:rsid w:val="00490770"/>
    <w:rsid w:val="00490D50"/>
    <w:rsid w:val="00490FC1"/>
    <w:rsid w:val="0049118E"/>
    <w:rsid w:val="004917C2"/>
    <w:rsid w:val="00491AE7"/>
    <w:rsid w:val="00492034"/>
    <w:rsid w:val="004922DE"/>
    <w:rsid w:val="00492846"/>
    <w:rsid w:val="00492AEE"/>
    <w:rsid w:val="00493778"/>
    <w:rsid w:val="004939CF"/>
    <w:rsid w:val="00494584"/>
    <w:rsid w:val="0049462D"/>
    <w:rsid w:val="00494815"/>
    <w:rsid w:val="00495F16"/>
    <w:rsid w:val="0049601F"/>
    <w:rsid w:val="00496263"/>
    <w:rsid w:val="00496A78"/>
    <w:rsid w:val="004970EF"/>
    <w:rsid w:val="0049746B"/>
    <w:rsid w:val="004977DF"/>
    <w:rsid w:val="004978F3"/>
    <w:rsid w:val="004A0306"/>
    <w:rsid w:val="004A03D4"/>
    <w:rsid w:val="004A05B7"/>
    <w:rsid w:val="004A0D31"/>
    <w:rsid w:val="004A0F89"/>
    <w:rsid w:val="004A1222"/>
    <w:rsid w:val="004A201E"/>
    <w:rsid w:val="004A2633"/>
    <w:rsid w:val="004A27DB"/>
    <w:rsid w:val="004A2BF6"/>
    <w:rsid w:val="004A3915"/>
    <w:rsid w:val="004A3E06"/>
    <w:rsid w:val="004A4E43"/>
    <w:rsid w:val="004A4F3E"/>
    <w:rsid w:val="004A593F"/>
    <w:rsid w:val="004A5AC6"/>
    <w:rsid w:val="004A61D2"/>
    <w:rsid w:val="004A62F6"/>
    <w:rsid w:val="004A6684"/>
    <w:rsid w:val="004A6C2F"/>
    <w:rsid w:val="004A6F07"/>
    <w:rsid w:val="004A7464"/>
    <w:rsid w:val="004A74C9"/>
    <w:rsid w:val="004A7631"/>
    <w:rsid w:val="004B0369"/>
    <w:rsid w:val="004B08D0"/>
    <w:rsid w:val="004B13A1"/>
    <w:rsid w:val="004B140B"/>
    <w:rsid w:val="004B14C6"/>
    <w:rsid w:val="004B1F9B"/>
    <w:rsid w:val="004B2F62"/>
    <w:rsid w:val="004B3EAF"/>
    <w:rsid w:val="004B41FE"/>
    <w:rsid w:val="004B5048"/>
    <w:rsid w:val="004B5064"/>
    <w:rsid w:val="004B614B"/>
    <w:rsid w:val="004B623D"/>
    <w:rsid w:val="004B6A9C"/>
    <w:rsid w:val="004B777A"/>
    <w:rsid w:val="004B7B08"/>
    <w:rsid w:val="004B7F13"/>
    <w:rsid w:val="004C0350"/>
    <w:rsid w:val="004C0AAD"/>
    <w:rsid w:val="004C0AB1"/>
    <w:rsid w:val="004C0DBE"/>
    <w:rsid w:val="004C11CE"/>
    <w:rsid w:val="004C187F"/>
    <w:rsid w:val="004C3259"/>
    <w:rsid w:val="004C32F2"/>
    <w:rsid w:val="004C3813"/>
    <w:rsid w:val="004C4AD1"/>
    <w:rsid w:val="004C4FDF"/>
    <w:rsid w:val="004C50D6"/>
    <w:rsid w:val="004C5409"/>
    <w:rsid w:val="004C5420"/>
    <w:rsid w:val="004C59AF"/>
    <w:rsid w:val="004C5C8B"/>
    <w:rsid w:val="004C5D05"/>
    <w:rsid w:val="004C5DFD"/>
    <w:rsid w:val="004C6118"/>
    <w:rsid w:val="004C6BB7"/>
    <w:rsid w:val="004C7416"/>
    <w:rsid w:val="004C7535"/>
    <w:rsid w:val="004C7575"/>
    <w:rsid w:val="004C7976"/>
    <w:rsid w:val="004C7EE5"/>
    <w:rsid w:val="004D0394"/>
    <w:rsid w:val="004D03C2"/>
    <w:rsid w:val="004D03CE"/>
    <w:rsid w:val="004D0436"/>
    <w:rsid w:val="004D0740"/>
    <w:rsid w:val="004D0C7C"/>
    <w:rsid w:val="004D0E1C"/>
    <w:rsid w:val="004D117D"/>
    <w:rsid w:val="004D12AB"/>
    <w:rsid w:val="004D1548"/>
    <w:rsid w:val="004D17E4"/>
    <w:rsid w:val="004D1834"/>
    <w:rsid w:val="004D199A"/>
    <w:rsid w:val="004D2279"/>
    <w:rsid w:val="004D2411"/>
    <w:rsid w:val="004D28C6"/>
    <w:rsid w:val="004D30B8"/>
    <w:rsid w:val="004D3682"/>
    <w:rsid w:val="004D36D3"/>
    <w:rsid w:val="004D3CDA"/>
    <w:rsid w:val="004D3DF4"/>
    <w:rsid w:val="004D4087"/>
    <w:rsid w:val="004D484E"/>
    <w:rsid w:val="004D4D19"/>
    <w:rsid w:val="004D53A3"/>
    <w:rsid w:val="004D556C"/>
    <w:rsid w:val="004D5585"/>
    <w:rsid w:val="004D5CCB"/>
    <w:rsid w:val="004D5D1A"/>
    <w:rsid w:val="004D6891"/>
    <w:rsid w:val="004D6A1E"/>
    <w:rsid w:val="004D6D91"/>
    <w:rsid w:val="004D7285"/>
    <w:rsid w:val="004D73E5"/>
    <w:rsid w:val="004D74F3"/>
    <w:rsid w:val="004D7981"/>
    <w:rsid w:val="004D7FFA"/>
    <w:rsid w:val="004E02E3"/>
    <w:rsid w:val="004E0400"/>
    <w:rsid w:val="004E05C2"/>
    <w:rsid w:val="004E0623"/>
    <w:rsid w:val="004E0710"/>
    <w:rsid w:val="004E08BD"/>
    <w:rsid w:val="004E0BF8"/>
    <w:rsid w:val="004E11DF"/>
    <w:rsid w:val="004E138D"/>
    <w:rsid w:val="004E1526"/>
    <w:rsid w:val="004E176C"/>
    <w:rsid w:val="004E17DE"/>
    <w:rsid w:val="004E19BF"/>
    <w:rsid w:val="004E1C94"/>
    <w:rsid w:val="004E1EE4"/>
    <w:rsid w:val="004E1FF0"/>
    <w:rsid w:val="004E2570"/>
    <w:rsid w:val="004E279F"/>
    <w:rsid w:val="004E374D"/>
    <w:rsid w:val="004E3F33"/>
    <w:rsid w:val="004E3FAC"/>
    <w:rsid w:val="004E4C60"/>
    <w:rsid w:val="004E51D7"/>
    <w:rsid w:val="004E6370"/>
    <w:rsid w:val="004E67D7"/>
    <w:rsid w:val="004E6DDE"/>
    <w:rsid w:val="004E747F"/>
    <w:rsid w:val="004E7762"/>
    <w:rsid w:val="004F0355"/>
    <w:rsid w:val="004F035A"/>
    <w:rsid w:val="004F05C2"/>
    <w:rsid w:val="004F0A0F"/>
    <w:rsid w:val="004F0DBE"/>
    <w:rsid w:val="004F1255"/>
    <w:rsid w:val="004F1599"/>
    <w:rsid w:val="004F1B8F"/>
    <w:rsid w:val="004F1D23"/>
    <w:rsid w:val="004F2064"/>
    <w:rsid w:val="004F2087"/>
    <w:rsid w:val="004F213E"/>
    <w:rsid w:val="004F22CE"/>
    <w:rsid w:val="004F2415"/>
    <w:rsid w:val="004F2BAF"/>
    <w:rsid w:val="004F2C6C"/>
    <w:rsid w:val="004F389F"/>
    <w:rsid w:val="004F3CBC"/>
    <w:rsid w:val="004F3DDA"/>
    <w:rsid w:val="004F4028"/>
    <w:rsid w:val="004F421C"/>
    <w:rsid w:val="004F42A5"/>
    <w:rsid w:val="004F4BD0"/>
    <w:rsid w:val="004F5655"/>
    <w:rsid w:val="004F56B0"/>
    <w:rsid w:val="004F57F5"/>
    <w:rsid w:val="004F632C"/>
    <w:rsid w:val="004F6FE5"/>
    <w:rsid w:val="004F6FED"/>
    <w:rsid w:val="004F704E"/>
    <w:rsid w:val="004F72E6"/>
    <w:rsid w:val="004F797D"/>
    <w:rsid w:val="004F7A78"/>
    <w:rsid w:val="005008D3"/>
    <w:rsid w:val="0050129F"/>
    <w:rsid w:val="005015AA"/>
    <w:rsid w:val="00501B9E"/>
    <w:rsid w:val="00501D48"/>
    <w:rsid w:val="00502565"/>
    <w:rsid w:val="00502571"/>
    <w:rsid w:val="0050295E"/>
    <w:rsid w:val="00502AA1"/>
    <w:rsid w:val="00502BCF"/>
    <w:rsid w:val="00502BF3"/>
    <w:rsid w:val="00502DE2"/>
    <w:rsid w:val="00503FE7"/>
    <w:rsid w:val="00504474"/>
    <w:rsid w:val="00506174"/>
    <w:rsid w:val="0050629A"/>
    <w:rsid w:val="00506D3B"/>
    <w:rsid w:val="005073E7"/>
    <w:rsid w:val="00507890"/>
    <w:rsid w:val="00507CAB"/>
    <w:rsid w:val="00507E60"/>
    <w:rsid w:val="00510579"/>
    <w:rsid w:val="005105BD"/>
    <w:rsid w:val="005106A7"/>
    <w:rsid w:val="00510954"/>
    <w:rsid w:val="005109BA"/>
    <w:rsid w:val="00510F20"/>
    <w:rsid w:val="00511097"/>
    <w:rsid w:val="00511399"/>
    <w:rsid w:val="00511806"/>
    <w:rsid w:val="00512232"/>
    <w:rsid w:val="005122C0"/>
    <w:rsid w:val="00512843"/>
    <w:rsid w:val="005128B3"/>
    <w:rsid w:val="00512FA6"/>
    <w:rsid w:val="00513009"/>
    <w:rsid w:val="005136CE"/>
    <w:rsid w:val="00514543"/>
    <w:rsid w:val="005145BD"/>
    <w:rsid w:val="00514780"/>
    <w:rsid w:val="005155BD"/>
    <w:rsid w:val="005157DF"/>
    <w:rsid w:val="00515A54"/>
    <w:rsid w:val="005160A8"/>
    <w:rsid w:val="005164E7"/>
    <w:rsid w:val="005169E7"/>
    <w:rsid w:val="00516A04"/>
    <w:rsid w:val="00516B79"/>
    <w:rsid w:val="00517554"/>
    <w:rsid w:val="005218F6"/>
    <w:rsid w:val="00521E5D"/>
    <w:rsid w:val="00521FB5"/>
    <w:rsid w:val="00522420"/>
    <w:rsid w:val="00523001"/>
    <w:rsid w:val="00523553"/>
    <w:rsid w:val="005238D9"/>
    <w:rsid w:val="00523E9E"/>
    <w:rsid w:val="005248A0"/>
    <w:rsid w:val="005265BE"/>
    <w:rsid w:val="00526642"/>
    <w:rsid w:val="00526917"/>
    <w:rsid w:val="00526D3D"/>
    <w:rsid w:val="0052791C"/>
    <w:rsid w:val="00530AC3"/>
    <w:rsid w:val="00530F58"/>
    <w:rsid w:val="00531BEE"/>
    <w:rsid w:val="005321F9"/>
    <w:rsid w:val="005323A1"/>
    <w:rsid w:val="00532D67"/>
    <w:rsid w:val="00532EE8"/>
    <w:rsid w:val="00533E36"/>
    <w:rsid w:val="005340BB"/>
    <w:rsid w:val="00534236"/>
    <w:rsid w:val="00534A9A"/>
    <w:rsid w:val="00535081"/>
    <w:rsid w:val="005355CC"/>
    <w:rsid w:val="00535709"/>
    <w:rsid w:val="00536001"/>
    <w:rsid w:val="00536FFB"/>
    <w:rsid w:val="005370C8"/>
    <w:rsid w:val="00537254"/>
    <w:rsid w:val="005375AA"/>
    <w:rsid w:val="00537A4B"/>
    <w:rsid w:val="00537BC5"/>
    <w:rsid w:val="005401A9"/>
    <w:rsid w:val="005402B6"/>
    <w:rsid w:val="005405BD"/>
    <w:rsid w:val="00540A98"/>
    <w:rsid w:val="00540EC6"/>
    <w:rsid w:val="00541A7B"/>
    <w:rsid w:val="00541F9F"/>
    <w:rsid w:val="005446AE"/>
    <w:rsid w:val="00544781"/>
    <w:rsid w:val="00544837"/>
    <w:rsid w:val="005452BD"/>
    <w:rsid w:val="00545706"/>
    <w:rsid w:val="0054642A"/>
    <w:rsid w:val="00546B5A"/>
    <w:rsid w:val="00546D38"/>
    <w:rsid w:val="00547356"/>
    <w:rsid w:val="0054735A"/>
    <w:rsid w:val="0054769E"/>
    <w:rsid w:val="00550890"/>
    <w:rsid w:val="00550CA6"/>
    <w:rsid w:val="00551271"/>
    <w:rsid w:val="00552045"/>
    <w:rsid w:val="005520ED"/>
    <w:rsid w:val="00552A36"/>
    <w:rsid w:val="00552E88"/>
    <w:rsid w:val="00554054"/>
    <w:rsid w:val="005542E2"/>
    <w:rsid w:val="00554537"/>
    <w:rsid w:val="00554AEC"/>
    <w:rsid w:val="00554C26"/>
    <w:rsid w:val="00554EEF"/>
    <w:rsid w:val="00555280"/>
    <w:rsid w:val="00555EA5"/>
    <w:rsid w:val="005565E4"/>
    <w:rsid w:val="00556C1E"/>
    <w:rsid w:val="0055705D"/>
    <w:rsid w:val="00557320"/>
    <w:rsid w:val="00557DB4"/>
    <w:rsid w:val="00560056"/>
    <w:rsid w:val="005600EB"/>
    <w:rsid w:val="005602C3"/>
    <w:rsid w:val="005604F5"/>
    <w:rsid w:val="00560C8A"/>
    <w:rsid w:val="00560EE6"/>
    <w:rsid w:val="0056149C"/>
    <w:rsid w:val="00561CAF"/>
    <w:rsid w:val="00561DF8"/>
    <w:rsid w:val="00562248"/>
    <w:rsid w:val="005623CA"/>
    <w:rsid w:val="005624E9"/>
    <w:rsid w:val="00562733"/>
    <w:rsid w:val="0056299B"/>
    <w:rsid w:val="005629DB"/>
    <w:rsid w:val="00562BD6"/>
    <w:rsid w:val="00562EBD"/>
    <w:rsid w:val="00562FC8"/>
    <w:rsid w:val="005635FE"/>
    <w:rsid w:val="00563E1F"/>
    <w:rsid w:val="00564B3F"/>
    <w:rsid w:val="0056552B"/>
    <w:rsid w:val="005655DD"/>
    <w:rsid w:val="0056561B"/>
    <w:rsid w:val="00565BF9"/>
    <w:rsid w:val="00566369"/>
    <w:rsid w:val="005663FB"/>
    <w:rsid w:val="0056644D"/>
    <w:rsid w:val="00566A1D"/>
    <w:rsid w:val="00566CE7"/>
    <w:rsid w:val="00567004"/>
    <w:rsid w:val="00567266"/>
    <w:rsid w:val="00567545"/>
    <w:rsid w:val="00570020"/>
    <w:rsid w:val="0057011E"/>
    <w:rsid w:val="005713C8"/>
    <w:rsid w:val="0057149D"/>
    <w:rsid w:val="00571B20"/>
    <w:rsid w:val="00571B36"/>
    <w:rsid w:val="00572092"/>
    <w:rsid w:val="0057245C"/>
    <w:rsid w:val="005727A1"/>
    <w:rsid w:val="00572A94"/>
    <w:rsid w:val="00572C0B"/>
    <w:rsid w:val="00572CE6"/>
    <w:rsid w:val="00573326"/>
    <w:rsid w:val="00573947"/>
    <w:rsid w:val="00573FA1"/>
    <w:rsid w:val="00574480"/>
    <w:rsid w:val="005746D6"/>
    <w:rsid w:val="005747FA"/>
    <w:rsid w:val="005750E6"/>
    <w:rsid w:val="005752FB"/>
    <w:rsid w:val="00575833"/>
    <w:rsid w:val="00575BD2"/>
    <w:rsid w:val="00576545"/>
    <w:rsid w:val="0057704C"/>
    <w:rsid w:val="00577458"/>
    <w:rsid w:val="0058027B"/>
    <w:rsid w:val="00580DA4"/>
    <w:rsid w:val="00581335"/>
    <w:rsid w:val="005816F7"/>
    <w:rsid w:val="00581AAB"/>
    <w:rsid w:val="00582176"/>
    <w:rsid w:val="00582A1A"/>
    <w:rsid w:val="00582DF1"/>
    <w:rsid w:val="00583013"/>
    <w:rsid w:val="00583829"/>
    <w:rsid w:val="005849CA"/>
    <w:rsid w:val="00584C96"/>
    <w:rsid w:val="0058506A"/>
    <w:rsid w:val="00585964"/>
    <w:rsid w:val="00585E04"/>
    <w:rsid w:val="00586B34"/>
    <w:rsid w:val="00586B5E"/>
    <w:rsid w:val="005870A4"/>
    <w:rsid w:val="00587595"/>
    <w:rsid w:val="00590AD7"/>
    <w:rsid w:val="00590BAB"/>
    <w:rsid w:val="00590E05"/>
    <w:rsid w:val="00590E0E"/>
    <w:rsid w:val="00590E12"/>
    <w:rsid w:val="00591CD5"/>
    <w:rsid w:val="0059254B"/>
    <w:rsid w:val="005931FB"/>
    <w:rsid w:val="005932C2"/>
    <w:rsid w:val="0059366B"/>
    <w:rsid w:val="005936CD"/>
    <w:rsid w:val="00593829"/>
    <w:rsid w:val="00593904"/>
    <w:rsid w:val="00593F98"/>
    <w:rsid w:val="00594277"/>
    <w:rsid w:val="00594EFF"/>
    <w:rsid w:val="00595A01"/>
    <w:rsid w:val="00595ADB"/>
    <w:rsid w:val="00596E4B"/>
    <w:rsid w:val="00597093"/>
    <w:rsid w:val="00597295"/>
    <w:rsid w:val="0059743A"/>
    <w:rsid w:val="005A0820"/>
    <w:rsid w:val="005A0988"/>
    <w:rsid w:val="005A0B2B"/>
    <w:rsid w:val="005A1274"/>
    <w:rsid w:val="005A1284"/>
    <w:rsid w:val="005A1433"/>
    <w:rsid w:val="005A1879"/>
    <w:rsid w:val="005A18C6"/>
    <w:rsid w:val="005A1F25"/>
    <w:rsid w:val="005A22E9"/>
    <w:rsid w:val="005A2943"/>
    <w:rsid w:val="005A2B9C"/>
    <w:rsid w:val="005A2BED"/>
    <w:rsid w:val="005A2E85"/>
    <w:rsid w:val="005A2F0F"/>
    <w:rsid w:val="005A3B1C"/>
    <w:rsid w:val="005A3BCD"/>
    <w:rsid w:val="005A3D26"/>
    <w:rsid w:val="005A4229"/>
    <w:rsid w:val="005A424B"/>
    <w:rsid w:val="005A4424"/>
    <w:rsid w:val="005A64D6"/>
    <w:rsid w:val="005A6ADC"/>
    <w:rsid w:val="005A6BAF"/>
    <w:rsid w:val="005A770A"/>
    <w:rsid w:val="005A799C"/>
    <w:rsid w:val="005A7E04"/>
    <w:rsid w:val="005B020E"/>
    <w:rsid w:val="005B0699"/>
    <w:rsid w:val="005B0D02"/>
    <w:rsid w:val="005B15EF"/>
    <w:rsid w:val="005B252B"/>
    <w:rsid w:val="005B2586"/>
    <w:rsid w:val="005B3332"/>
    <w:rsid w:val="005B3778"/>
    <w:rsid w:val="005B38C5"/>
    <w:rsid w:val="005B397E"/>
    <w:rsid w:val="005B423D"/>
    <w:rsid w:val="005B4564"/>
    <w:rsid w:val="005B4997"/>
    <w:rsid w:val="005B4B49"/>
    <w:rsid w:val="005B4CC2"/>
    <w:rsid w:val="005B5052"/>
    <w:rsid w:val="005B5658"/>
    <w:rsid w:val="005B5797"/>
    <w:rsid w:val="005B58BF"/>
    <w:rsid w:val="005B6A00"/>
    <w:rsid w:val="005B73FE"/>
    <w:rsid w:val="005B7A25"/>
    <w:rsid w:val="005C004B"/>
    <w:rsid w:val="005C02F3"/>
    <w:rsid w:val="005C0CAB"/>
    <w:rsid w:val="005C0DB7"/>
    <w:rsid w:val="005C0E67"/>
    <w:rsid w:val="005C0F20"/>
    <w:rsid w:val="005C190F"/>
    <w:rsid w:val="005C193C"/>
    <w:rsid w:val="005C1D9A"/>
    <w:rsid w:val="005C1DA0"/>
    <w:rsid w:val="005C2BFF"/>
    <w:rsid w:val="005C2EF3"/>
    <w:rsid w:val="005C3214"/>
    <w:rsid w:val="005C33E5"/>
    <w:rsid w:val="005C36F9"/>
    <w:rsid w:val="005C432F"/>
    <w:rsid w:val="005C4B61"/>
    <w:rsid w:val="005C4D4B"/>
    <w:rsid w:val="005C5B97"/>
    <w:rsid w:val="005C62B5"/>
    <w:rsid w:val="005C664F"/>
    <w:rsid w:val="005C66FA"/>
    <w:rsid w:val="005C6BEA"/>
    <w:rsid w:val="005C6F62"/>
    <w:rsid w:val="005C7329"/>
    <w:rsid w:val="005C74B5"/>
    <w:rsid w:val="005C7754"/>
    <w:rsid w:val="005D0414"/>
    <w:rsid w:val="005D0C37"/>
    <w:rsid w:val="005D100D"/>
    <w:rsid w:val="005D1631"/>
    <w:rsid w:val="005D18F4"/>
    <w:rsid w:val="005D1B56"/>
    <w:rsid w:val="005D29E9"/>
    <w:rsid w:val="005D317E"/>
    <w:rsid w:val="005D3814"/>
    <w:rsid w:val="005D3903"/>
    <w:rsid w:val="005D3F62"/>
    <w:rsid w:val="005D6349"/>
    <w:rsid w:val="005D67EB"/>
    <w:rsid w:val="005D6D92"/>
    <w:rsid w:val="005D732D"/>
    <w:rsid w:val="005D73BB"/>
    <w:rsid w:val="005D76BF"/>
    <w:rsid w:val="005D7ADA"/>
    <w:rsid w:val="005D7FE1"/>
    <w:rsid w:val="005E1758"/>
    <w:rsid w:val="005E178D"/>
    <w:rsid w:val="005E186D"/>
    <w:rsid w:val="005E1873"/>
    <w:rsid w:val="005E1BE7"/>
    <w:rsid w:val="005E1C65"/>
    <w:rsid w:val="005E1D2E"/>
    <w:rsid w:val="005E1D5A"/>
    <w:rsid w:val="005E1D6E"/>
    <w:rsid w:val="005E21DE"/>
    <w:rsid w:val="005E2821"/>
    <w:rsid w:val="005E2A2A"/>
    <w:rsid w:val="005E2D22"/>
    <w:rsid w:val="005E33F7"/>
    <w:rsid w:val="005E3A7A"/>
    <w:rsid w:val="005E466B"/>
    <w:rsid w:val="005E4E5B"/>
    <w:rsid w:val="005E56A0"/>
    <w:rsid w:val="005E5742"/>
    <w:rsid w:val="005E59E6"/>
    <w:rsid w:val="005E62D6"/>
    <w:rsid w:val="005E673D"/>
    <w:rsid w:val="005E676A"/>
    <w:rsid w:val="005E708C"/>
    <w:rsid w:val="005E7B15"/>
    <w:rsid w:val="005E7ECD"/>
    <w:rsid w:val="005F033E"/>
    <w:rsid w:val="005F05CD"/>
    <w:rsid w:val="005F0A6C"/>
    <w:rsid w:val="005F0BF7"/>
    <w:rsid w:val="005F0FDC"/>
    <w:rsid w:val="005F1189"/>
    <w:rsid w:val="005F12E9"/>
    <w:rsid w:val="005F1912"/>
    <w:rsid w:val="005F19F6"/>
    <w:rsid w:val="005F1F7F"/>
    <w:rsid w:val="005F1F8C"/>
    <w:rsid w:val="005F2768"/>
    <w:rsid w:val="005F2AD3"/>
    <w:rsid w:val="005F3606"/>
    <w:rsid w:val="005F37B9"/>
    <w:rsid w:val="005F4138"/>
    <w:rsid w:val="005F4416"/>
    <w:rsid w:val="005F4707"/>
    <w:rsid w:val="005F5451"/>
    <w:rsid w:val="005F54A6"/>
    <w:rsid w:val="005F5779"/>
    <w:rsid w:val="005F5993"/>
    <w:rsid w:val="005F5AB6"/>
    <w:rsid w:val="005F63AA"/>
    <w:rsid w:val="005F71AF"/>
    <w:rsid w:val="005F7239"/>
    <w:rsid w:val="005F7417"/>
    <w:rsid w:val="005F7694"/>
    <w:rsid w:val="005F778D"/>
    <w:rsid w:val="005F7A65"/>
    <w:rsid w:val="00600EF7"/>
    <w:rsid w:val="00600F3A"/>
    <w:rsid w:val="0060128A"/>
    <w:rsid w:val="0060136B"/>
    <w:rsid w:val="006015F2"/>
    <w:rsid w:val="006025E8"/>
    <w:rsid w:val="006029B5"/>
    <w:rsid w:val="006038FF"/>
    <w:rsid w:val="00603FEB"/>
    <w:rsid w:val="006042DA"/>
    <w:rsid w:val="0060489F"/>
    <w:rsid w:val="00604F10"/>
    <w:rsid w:val="00605168"/>
    <w:rsid w:val="006054F9"/>
    <w:rsid w:val="0060577B"/>
    <w:rsid w:val="006057B7"/>
    <w:rsid w:val="006057FE"/>
    <w:rsid w:val="00605F02"/>
    <w:rsid w:val="00605FED"/>
    <w:rsid w:val="00606434"/>
    <w:rsid w:val="006064A9"/>
    <w:rsid w:val="00606C52"/>
    <w:rsid w:val="00606CAF"/>
    <w:rsid w:val="00607384"/>
    <w:rsid w:val="006078E9"/>
    <w:rsid w:val="00610B19"/>
    <w:rsid w:val="00610D76"/>
    <w:rsid w:val="00610E27"/>
    <w:rsid w:val="00611249"/>
    <w:rsid w:val="006118E6"/>
    <w:rsid w:val="00611957"/>
    <w:rsid w:val="00611C2F"/>
    <w:rsid w:val="0061275E"/>
    <w:rsid w:val="0061284C"/>
    <w:rsid w:val="00612AE5"/>
    <w:rsid w:val="00612E06"/>
    <w:rsid w:val="00613043"/>
    <w:rsid w:val="006130E7"/>
    <w:rsid w:val="0061357A"/>
    <w:rsid w:val="00613779"/>
    <w:rsid w:val="00613F3D"/>
    <w:rsid w:val="00614928"/>
    <w:rsid w:val="00614ADA"/>
    <w:rsid w:val="006155AE"/>
    <w:rsid w:val="00615646"/>
    <w:rsid w:val="006160C4"/>
    <w:rsid w:val="006177F9"/>
    <w:rsid w:val="00617B30"/>
    <w:rsid w:val="006206BD"/>
    <w:rsid w:val="0062104B"/>
    <w:rsid w:val="00621226"/>
    <w:rsid w:val="00621C85"/>
    <w:rsid w:val="00621F89"/>
    <w:rsid w:val="00622027"/>
    <w:rsid w:val="006221F9"/>
    <w:rsid w:val="00622960"/>
    <w:rsid w:val="006229BF"/>
    <w:rsid w:val="00623DAD"/>
    <w:rsid w:val="0062483B"/>
    <w:rsid w:val="006249D6"/>
    <w:rsid w:val="006250E0"/>
    <w:rsid w:val="00625DF7"/>
    <w:rsid w:val="00625EC9"/>
    <w:rsid w:val="00625F65"/>
    <w:rsid w:val="00626231"/>
    <w:rsid w:val="00626DAB"/>
    <w:rsid w:val="00626EC3"/>
    <w:rsid w:val="00626EC9"/>
    <w:rsid w:val="00626F05"/>
    <w:rsid w:val="00627462"/>
    <w:rsid w:val="00627A32"/>
    <w:rsid w:val="00627A98"/>
    <w:rsid w:val="006300E0"/>
    <w:rsid w:val="006302F1"/>
    <w:rsid w:val="006303C9"/>
    <w:rsid w:val="00630E1B"/>
    <w:rsid w:val="00631008"/>
    <w:rsid w:val="0063184E"/>
    <w:rsid w:val="00631F07"/>
    <w:rsid w:val="00631F60"/>
    <w:rsid w:val="00632BD1"/>
    <w:rsid w:val="00632FF8"/>
    <w:rsid w:val="00633649"/>
    <w:rsid w:val="006338EB"/>
    <w:rsid w:val="006343F2"/>
    <w:rsid w:val="0063451B"/>
    <w:rsid w:val="0063492B"/>
    <w:rsid w:val="00634C7C"/>
    <w:rsid w:val="00634F78"/>
    <w:rsid w:val="0063503A"/>
    <w:rsid w:val="006358E3"/>
    <w:rsid w:val="00636666"/>
    <w:rsid w:val="00636719"/>
    <w:rsid w:val="006368B1"/>
    <w:rsid w:val="006369FD"/>
    <w:rsid w:val="00636BF3"/>
    <w:rsid w:val="00636F64"/>
    <w:rsid w:val="00636F75"/>
    <w:rsid w:val="006375EB"/>
    <w:rsid w:val="00637ADC"/>
    <w:rsid w:val="00640057"/>
    <w:rsid w:val="00640943"/>
    <w:rsid w:val="006411E1"/>
    <w:rsid w:val="006414E3"/>
    <w:rsid w:val="00641B3A"/>
    <w:rsid w:val="00641BF5"/>
    <w:rsid w:val="00641DB7"/>
    <w:rsid w:val="0064247C"/>
    <w:rsid w:val="0064279C"/>
    <w:rsid w:val="00642E3B"/>
    <w:rsid w:val="00642EFA"/>
    <w:rsid w:val="00642FFE"/>
    <w:rsid w:val="0064304B"/>
    <w:rsid w:val="00643244"/>
    <w:rsid w:val="00643315"/>
    <w:rsid w:val="006434C4"/>
    <w:rsid w:val="006436D0"/>
    <w:rsid w:val="00643823"/>
    <w:rsid w:val="00644B90"/>
    <w:rsid w:val="00644C4D"/>
    <w:rsid w:val="00645105"/>
    <w:rsid w:val="006452F5"/>
    <w:rsid w:val="0064538B"/>
    <w:rsid w:val="006456E8"/>
    <w:rsid w:val="00645C8C"/>
    <w:rsid w:val="00645D8C"/>
    <w:rsid w:val="00645DE8"/>
    <w:rsid w:val="0064635C"/>
    <w:rsid w:val="006464CD"/>
    <w:rsid w:val="00646563"/>
    <w:rsid w:val="00646ADE"/>
    <w:rsid w:val="00647468"/>
    <w:rsid w:val="00647E0D"/>
    <w:rsid w:val="00650484"/>
    <w:rsid w:val="00650721"/>
    <w:rsid w:val="0065088B"/>
    <w:rsid w:val="00650E40"/>
    <w:rsid w:val="0065146E"/>
    <w:rsid w:val="00651503"/>
    <w:rsid w:val="00652E17"/>
    <w:rsid w:val="00653BA2"/>
    <w:rsid w:val="006540F7"/>
    <w:rsid w:val="006541CF"/>
    <w:rsid w:val="00654FDB"/>
    <w:rsid w:val="00655689"/>
    <w:rsid w:val="00655CD7"/>
    <w:rsid w:val="00655E8C"/>
    <w:rsid w:val="006563FC"/>
    <w:rsid w:val="00656421"/>
    <w:rsid w:val="0065667A"/>
    <w:rsid w:val="00656AF5"/>
    <w:rsid w:val="00656B5A"/>
    <w:rsid w:val="00657437"/>
    <w:rsid w:val="0065752F"/>
    <w:rsid w:val="0066074A"/>
    <w:rsid w:val="00660A59"/>
    <w:rsid w:val="006623A6"/>
    <w:rsid w:val="00662C2A"/>
    <w:rsid w:val="00662C9A"/>
    <w:rsid w:val="00662EA3"/>
    <w:rsid w:val="006633A0"/>
    <w:rsid w:val="00663489"/>
    <w:rsid w:val="006642FA"/>
    <w:rsid w:val="006643C8"/>
    <w:rsid w:val="00664B19"/>
    <w:rsid w:val="00664B3D"/>
    <w:rsid w:val="00664FA0"/>
    <w:rsid w:val="00665523"/>
    <w:rsid w:val="0066553B"/>
    <w:rsid w:val="006659EB"/>
    <w:rsid w:val="00665A6C"/>
    <w:rsid w:val="00666A25"/>
    <w:rsid w:val="00667358"/>
    <w:rsid w:val="0067109E"/>
    <w:rsid w:val="006717D9"/>
    <w:rsid w:val="00671FF1"/>
    <w:rsid w:val="006720E3"/>
    <w:rsid w:val="00672A0A"/>
    <w:rsid w:val="00672D10"/>
    <w:rsid w:val="00673C46"/>
    <w:rsid w:val="00673CC7"/>
    <w:rsid w:val="0067431B"/>
    <w:rsid w:val="00674AF7"/>
    <w:rsid w:val="00674F4A"/>
    <w:rsid w:val="0067500A"/>
    <w:rsid w:val="00675659"/>
    <w:rsid w:val="0067583D"/>
    <w:rsid w:val="00676893"/>
    <w:rsid w:val="00676CC2"/>
    <w:rsid w:val="00676FA5"/>
    <w:rsid w:val="00677CA6"/>
    <w:rsid w:val="00677F1C"/>
    <w:rsid w:val="00680208"/>
    <w:rsid w:val="0068037C"/>
    <w:rsid w:val="006813BC"/>
    <w:rsid w:val="00681E7C"/>
    <w:rsid w:val="006821AD"/>
    <w:rsid w:val="006821F6"/>
    <w:rsid w:val="00682578"/>
    <w:rsid w:val="00682D2E"/>
    <w:rsid w:val="00682FA9"/>
    <w:rsid w:val="006833D7"/>
    <w:rsid w:val="00683416"/>
    <w:rsid w:val="00683489"/>
    <w:rsid w:val="006856CD"/>
    <w:rsid w:val="006865B2"/>
    <w:rsid w:val="00686EB5"/>
    <w:rsid w:val="006872FA"/>
    <w:rsid w:val="006873BB"/>
    <w:rsid w:val="00687AA8"/>
    <w:rsid w:val="00687E78"/>
    <w:rsid w:val="006907F5"/>
    <w:rsid w:val="00690ACF"/>
    <w:rsid w:val="00690BFA"/>
    <w:rsid w:val="00690CAD"/>
    <w:rsid w:val="00691717"/>
    <w:rsid w:val="00691E0F"/>
    <w:rsid w:val="00692582"/>
    <w:rsid w:val="006927EB"/>
    <w:rsid w:val="00692B73"/>
    <w:rsid w:val="00692CAF"/>
    <w:rsid w:val="00692E15"/>
    <w:rsid w:val="00693F9C"/>
    <w:rsid w:val="00695484"/>
    <w:rsid w:val="006957B2"/>
    <w:rsid w:val="00697436"/>
    <w:rsid w:val="0069776A"/>
    <w:rsid w:val="006A020C"/>
    <w:rsid w:val="006A1183"/>
    <w:rsid w:val="006A164D"/>
    <w:rsid w:val="006A1725"/>
    <w:rsid w:val="006A2ECD"/>
    <w:rsid w:val="006A2EF2"/>
    <w:rsid w:val="006A366E"/>
    <w:rsid w:val="006A3AD8"/>
    <w:rsid w:val="006A3DBB"/>
    <w:rsid w:val="006A41FA"/>
    <w:rsid w:val="006A459F"/>
    <w:rsid w:val="006A47A8"/>
    <w:rsid w:val="006A493D"/>
    <w:rsid w:val="006A4A61"/>
    <w:rsid w:val="006A4D8E"/>
    <w:rsid w:val="006A52C5"/>
    <w:rsid w:val="006A5831"/>
    <w:rsid w:val="006A5F24"/>
    <w:rsid w:val="006A60A8"/>
    <w:rsid w:val="006A6F82"/>
    <w:rsid w:val="006A7074"/>
    <w:rsid w:val="006A70E0"/>
    <w:rsid w:val="006A731D"/>
    <w:rsid w:val="006A74FC"/>
    <w:rsid w:val="006A76F8"/>
    <w:rsid w:val="006A77BC"/>
    <w:rsid w:val="006A7825"/>
    <w:rsid w:val="006A7880"/>
    <w:rsid w:val="006A78C0"/>
    <w:rsid w:val="006A7FA2"/>
    <w:rsid w:val="006B1152"/>
    <w:rsid w:val="006B16CD"/>
    <w:rsid w:val="006B1A6A"/>
    <w:rsid w:val="006B1C5E"/>
    <w:rsid w:val="006B208D"/>
    <w:rsid w:val="006B231F"/>
    <w:rsid w:val="006B253A"/>
    <w:rsid w:val="006B26AF"/>
    <w:rsid w:val="006B32B8"/>
    <w:rsid w:val="006B3598"/>
    <w:rsid w:val="006B4DBE"/>
    <w:rsid w:val="006B5903"/>
    <w:rsid w:val="006B5C8C"/>
    <w:rsid w:val="006B5EAD"/>
    <w:rsid w:val="006B642A"/>
    <w:rsid w:val="006B689D"/>
    <w:rsid w:val="006B6DEF"/>
    <w:rsid w:val="006B7538"/>
    <w:rsid w:val="006B7776"/>
    <w:rsid w:val="006C0270"/>
    <w:rsid w:val="006C04D6"/>
    <w:rsid w:val="006C12DF"/>
    <w:rsid w:val="006C1704"/>
    <w:rsid w:val="006C1805"/>
    <w:rsid w:val="006C1894"/>
    <w:rsid w:val="006C1F4E"/>
    <w:rsid w:val="006C4070"/>
    <w:rsid w:val="006C5489"/>
    <w:rsid w:val="006C54FC"/>
    <w:rsid w:val="006C6046"/>
    <w:rsid w:val="006C6248"/>
    <w:rsid w:val="006C665D"/>
    <w:rsid w:val="006C7676"/>
    <w:rsid w:val="006C777F"/>
    <w:rsid w:val="006C7F1D"/>
    <w:rsid w:val="006D03F3"/>
    <w:rsid w:val="006D08AF"/>
    <w:rsid w:val="006D0F98"/>
    <w:rsid w:val="006D1A2B"/>
    <w:rsid w:val="006D1B5C"/>
    <w:rsid w:val="006D1D60"/>
    <w:rsid w:val="006D2043"/>
    <w:rsid w:val="006D210D"/>
    <w:rsid w:val="006D2186"/>
    <w:rsid w:val="006D21D5"/>
    <w:rsid w:val="006D22F1"/>
    <w:rsid w:val="006D2A51"/>
    <w:rsid w:val="006D3352"/>
    <w:rsid w:val="006D3433"/>
    <w:rsid w:val="006D3DA1"/>
    <w:rsid w:val="006D3EA8"/>
    <w:rsid w:val="006D40FE"/>
    <w:rsid w:val="006D4D12"/>
    <w:rsid w:val="006D528D"/>
    <w:rsid w:val="006D5CDF"/>
    <w:rsid w:val="006D5D18"/>
    <w:rsid w:val="006D6015"/>
    <w:rsid w:val="006D61E3"/>
    <w:rsid w:val="006D6362"/>
    <w:rsid w:val="006D64B7"/>
    <w:rsid w:val="006D7275"/>
    <w:rsid w:val="006D76C3"/>
    <w:rsid w:val="006D77DA"/>
    <w:rsid w:val="006D7F57"/>
    <w:rsid w:val="006E04FE"/>
    <w:rsid w:val="006E0774"/>
    <w:rsid w:val="006E0E5D"/>
    <w:rsid w:val="006E1003"/>
    <w:rsid w:val="006E1338"/>
    <w:rsid w:val="006E27BA"/>
    <w:rsid w:val="006E3318"/>
    <w:rsid w:val="006E3CA4"/>
    <w:rsid w:val="006E3FF6"/>
    <w:rsid w:val="006E40A8"/>
    <w:rsid w:val="006E439D"/>
    <w:rsid w:val="006E46B0"/>
    <w:rsid w:val="006E472B"/>
    <w:rsid w:val="006E5161"/>
    <w:rsid w:val="006E518C"/>
    <w:rsid w:val="006E54DC"/>
    <w:rsid w:val="006E5E70"/>
    <w:rsid w:val="006E61BD"/>
    <w:rsid w:val="006E6506"/>
    <w:rsid w:val="006E65C5"/>
    <w:rsid w:val="006E7139"/>
    <w:rsid w:val="006E7467"/>
    <w:rsid w:val="006F0110"/>
    <w:rsid w:val="006F056A"/>
    <w:rsid w:val="006F063D"/>
    <w:rsid w:val="006F06B1"/>
    <w:rsid w:val="006F09A0"/>
    <w:rsid w:val="006F0A73"/>
    <w:rsid w:val="006F0D3F"/>
    <w:rsid w:val="006F0E63"/>
    <w:rsid w:val="006F0FFE"/>
    <w:rsid w:val="006F1116"/>
    <w:rsid w:val="006F1136"/>
    <w:rsid w:val="006F13AC"/>
    <w:rsid w:val="006F152B"/>
    <w:rsid w:val="006F166D"/>
    <w:rsid w:val="006F1EDC"/>
    <w:rsid w:val="006F2471"/>
    <w:rsid w:val="006F3046"/>
    <w:rsid w:val="006F3522"/>
    <w:rsid w:val="006F4113"/>
    <w:rsid w:val="006F4472"/>
    <w:rsid w:val="006F47FF"/>
    <w:rsid w:val="006F5084"/>
    <w:rsid w:val="006F50A8"/>
    <w:rsid w:val="006F520C"/>
    <w:rsid w:val="006F539F"/>
    <w:rsid w:val="006F6AE0"/>
    <w:rsid w:val="006F6D74"/>
    <w:rsid w:val="006F78D6"/>
    <w:rsid w:val="006F7B26"/>
    <w:rsid w:val="006F7FF3"/>
    <w:rsid w:val="00700576"/>
    <w:rsid w:val="00700815"/>
    <w:rsid w:val="00700839"/>
    <w:rsid w:val="00700B16"/>
    <w:rsid w:val="00700CA4"/>
    <w:rsid w:val="00700CA8"/>
    <w:rsid w:val="00701031"/>
    <w:rsid w:val="00701CBE"/>
    <w:rsid w:val="00702C51"/>
    <w:rsid w:val="00703100"/>
    <w:rsid w:val="00703293"/>
    <w:rsid w:val="00704265"/>
    <w:rsid w:val="00704A0F"/>
    <w:rsid w:val="00704B00"/>
    <w:rsid w:val="00704DCC"/>
    <w:rsid w:val="00704F01"/>
    <w:rsid w:val="00704FA6"/>
    <w:rsid w:val="0070504B"/>
    <w:rsid w:val="007051FD"/>
    <w:rsid w:val="007056C4"/>
    <w:rsid w:val="00705ACE"/>
    <w:rsid w:val="00705BFA"/>
    <w:rsid w:val="00705C0A"/>
    <w:rsid w:val="00705F2C"/>
    <w:rsid w:val="00705FA6"/>
    <w:rsid w:val="0070664F"/>
    <w:rsid w:val="007066CD"/>
    <w:rsid w:val="00706BC0"/>
    <w:rsid w:val="00706D91"/>
    <w:rsid w:val="00706FF3"/>
    <w:rsid w:val="007073CD"/>
    <w:rsid w:val="007075E9"/>
    <w:rsid w:val="00707F27"/>
    <w:rsid w:val="007109BE"/>
    <w:rsid w:val="00710C9E"/>
    <w:rsid w:val="00711C6C"/>
    <w:rsid w:val="00711E3B"/>
    <w:rsid w:val="0071217C"/>
    <w:rsid w:val="007127D3"/>
    <w:rsid w:val="00712D99"/>
    <w:rsid w:val="00713316"/>
    <w:rsid w:val="007135C2"/>
    <w:rsid w:val="007137B6"/>
    <w:rsid w:val="00713B92"/>
    <w:rsid w:val="0071410F"/>
    <w:rsid w:val="007141A7"/>
    <w:rsid w:val="00714598"/>
    <w:rsid w:val="00714B69"/>
    <w:rsid w:val="00714F69"/>
    <w:rsid w:val="00716B92"/>
    <w:rsid w:val="00716EC9"/>
    <w:rsid w:val="00717479"/>
    <w:rsid w:val="00717955"/>
    <w:rsid w:val="00717CEE"/>
    <w:rsid w:val="00720448"/>
    <w:rsid w:val="00720A20"/>
    <w:rsid w:val="00720D92"/>
    <w:rsid w:val="00720D94"/>
    <w:rsid w:val="00720F1E"/>
    <w:rsid w:val="00721796"/>
    <w:rsid w:val="0072241A"/>
    <w:rsid w:val="00722573"/>
    <w:rsid w:val="00722A19"/>
    <w:rsid w:val="00722D62"/>
    <w:rsid w:val="00722D81"/>
    <w:rsid w:val="007232DA"/>
    <w:rsid w:val="00723337"/>
    <w:rsid w:val="00723478"/>
    <w:rsid w:val="007235F2"/>
    <w:rsid w:val="007237EB"/>
    <w:rsid w:val="00723AC0"/>
    <w:rsid w:val="00723C1A"/>
    <w:rsid w:val="00723D51"/>
    <w:rsid w:val="00723EF1"/>
    <w:rsid w:val="00724D75"/>
    <w:rsid w:val="00725411"/>
    <w:rsid w:val="0072544A"/>
    <w:rsid w:val="00725E4E"/>
    <w:rsid w:val="00726016"/>
    <w:rsid w:val="0072616B"/>
    <w:rsid w:val="007264D2"/>
    <w:rsid w:val="00726F87"/>
    <w:rsid w:val="00727263"/>
    <w:rsid w:val="00727F43"/>
    <w:rsid w:val="007303E1"/>
    <w:rsid w:val="007304CA"/>
    <w:rsid w:val="00730BD8"/>
    <w:rsid w:val="00731027"/>
    <w:rsid w:val="00731D1A"/>
    <w:rsid w:val="007325A7"/>
    <w:rsid w:val="0073277A"/>
    <w:rsid w:val="00732935"/>
    <w:rsid w:val="00732BAF"/>
    <w:rsid w:val="00733B80"/>
    <w:rsid w:val="00733CEF"/>
    <w:rsid w:val="00734791"/>
    <w:rsid w:val="007349F4"/>
    <w:rsid w:val="0073505D"/>
    <w:rsid w:val="0073519C"/>
    <w:rsid w:val="00735203"/>
    <w:rsid w:val="007354A7"/>
    <w:rsid w:val="0073583F"/>
    <w:rsid w:val="00735C5F"/>
    <w:rsid w:val="00735E8E"/>
    <w:rsid w:val="007362FE"/>
    <w:rsid w:val="00736885"/>
    <w:rsid w:val="007368C4"/>
    <w:rsid w:val="00736E30"/>
    <w:rsid w:val="007378B1"/>
    <w:rsid w:val="00737F14"/>
    <w:rsid w:val="00737FB3"/>
    <w:rsid w:val="007407EC"/>
    <w:rsid w:val="00740F2A"/>
    <w:rsid w:val="00740FF1"/>
    <w:rsid w:val="00741668"/>
    <w:rsid w:val="00741726"/>
    <w:rsid w:val="00741EB3"/>
    <w:rsid w:val="007422B8"/>
    <w:rsid w:val="00742340"/>
    <w:rsid w:val="0074299E"/>
    <w:rsid w:val="00742BF9"/>
    <w:rsid w:val="00742DEA"/>
    <w:rsid w:val="00743AF2"/>
    <w:rsid w:val="00744169"/>
    <w:rsid w:val="00744558"/>
    <w:rsid w:val="00745412"/>
    <w:rsid w:val="00745DA7"/>
    <w:rsid w:val="00746163"/>
    <w:rsid w:val="0074660E"/>
    <w:rsid w:val="0074708B"/>
    <w:rsid w:val="0074722B"/>
    <w:rsid w:val="007472D7"/>
    <w:rsid w:val="0074735D"/>
    <w:rsid w:val="00747625"/>
    <w:rsid w:val="007476C4"/>
    <w:rsid w:val="00750173"/>
    <w:rsid w:val="00750511"/>
    <w:rsid w:val="00750606"/>
    <w:rsid w:val="00750BD6"/>
    <w:rsid w:val="0075130B"/>
    <w:rsid w:val="00751560"/>
    <w:rsid w:val="007519E8"/>
    <w:rsid w:val="00751C14"/>
    <w:rsid w:val="0075233C"/>
    <w:rsid w:val="0075284D"/>
    <w:rsid w:val="00752A95"/>
    <w:rsid w:val="0075327F"/>
    <w:rsid w:val="0075355A"/>
    <w:rsid w:val="00753B3E"/>
    <w:rsid w:val="00753F08"/>
    <w:rsid w:val="00753FB4"/>
    <w:rsid w:val="007540D6"/>
    <w:rsid w:val="0075470D"/>
    <w:rsid w:val="0075475C"/>
    <w:rsid w:val="00754F3C"/>
    <w:rsid w:val="007552C0"/>
    <w:rsid w:val="007561EB"/>
    <w:rsid w:val="0075625B"/>
    <w:rsid w:val="00756588"/>
    <w:rsid w:val="00756659"/>
    <w:rsid w:val="007570E9"/>
    <w:rsid w:val="007576A0"/>
    <w:rsid w:val="007579F2"/>
    <w:rsid w:val="00757B03"/>
    <w:rsid w:val="00757CF4"/>
    <w:rsid w:val="00757F9A"/>
    <w:rsid w:val="0076047F"/>
    <w:rsid w:val="007611AD"/>
    <w:rsid w:val="007616BC"/>
    <w:rsid w:val="0076185D"/>
    <w:rsid w:val="0076188A"/>
    <w:rsid w:val="00761A98"/>
    <w:rsid w:val="00761AF7"/>
    <w:rsid w:val="00762447"/>
    <w:rsid w:val="00762D13"/>
    <w:rsid w:val="00762DA0"/>
    <w:rsid w:val="00762E80"/>
    <w:rsid w:val="00763434"/>
    <w:rsid w:val="00763594"/>
    <w:rsid w:val="00763AEB"/>
    <w:rsid w:val="00763B9D"/>
    <w:rsid w:val="00765536"/>
    <w:rsid w:val="00765833"/>
    <w:rsid w:val="007658BE"/>
    <w:rsid w:val="00765F0E"/>
    <w:rsid w:val="00765F6F"/>
    <w:rsid w:val="007674B2"/>
    <w:rsid w:val="007674F0"/>
    <w:rsid w:val="007675CD"/>
    <w:rsid w:val="007679B4"/>
    <w:rsid w:val="00767FE8"/>
    <w:rsid w:val="0077045C"/>
    <w:rsid w:val="00770536"/>
    <w:rsid w:val="00770BBE"/>
    <w:rsid w:val="0077102D"/>
    <w:rsid w:val="007711E1"/>
    <w:rsid w:val="007712D0"/>
    <w:rsid w:val="007714E6"/>
    <w:rsid w:val="00771599"/>
    <w:rsid w:val="007718DC"/>
    <w:rsid w:val="007722DE"/>
    <w:rsid w:val="00772D71"/>
    <w:rsid w:val="00772E54"/>
    <w:rsid w:val="00772F37"/>
    <w:rsid w:val="0077387B"/>
    <w:rsid w:val="00773B8E"/>
    <w:rsid w:val="007740E0"/>
    <w:rsid w:val="00774C40"/>
    <w:rsid w:val="0077543F"/>
    <w:rsid w:val="00775F57"/>
    <w:rsid w:val="007764F1"/>
    <w:rsid w:val="00776549"/>
    <w:rsid w:val="00776778"/>
    <w:rsid w:val="00776852"/>
    <w:rsid w:val="007769CD"/>
    <w:rsid w:val="00776D1D"/>
    <w:rsid w:val="00777152"/>
    <w:rsid w:val="0077724E"/>
    <w:rsid w:val="00777B90"/>
    <w:rsid w:val="00780B02"/>
    <w:rsid w:val="00780B87"/>
    <w:rsid w:val="00780E21"/>
    <w:rsid w:val="00781212"/>
    <w:rsid w:val="007813EB"/>
    <w:rsid w:val="007820BA"/>
    <w:rsid w:val="00782348"/>
    <w:rsid w:val="00782506"/>
    <w:rsid w:val="00782629"/>
    <w:rsid w:val="00782B89"/>
    <w:rsid w:val="007838C6"/>
    <w:rsid w:val="00783B48"/>
    <w:rsid w:val="007849CF"/>
    <w:rsid w:val="00784A69"/>
    <w:rsid w:val="00785343"/>
    <w:rsid w:val="00785575"/>
    <w:rsid w:val="00786009"/>
    <w:rsid w:val="007867C4"/>
    <w:rsid w:val="00786D25"/>
    <w:rsid w:val="007872E8"/>
    <w:rsid w:val="00787414"/>
    <w:rsid w:val="00787AAA"/>
    <w:rsid w:val="0079044C"/>
    <w:rsid w:val="00790C51"/>
    <w:rsid w:val="00790EFB"/>
    <w:rsid w:val="007913EE"/>
    <w:rsid w:val="0079196A"/>
    <w:rsid w:val="00792AD7"/>
    <w:rsid w:val="00792BBA"/>
    <w:rsid w:val="00792CEE"/>
    <w:rsid w:val="00792E14"/>
    <w:rsid w:val="00792EA5"/>
    <w:rsid w:val="007942B3"/>
    <w:rsid w:val="007944F8"/>
    <w:rsid w:val="007947AF"/>
    <w:rsid w:val="00795372"/>
    <w:rsid w:val="0079556A"/>
    <w:rsid w:val="00795834"/>
    <w:rsid w:val="00795906"/>
    <w:rsid w:val="00795C0D"/>
    <w:rsid w:val="00795F73"/>
    <w:rsid w:val="00796448"/>
    <w:rsid w:val="007966E8"/>
    <w:rsid w:val="00796DA6"/>
    <w:rsid w:val="00796E00"/>
    <w:rsid w:val="00797150"/>
    <w:rsid w:val="00797503"/>
    <w:rsid w:val="0079783B"/>
    <w:rsid w:val="007A0EB7"/>
    <w:rsid w:val="007A12C7"/>
    <w:rsid w:val="007A1574"/>
    <w:rsid w:val="007A178D"/>
    <w:rsid w:val="007A2921"/>
    <w:rsid w:val="007A2DB2"/>
    <w:rsid w:val="007A2FF5"/>
    <w:rsid w:val="007A2FFA"/>
    <w:rsid w:val="007A3333"/>
    <w:rsid w:val="007A3856"/>
    <w:rsid w:val="007A3D17"/>
    <w:rsid w:val="007A3F1B"/>
    <w:rsid w:val="007A419A"/>
    <w:rsid w:val="007A4667"/>
    <w:rsid w:val="007A46BA"/>
    <w:rsid w:val="007A470F"/>
    <w:rsid w:val="007A4F77"/>
    <w:rsid w:val="007A542B"/>
    <w:rsid w:val="007A5448"/>
    <w:rsid w:val="007A562A"/>
    <w:rsid w:val="007A5676"/>
    <w:rsid w:val="007A56F5"/>
    <w:rsid w:val="007A5A27"/>
    <w:rsid w:val="007A5B33"/>
    <w:rsid w:val="007A602B"/>
    <w:rsid w:val="007A63DF"/>
    <w:rsid w:val="007A6CEA"/>
    <w:rsid w:val="007A730D"/>
    <w:rsid w:val="007A756B"/>
    <w:rsid w:val="007A762D"/>
    <w:rsid w:val="007A7C1F"/>
    <w:rsid w:val="007B0D2C"/>
    <w:rsid w:val="007B17FA"/>
    <w:rsid w:val="007B1C8E"/>
    <w:rsid w:val="007B2754"/>
    <w:rsid w:val="007B332B"/>
    <w:rsid w:val="007B3A81"/>
    <w:rsid w:val="007B435B"/>
    <w:rsid w:val="007B464F"/>
    <w:rsid w:val="007B5DCA"/>
    <w:rsid w:val="007B66AA"/>
    <w:rsid w:val="007B691A"/>
    <w:rsid w:val="007B6982"/>
    <w:rsid w:val="007B6BFD"/>
    <w:rsid w:val="007B71FD"/>
    <w:rsid w:val="007B7490"/>
    <w:rsid w:val="007B759D"/>
    <w:rsid w:val="007B775B"/>
    <w:rsid w:val="007B77C9"/>
    <w:rsid w:val="007B797E"/>
    <w:rsid w:val="007B7D34"/>
    <w:rsid w:val="007C066E"/>
    <w:rsid w:val="007C0A9C"/>
    <w:rsid w:val="007C0AEA"/>
    <w:rsid w:val="007C0C3C"/>
    <w:rsid w:val="007C0D4E"/>
    <w:rsid w:val="007C0EEC"/>
    <w:rsid w:val="007C0F51"/>
    <w:rsid w:val="007C1BF9"/>
    <w:rsid w:val="007C2820"/>
    <w:rsid w:val="007C2ABB"/>
    <w:rsid w:val="007C3195"/>
    <w:rsid w:val="007C3362"/>
    <w:rsid w:val="007C3585"/>
    <w:rsid w:val="007C3717"/>
    <w:rsid w:val="007C37B0"/>
    <w:rsid w:val="007C3953"/>
    <w:rsid w:val="007C3B62"/>
    <w:rsid w:val="007C3ECE"/>
    <w:rsid w:val="007C5BAD"/>
    <w:rsid w:val="007C68E1"/>
    <w:rsid w:val="007C6C33"/>
    <w:rsid w:val="007C6CD9"/>
    <w:rsid w:val="007C6DD4"/>
    <w:rsid w:val="007C6EC1"/>
    <w:rsid w:val="007C73A0"/>
    <w:rsid w:val="007C781A"/>
    <w:rsid w:val="007C7C74"/>
    <w:rsid w:val="007D0742"/>
    <w:rsid w:val="007D08B8"/>
    <w:rsid w:val="007D2AE8"/>
    <w:rsid w:val="007D2CBF"/>
    <w:rsid w:val="007D2DD0"/>
    <w:rsid w:val="007D328B"/>
    <w:rsid w:val="007D34A1"/>
    <w:rsid w:val="007D426A"/>
    <w:rsid w:val="007D48C3"/>
    <w:rsid w:val="007D4AC2"/>
    <w:rsid w:val="007D505E"/>
    <w:rsid w:val="007D58E0"/>
    <w:rsid w:val="007D5992"/>
    <w:rsid w:val="007D5E97"/>
    <w:rsid w:val="007D5EE3"/>
    <w:rsid w:val="007D617F"/>
    <w:rsid w:val="007D61EC"/>
    <w:rsid w:val="007D654F"/>
    <w:rsid w:val="007D65C4"/>
    <w:rsid w:val="007D6722"/>
    <w:rsid w:val="007D6E8F"/>
    <w:rsid w:val="007D71E8"/>
    <w:rsid w:val="007D73DD"/>
    <w:rsid w:val="007E0162"/>
    <w:rsid w:val="007E07DB"/>
    <w:rsid w:val="007E0BB5"/>
    <w:rsid w:val="007E13E2"/>
    <w:rsid w:val="007E1443"/>
    <w:rsid w:val="007E15F6"/>
    <w:rsid w:val="007E2544"/>
    <w:rsid w:val="007E26E9"/>
    <w:rsid w:val="007E2759"/>
    <w:rsid w:val="007E30D8"/>
    <w:rsid w:val="007E3C9A"/>
    <w:rsid w:val="007E4F0B"/>
    <w:rsid w:val="007E5061"/>
    <w:rsid w:val="007E54DA"/>
    <w:rsid w:val="007E56B7"/>
    <w:rsid w:val="007E59EB"/>
    <w:rsid w:val="007E6337"/>
    <w:rsid w:val="007E637E"/>
    <w:rsid w:val="007E670A"/>
    <w:rsid w:val="007E6722"/>
    <w:rsid w:val="007E690D"/>
    <w:rsid w:val="007E6DA0"/>
    <w:rsid w:val="007E6DA4"/>
    <w:rsid w:val="007E71A4"/>
    <w:rsid w:val="007F0567"/>
    <w:rsid w:val="007F1F4D"/>
    <w:rsid w:val="007F1F8B"/>
    <w:rsid w:val="007F23ED"/>
    <w:rsid w:val="007F3676"/>
    <w:rsid w:val="007F37AA"/>
    <w:rsid w:val="007F38CE"/>
    <w:rsid w:val="007F401B"/>
    <w:rsid w:val="007F468A"/>
    <w:rsid w:val="007F495D"/>
    <w:rsid w:val="007F49FC"/>
    <w:rsid w:val="007F4AF3"/>
    <w:rsid w:val="007F5535"/>
    <w:rsid w:val="007F5B88"/>
    <w:rsid w:val="007F5DB4"/>
    <w:rsid w:val="007F790E"/>
    <w:rsid w:val="0080046D"/>
    <w:rsid w:val="008004B5"/>
    <w:rsid w:val="00800B72"/>
    <w:rsid w:val="00800EBA"/>
    <w:rsid w:val="00801311"/>
    <w:rsid w:val="00801366"/>
    <w:rsid w:val="00802310"/>
    <w:rsid w:val="008029AF"/>
    <w:rsid w:val="008038BD"/>
    <w:rsid w:val="00803983"/>
    <w:rsid w:val="008040E7"/>
    <w:rsid w:val="00804191"/>
    <w:rsid w:val="00804789"/>
    <w:rsid w:val="00804811"/>
    <w:rsid w:val="0080487D"/>
    <w:rsid w:val="00805CCA"/>
    <w:rsid w:val="0080642E"/>
    <w:rsid w:val="008065CF"/>
    <w:rsid w:val="008066B0"/>
    <w:rsid w:val="0080717D"/>
    <w:rsid w:val="00807B5A"/>
    <w:rsid w:val="0081061D"/>
    <w:rsid w:val="008107FA"/>
    <w:rsid w:val="0081098A"/>
    <w:rsid w:val="008111EA"/>
    <w:rsid w:val="008112CF"/>
    <w:rsid w:val="00811388"/>
    <w:rsid w:val="00811441"/>
    <w:rsid w:val="008123C1"/>
    <w:rsid w:val="0081249F"/>
    <w:rsid w:val="008124E8"/>
    <w:rsid w:val="00812CCD"/>
    <w:rsid w:val="00812FD2"/>
    <w:rsid w:val="00813488"/>
    <w:rsid w:val="008135F0"/>
    <w:rsid w:val="00813C22"/>
    <w:rsid w:val="00813D86"/>
    <w:rsid w:val="008140D6"/>
    <w:rsid w:val="00814C6B"/>
    <w:rsid w:val="008153AC"/>
    <w:rsid w:val="00816758"/>
    <w:rsid w:val="0081683B"/>
    <w:rsid w:val="00817457"/>
    <w:rsid w:val="00817679"/>
    <w:rsid w:val="0081789E"/>
    <w:rsid w:val="00817E89"/>
    <w:rsid w:val="008207F0"/>
    <w:rsid w:val="00820802"/>
    <w:rsid w:val="00820DD8"/>
    <w:rsid w:val="0082150D"/>
    <w:rsid w:val="00821BC7"/>
    <w:rsid w:val="00821CD7"/>
    <w:rsid w:val="00822A92"/>
    <w:rsid w:val="008233AF"/>
    <w:rsid w:val="00824D26"/>
    <w:rsid w:val="00825889"/>
    <w:rsid w:val="00825BA8"/>
    <w:rsid w:val="00825CA5"/>
    <w:rsid w:val="00826158"/>
    <w:rsid w:val="00826242"/>
    <w:rsid w:val="00826575"/>
    <w:rsid w:val="00826779"/>
    <w:rsid w:val="008269C3"/>
    <w:rsid w:val="00826AA2"/>
    <w:rsid w:val="00826F78"/>
    <w:rsid w:val="00827D75"/>
    <w:rsid w:val="00827FA3"/>
    <w:rsid w:val="0083039B"/>
    <w:rsid w:val="00830EB9"/>
    <w:rsid w:val="00831681"/>
    <w:rsid w:val="0083178D"/>
    <w:rsid w:val="00831802"/>
    <w:rsid w:val="00831AB7"/>
    <w:rsid w:val="00832053"/>
    <w:rsid w:val="0083263F"/>
    <w:rsid w:val="00832733"/>
    <w:rsid w:val="00832D88"/>
    <w:rsid w:val="00832E83"/>
    <w:rsid w:val="008331F4"/>
    <w:rsid w:val="0083394A"/>
    <w:rsid w:val="00833B31"/>
    <w:rsid w:val="00834711"/>
    <w:rsid w:val="008357DF"/>
    <w:rsid w:val="008363CC"/>
    <w:rsid w:val="0083654E"/>
    <w:rsid w:val="00836828"/>
    <w:rsid w:val="00836BDD"/>
    <w:rsid w:val="00836FBB"/>
    <w:rsid w:val="00837A7A"/>
    <w:rsid w:val="00837C9F"/>
    <w:rsid w:val="0084060E"/>
    <w:rsid w:val="00840DB2"/>
    <w:rsid w:val="0084194A"/>
    <w:rsid w:val="0084230D"/>
    <w:rsid w:val="00842A8D"/>
    <w:rsid w:val="00842CA0"/>
    <w:rsid w:val="008431C6"/>
    <w:rsid w:val="008441D8"/>
    <w:rsid w:val="0084474C"/>
    <w:rsid w:val="008453BC"/>
    <w:rsid w:val="008457F2"/>
    <w:rsid w:val="00845C88"/>
    <w:rsid w:val="00845CAD"/>
    <w:rsid w:val="00845F45"/>
    <w:rsid w:val="008465B1"/>
    <w:rsid w:val="008467B6"/>
    <w:rsid w:val="00847683"/>
    <w:rsid w:val="00847A95"/>
    <w:rsid w:val="00847C17"/>
    <w:rsid w:val="00847E27"/>
    <w:rsid w:val="00850B64"/>
    <w:rsid w:val="00850DC9"/>
    <w:rsid w:val="00850F4E"/>
    <w:rsid w:val="008511B5"/>
    <w:rsid w:val="0085184F"/>
    <w:rsid w:val="008519A1"/>
    <w:rsid w:val="00851E98"/>
    <w:rsid w:val="00851FB0"/>
    <w:rsid w:val="00852E58"/>
    <w:rsid w:val="008530AA"/>
    <w:rsid w:val="008532A8"/>
    <w:rsid w:val="00853A14"/>
    <w:rsid w:val="00853A93"/>
    <w:rsid w:val="0085451E"/>
    <w:rsid w:val="00854BD3"/>
    <w:rsid w:val="00854C19"/>
    <w:rsid w:val="0085512C"/>
    <w:rsid w:val="008555FE"/>
    <w:rsid w:val="00855ADD"/>
    <w:rsid w:val="00856686"/>
    <w:rsid w:val="00856A0A"/>
    <w:rsid w:val="008571CA"/>
    <w:rsid w:val="00857207"/>
    <w:rsid w:val="0085766E"/>
    <w:rsid w:val="00857A1E"/>
    <w:rsid w:val="00857A42"/>
    <w:rsid w:val="00857D92"/>
    <w:rsid w:val="00857EB1"/>
    <w:rsid w:val="0086043D"/>
    <w:rsid w:val="0086109C"/>
    <w:rsid w:val="008612D5"/>
    <w:rsid w:val="008617A0"/>
    <w:rsid w:val="00861BB1"/>
    <w:rsid w:val="0086395A"/>
    <w:rsid w:val="008639B1"/>
    <w:rsid w:val="00863B3A"/>
    <w:rsid w:val="00863E41"/>
    <w:rsid w:val="00863EEA"/>
    <w:rsid w:val="00864278"/>
    <w:rsid w:val="008642DE"/>
    <w:rsid w:val="00864501"/>
    <w:rsid w:val="008646C7"/>
    <w:rsid w:val="0086478D"/>
    <w:rsid w:val="008650D2"/>
    <w:rsid w:val="0086519C"/>
    <w:rsid w:val="00865C3A"/>
    <w:rsid w:val="00865E0E"/>
    <w:rsid w:val="00867808"/>
    <w:rsid w:val="00867B03"/>
    <w:rsid w:val="00867C45"/>
    <w:rsid w:val="00870068"/>
    <w:rsid w:val="00870228"/>
    <w:rsid w:val="00870313"/>
    <w:rsid w:val="008709C5"/>
    <w:rsid w:val="00870AEA"/>
    <w:rsid w:val="00870AF8"/>
    <w:rsid w:val="008712B6"/>
    <w:rsid w:val="008712BB"/>
    <w:rsid w:val="00872006"/>
    <w:rsid w:val="00872431"/>
    <w:rsid w:val="00872638"/>
    <w:rsid w:val="0087306F"/>
    <w:rsid w:val="00873620"/>
    <w:rsid w:val="00874430"/>
    <w:rsid w:val="008753ED"/>
    <w:rsid w:val="00875ACA"/>
    <w:rsid w:val="00875EFF"/>
    <w:rsid w:val="00875F46"/>
    <w:rsid w:val="0087645A"/>
    <w:rsid w:val="00876553"/>
    <w:rsid w:val="00876A50"/>
    <w:rsid w:val="00876B44"/>
    <w:rsid w:val="00876BD0"/>
    <w:rsid w:val="00876CB9"/>
    <w:rsid w:val="00876E48"/>
    <w:rsid w:val="0087710B"/>
    <w:rsid w:val="0087722B"/>
    <w:rsid w:val="00877A9A"/>
    <w:rsid w:val="00877AC9"/>
    <w:rsid w:val="00877E2B"/>
    <w:rsid w:val="00877E62"/>
    <w:rsid w:val="00880D0F"/>
    <w:rsid w:val="00881184"/>
    <w:rsid w:val="00881597"/>
    <w:rsid w:val="00881602"/>
    <w:rsid w:val="00881798"/>
    <w:rsid w:val="00881B52"/>
    <w:rsid w:val="00881EB4"/>
    <w:rsid w:val="00882611"/>
    <w:rsid w:val="00882EEA"/>
    <w:rsid w:val="0088390D"/>
    <w:rsid w:val="00883A9B"/>
    <w:rsid w:val="00883B23"/>
    <w:rsid w:val="008843A0"/>
    <w:rsid w:val="00885050"/>
    <w:rsid w:val="00885219"/>
    <w:rsid w:val="008855F4"/>
    <w:rsid w:val="00885C78"/>
    <w:rsid w:val="008865F8"/>
    <w:rsid w:val="00886994"/>
    <w:rsid w:val="00886C0E"/>
    <w:rsid w:val="00886CBA"/>
    <w:rsid w:val="00886F6C"/>
    <w:rsid w:val="00887679"/>
    <w:rsid w:val="00887AC2"/>
    <w:rsid w:val="008917B3"/>
    <w:rsid w:val="00891F2A"/>
    <w:rsid w:val="00892666"/>
    <w:rsid w:val="00892D89"/>
    <w:rsid w:val="00893D53"/>
    <w:rsid w:val="00893D85"/>
    <w:rsid w:val="00894288"/>
    <w:rsid w:val="008944FF"/>
    <w:rsid w:val="0089452F"/>
    <w:rsid w:val="00894B0A"/>
    <w:rsid w:val="00895948"/>
    <w:rsid w:val="00895DE2"/>
    <w:rsid w:val="008961E9"/>
    <w:rsid w:val="00896343"/>
    <w:rsid w:val="008965F2"/>
    <w:rsid w:val="00896670"/>
    <w:rsid w:val="0089679C"/>
    <w:rsid w:val="00896C3A"/>
    <w:rsid w:val="00897D71"/>
    <w:rsid w:val="00897FA8"/>
    <w:rsid w:val="008A04E3"/>
    <w:rsid w:val="008A0ABF"/>
    <w:rsid w:val="008A0F67"/>
    <w:rsid w:val="008A190A"/>
    <w:rsid w:val="008A2158"/>
    <w:rsid w:val="008A31B5"/>
    <w:rsid w:val="008A3ACA"/>
    <w:rsid w:val="008A42FC"/>
    <w:rsid w:val="008A4565"/>
    <w:rsid w:val="008A46EC"/>
    <w:rsid w:val="008A47DB"/>
    <w:rsid w:val="008A4860"/>
    <w:rsid w:val="008A4916"/>
    <w:rsid w:val="008A5065"/>
    <w:rsid w:val="008A5158"/>
    <w:rsid w:val="008A55C1"/>
    <w:rsid w:val="008A61D4"/>
    <w:rsid w:val="008A6645"/>
    <w:rsid w:val="008A67C1"/>
    <w:rsid w:val="008A68D9"/>
    <w:rsid w:val="008A6F04"/>
    <w:rsid w:val="008A6F23"/>
    <w:rsid w:val="008A792C"/>
    <w:rsid w:val="008B058F"/>
    <w:rsid w:val="008B076F"/>
    <w:rsid w:val="008B0A2F"/>
    <w:rsid w:val="008B115B"/>
    <w:rsid w:val="008B1203"/>
    <w:rsid w:val="008B1559"/>
    <w:rsid w:val="008B1875"/>
    <w:rsid w:val="008B1A1A"/>
    <w:rsid w:val="008B1A25"/>
    <w:rsid w:val="008B1EE9"/>
    <w:rsid w:val="008B200D"/>
    <w:rsid w:val="008B4304"/>
    <w:rsid w:val="008B46DD"/>
    <w:rsid w:val="008B4731"/>
    <w:rsid w:val="008B5017"/>
    <w:rsid w:val="008B513E"/>
    <w:rsid w:val="008B5756"/>
    <w:rsid w:val="008B58A3"/>
    <w:rsid w:val="008B5BCB"/>
    <w:rsid w:val="008B5C44"/>
    <w:rsid w:val="008B60B1"/>
    <w:rsid w:val="008B6182"/>
    <w:rsid w:val="008B70E4"/>
    <w:rsid w:val="008B72AA"/>
    <w:rsid w:val="008B790D"/>
    <w:rsid w:val="008B7F20"/>
    <w:rsid w:val="008C03E1"/>
    <w:rsid w:val="008C092A"/>
    <w:rsid w:val="008C09B4"/>
    <w:rsid w:val="008C0E0C"/>
    <w:rsid w:val="008C0FE0"/>
    <w:rsid w:val="008C1621"/>
    <w:rsid w:val="008C18DA"/>
    <w:rsid w:val="008C1CD0"/>
    <w:rsid w:val="008C1E86"/>
    <w:rsid w:val="008C1FF3"/>
    <w:rsid w:val="008C23C5"/>
    <w:rsid w:val="008C32D9"/>
    <w:rsid w:val="008C45BD"/>
    <w:rsid w:val="008C55A0"/>
    <w:rsid w:val="008C586B"/>
    <w:rsid w:val="008C60CA"/>
    <w:rsid w:val="008C6149"/>
    <w:rsid w:val="008C671E"/>
    <w:rsid w:val="008C689D"/>
    <w:rsid w:val="008C73F5"/>
    <w:rsid w:val="008C78F1"/>
    <w:rsid w:val="008D0040"/>
    <w:rsid w:val="008D08D5"/>
    <w:rsid w:val="008D095E"/>
    <w:rsid w:val="008D171C"/>
    <w:rsid w:val="008D21E9"/>
    <w:rsid w:val="008D26D2"/>
    <w:rsid w:val="008D3128"/>
    <w:rsid w:val="008D3241"/>
    <w:rsid w:val="008D3398"/>
    <w:rsid w:val="008D3D58"/>
    <w:rsid w:val="008D3EAD"/>
    <w:rsid w:val="008D46BE"/>
    <w:rsid w:val="008D4E63"/>
    <w:rsid w:val="008D53F7"/>
    <w:rsid w:val="008D542B"/>
    <w:rsid w:val="008D5869"/>
    <w:rsid w:val="008D596C"/>
    <w:rsid w:val="008D6571"/>
    <w:rsid w:val="008D671C"/>
    <w:rsid w:val="008D733E"/>
    <w:rsid w:val="008E0AAA"/>
    <w:rsid w:val="008E0C23"/>
    <w:rsid w:val="008E0EEC"/>
    <w:rsid w:val="008E1C38"/>
    <w:rsid w:val="008E22B3"/>
    <w:rsid w:val="008E28E5"/>
    <w:rsid w:val="008E2917"/>
    <w:rsid w:val="008E2DE9"/>
    <w:rsid w:val="008E36F3"/>
    <w:rsid w:val="008E396E"/>
    <w:rsid w:val="008E3AF1"/>
    <w:rsid w:val="008E3C6E"/>
    <w:rsid w:val="008E4630"/>
    <w:rsid w:val="008E4D37"/>
    <w:rsid w:val="008E54AF"/>
    <w:rsid w:val="008E54BC"/>
    <w:rsid w:val="008E5AA8"/>
    <w:rsid w:val="008E5DA1"/>
    <w:rsid w:val="008E5E65"/>
    <w:rsid w:val="008E66AB"/>
    <w:rsid w:val="008E69C3"/>
    <w:rsid w:val="008E6BFD"/>
    <w:rsid w:val="008E6E1E"/>
    <w:rsid w:val="008E72F5"/>
    <w:rsid w:val="008E7638"/>
    <w:rsid w:val="008E7756"/>
    <w:rsid w:val="008E7A6D"/>
    <w:rsid w:val="008E7C31"/>
    <w:rsid w:val="008E7FAC"/>
    <w:rsid w:val="008F1066"/>
    <w:rsid w:val="008F1345"/>
    <w:rsid w:val="008F1844"/>
    <w:rsid w:val="008F23C3"/>
    <w:rsid w:val="008F2413"/>
    <w:rsid w:val="008F268D"/>
    <w:rsid w:val="008F2752"/>
    <w:rsid w:val="008F2E89"/>
    <w:rsid w:val="008F2ED0"/>
    <w:rsid w:val="008F35B2"/>
    <w:rsid w:val="008F3A6B"/>
    <w:rsid w:val="008F3D65"/>
    <w:rsid w:val="008F4B77"/>
    <w:rsid w:val="008F4BFF"/>
    <w:rsid w:val="008F54F6"/>
    <w:rsid w:val="008F5CB6"/>
    <w:rsid w:val="008F5D8B"/>
    <w:rsid w:val="008F64CF"/>
    <w:rsid w:val="008F67F9"/>
    <w:rsid w:val="008F6B58"/>
    <w:rsid w:val="008F7926"/>
    <w:rsid w:val="008F7B10"/>
    <w:rsid w:val="00900708"/>
    <w:rsid w:val="0090145A"/>
    <w:rsid w:val="00901496"/>
    <w:rsid w:val="00902022"/>
    <w:rsid w:val="00902263"/>
    <w:rsid w:val="009023DD"/>
    <w:rsid w:val="0090248B"/>
    <w:rsid w:val="009024F3"/>
    <w:rsid w:val="009036B2"/>
    <w:rsid w:val="0090381C"/>
    <w:rsid w:val="0090458D"/>
    <w:rsid w:val="009050D4"/>
    <w:rsid w:val="009050F9"/>
    <w:rsid w:val="00905413"/>
    <w:rsid w:val="009066CE"/>
    <w:rsid w:val="0090674A"/>
    <w:rsid w:val="009067A7"/>
    <w:rsid w:val="00906A92"/>
    <w:rsid w:val="00906EEB"/>
    <w:rsid w:val="00907AEE"/>
    <w:rsid w:val="00907B44"/>
    <w:rsid w:val="009100E7"/>
    <w:rsid w:val="009123B6"/>
    <w:rsid w:val="0091268F"/>
    <w:rsid w:val="00912B83"/>
    <w:rsid w:val="00912F91"/>
    <w:rsid w:val="009130C3"/>
    <w:rsid w:val="00914F48"/>
    <w:rsid w:val="00915269"/>
    <w:rsid w:val="009152D5"/>
    <w:rsid w:val="009153F2"/>
    <w:rsid w:val="00915657"/>
    <w:rsid w:val="00915776"/>
    <w:rsid w:val="00915C7F"/>
    <w:rsid w:val="0091619E"/>
    <w:rsid w:val="009172FB"/>
    <w:rsid w:val="009178EF"/>
    <w:rsid w:val="00917D45"/>
    <w:rsid w:val="009208E8"/>
    <w:rsid w:val="00920FC9"/>
    <w:rsid w:val="009219CE"/>
    <w:rsid w:val="00921A6C"/>
    <w:rsid w:val="00921B1C"/>
    <w:rsid w:val="00921C4E"/>
    <w:rsid w:val="00921CDE"/>
    <w:rsid w:val="00922536"/>
    <w:rsid w:val="00922609"/>
    <w:rsid w:val="00922733"/>
    <w:rsid w:val="00922F12"/>
    <w:rsid w:val="009234F2"/>
    <w:rsid w:val="009235A0"/>
    <w:rsid w:val="009236C4"/>
    <w:rsid w:val="009237F2"/>
    <w:rsid w:val="00924415"/>
    <w:rsid w:val="0092448B"/>
    <w:rsid w:val="009247D5"/>
    <w:rsid w:val="00924847"/>
    <w:rsid w:val="00924910"/>
    <w:rsid w:val="00924F66"/>
    <w:rsid w:val="0092554E"/>
    <w:rsid w:val="009255F2"/>
    <w:rsid w:val="00925CF7"/>
    <w:rsid w:val="0092634E"/>
    <w:rsid w:val="00927D45"/>
    <w:rsid w:val="00927E6E"/>
    <w:rsid w:val="00927EB5"/>
    <w:rsid w:val="0093060E"/>
    <w:rsid w:val="00931FEC"/>
    <w:rsid w:val="0093230E"/>
    <w:rsid w:val="00932923"/>
    <w:rsid w:val="00933906"/>
    <w:rsid w:val="00933B9C"/>
    <w:rsid w:val="00933BB9"/>
    <w:rsid w:val="00934525"/>
    <w:rsid w:val="00934703"/>
    <w:rsid w:val="00934844"/>
    <w:rsid w:val="00934BE3"/>
    <w:rsid w:val="00934CBC"/>
    <w:rsid w:val="00936190"/>
    <w:rsid w:val="00936242"/>
    <w:rsid w:val="00936D76"/>
    <w:rsid w:val="00937717"/>
    <w:rsid w:val="00937C29"/>
    <w:rsid w:val="009404C9"/>
    <w:rsid w:val="009408D8"/>
    <w:rsid w:val="00940ABF"/>
    <w:rsid w:val="00940C64"/>
    <w:rsid w:val="00941A15"/>
    <w:rsid w:val="00941C00"/>
    <w:rsid w:val="00943110"/>
    <w:rsid w:val="009432E4"/>
    <w:rsid w:val="009433B5"/>
    <w:rsid w:val="009436B5"/>
    <w:rsid w:val="0094385C"/>
    <w:rsid w:val="00943BBA"/>
    <w:rsid w:val="00943D66"/>
    <w:rsid w:val="00943E08"/>
    <w:rsid w:val="00944290"/>
    <w:rsid w:val="009445FB"/>
    <w:rsid w:val="00946F34"/>
    <w:rsid w:val="00946F86"/>
    <w:rsid w:val="009472A6"/>
    <w:rsid w:val="0095071D"/>
    <w:rsid w:val="009511EA"/>
    <w:rsid w:val="00952A42"/>
    <w:rsid w:val="00952AA4"/>
    <w:rsid w:val="00952CF5"/>
    <w:rsid w:val="009538F6"/>
    <w:rsid w:val="009539BE"/>
    <w:rsid w:val="00953AE0"/>
    <w:rsid w:val="00953BB6"/>
    <w:rsid w:val="00954243"/>
    <w:rsid w:val="009545B9"/>
    <w:rsid w:val="0095461B"/>
    <w:rsid w:val="00955294"/>
    <w:rsid w:val="00955405"/>
    <w:rsid w:val="00955451"/>
    <w:rsid w:val="0095559F"/>
    <w:rsid w:val="009560FE"/>
    <w:rsid w:val="00956993"/>
    <w:rsid w:val="00956A21"/>
    <w:rsid w:val="00956D95"/>
    <w:rsid w:val="00956DD0"/>
    <w:rsid w:val="00957042"/>
    <w:rsid w:val="00957278"/>
    <w:rsid w:val="00957896"/>
    <w:rsid w:val="00957C06"/>
    <w:rsid w:val="009607EA"/>
    <w:rsid w:val="0096094A"/>
    <w:rsid w:val="0096094D"/>
    <w:rsid w:val="00960A09"/>
    <w:rsid w:val="0096125F"/>
    <w:rsid w:val="009615C9"/>
    <w:rsid w:val="009616C1"/>
    <w:rsid w:val="00961822"/>
    <w:rsid w:val="009618C7"/>
    <w:rsid w:val="00961B43"/>
    <w:rsid w:val="00961C53"/>
    <w:rsid w:val="0096216D"/>
    <w:rsid w:val="009627F2"/>
    <w:rsid w:val="00962CFC"/>
    <w:rsid w:val="0096333E"/>
    <w:rsid w:val="0096384C"/>
    <w:rsid w:val="009638E2"/>
    <w:rsid w:val="00963D88"/>
    <w:rsid w:val="00963FA3"/>
    <w:rsid w:val="00964515"/>
    <w:rsid w:val="00964B18"/>
    <w:rsid w:val="00964F76"/>
    <w:rsid w:val="00965125"/>
    <w:rsid w:val="0096586D"/>
    <w:rsid w:val="0096606B"/>
    <w:rsid w:val="009665B8"/>
    <w:rsid w:val="0096693B"/>
    <w:rsid w:val="00966B86"/>
    <w:rsid w:val="00966D12"/>
    <w:rsid w:val="00967113"/>
    <w:rsid w:val="00967195"/>
    <w:rsid w:val="009673E2"/>
    <w:rsid w:val="0096767B"/>
    <w:rsid w:val="0097062F"/>
    <w:rsid w:val="00970BB0"/>
    <w:rsid w:val="00970E02"/>
    <w:rsid w:val="00971224"/>
    <w:rsid w:val="00971AF3"/>
    <w:rsid w:val="00972E56"/>
    <w:rsid w:val="00973127"/>
    <w:rsid w:val="009731C3"/>
    <w:rsid w:val="009738E5"/>
    <w:rsid w:val="00973B0E"/>
    <w:rsid w:val="00973CF5"/>
    <w:rsid w:val="0097523C"/>
    <w:rsid w:val="0097596E"/>
    <w:rsid w:val="00975AFC"/>
    <w:rsid w:val="0097769A"/>
    <w:rsid w:val="0097788B"/>
    <w:rsid w:val="00977904"/>
    <w:rsid w:val="00977B4C"/>
    <w:rsid w:val="00977B91"/>
    <w:rsid w:val="0098015E"/>
    <w:rsid w:val="0098147F"/>
    <w:rsid w:val="00981BDF"/>
    <w:rsid w:val="009820AF"/>
    <w:rsid w:val="00982172"/>
    <w:rsid w:val="00982CA3"/>
    <w:rsid w:val="00982CAC"/>
    <w:rsid w:val="00982E88"/>
    <w:rsid w:val="00983030"/>
    <w:rsid w:val="00983588"/>
    <w:rsid w:val="009848BB"/>
    <w:rsid w:val="00984C4E"/>
    <w:rsid w:val="00984F68"/>
    <w:rsid w:val="009855CA"/>
    <w:rsid w:val="00985677"/>
    <w:rsid w:val="00985F80"/>
    <w:rsid w:val="009860E0"/>
    <w:rsid w:val="009867AB"/>
    <w:rsid w:val="00986A32"/>
    <w:rsid w:val="00986AA0"/>
    <w:rsid w:val="0098705D"/>
    <w:rsid w:val="00987891"/>
    <w:rsid w:val="00991C1A"/>
    <w:rsid w:val="00992052"/>
    <w:rsid w:val="00992147"/>
    <w:rsid w:val="0099269A"/>
    <w:rsid w:val="0099276A"/>
    <w:rsid w:val="0099299B"/>
    <w:rsid w:val="009929D4"/>
    <w:rsid w:val="009932AE"/>
    <w:rsid w:val="00993490"/>
    <w:rsid w:val="009934AD"/>
    <w:rsid w:val="0099389A"/>
    <w:rsid w:val="009939D7"/>
    <w:rsid w:val="00995108"/>
    <w:rsid w:val="0099675F"/>
    <w:rsid w:val="00996BEB"/>
    <w:rsid w:val="00996D89"/>
    <w:rsid w:val="00997733"/>
    <w:rsid w:val="00997D26"/>
    <w:rsid w:val="00997EA5"/>
    <w:rsid w:val="009A059D"/>
    <w:rsid w:val="009A0AB6"/>
    <w:rsid w:val="009A0EA1"/>
    <w:rsid w:val="009A0F6D"/>
    <w:rsid w:val="009A1CB0"/>
    <w:rsid w:val="009A1DD5"/>
    <w:rsid w:val="009A1E9C"/>
    <w:rsid w:val="009A29B9"/>
    <w:rsid w:val="009A2DD7"/>
    <w:rsid w:val="009A2F97"/>
    <w:rsid w:val="009A329F"/>
    <w:rsid w:val="009A32F6"/>
    <w:rsid w:val="009A345E"/>
    <w:rsid w:val="009A3E49"/>
    <w:rsid w:val="009A4041"/>
    <w:rsid w:val="009A4956"/>
    <w:rsid w:val="009A49BF"/>
    <w:rsid w:val="009A4DD1"/>
    <w:rsid w:val="009A5496"/>
    <w:rsid w:val="009A5CC1"/>
    <w:rsid w:val="009A684A"/>
    <w:rsid w:val="009A6A31"/>
    <w:rsid w:val="009A6DA4"/>
    <w:rsid w:val="009A7009"/>
    <w:rsid w:val="009A70FA"/>
    <w:rsid w:val="009A76CB"/>
    <w:rsid w:val="009A7A69"/>
    <w:rsid w:val="009A7F84"/>
    <w:rsid w:val="009B031E"/>
    <w:rsid w:val="009B05F4"/>
    <w:rsid w:val="009B090A"/>
    <w:rsid w:val="009B0BEF"/>
    <w:rsid w:val="009B0D53"/>
    <w:rsid w:val="009B0E99"/>
    <w:rsid w:val="009B1142"/>
    <w:rsid w:val="009B1570"/>
    <w:rsid w:val="009B1B8C"/>
    <w:rsid w:val="009B2187"/>
    <w:rsid w:val="009B2A3E"/>
    <w:rsid w:val="009B2F9A"/>
    <w:rsid w:val="009B321F"/>
    <w:rsid w:val="009B3846"/>
    <w:rsid w:val="009B3D9D"/>
    <w:rsid w:val="009B40E3"/>
    <w:rsid w:val="009B52F6"/>
    <w:rsid w:val="009B5444"/>
    <w:rsid w:val="009B5C28"/>
    <w:rsid w:val="009B5C30"/>
    <w:rsid w:val="009B6786"/>
    <w:rsid w:val="009B6D1A"/>
    <w:rsid w:val="009B7511"/>
    <w:rsid w:val="009B7608"/>
    <w:rsid w:val="009B7D0B"/>
    <w:rsid w:val="009C0560"/>
    <w:rsid w:val="009C0C21"/>
    <w:rsid w:val="009C0C53"/>
    <w:rsid w:val="009C1B74"/>
    <w:rsid w:val="009C26C4"/>
    <w:rsid w:val="009C27DD"/>
    <w:rsid w:val="009C2B86"/>
    <w:rsid w:val="009C339A"/>
    <w:rsid w:val="009C380E"/>
    <w:rsid w:val="009C3D72"/>
    <w:rsid w:val="009C4F2A"/>
    <w:rsid w:val="009C5255"/>
    <w:rsid w:val="009C5360"/>
    <w:rsid w:val="009C5374"/>
    <w:rsid w:val="009C543B"/>
    <w:rsid w:val="009C5504"/>
    <w:rsid w:val="009C5A47"/>
    <w:rsid w:val="009C5A95"/>
    <w:rsid w:val="009C5C71"/>
    <w:rsid w:val="009C6323"/>
    <w:rsid w:val="009C6664"/>
    <w:rsid w:val="009C71E6"/>
    <w:rsid w:val="009C7528"/>
    <w:rsid w:val="009C79D0"/>
    <w:rsid w:val="009D051C"/>
    <w:rsid w:val="009D078F"/>
    <w:rsid w:val="009D0BA9"/>
    <w:rsid w:val="009D0EFE"/>
    <w:rsid w:val="009D2694"/>
    <w:rsid w:val="009D273C"/>
    <w:rsid w:val="009D2973"/>
    <w:rsid w:val="009D29C3"/>
    <w:rsid w:val="009D366B"/>
    <w:rsid w:val="009D3C8C"/>
    <w:rsid w:val="009D3CC2"/>
    <w:rsid w:val="009D47F6"/>
    <w:rsid w:val="009D482F"/>
    <w:rsid w:val="009D4D51"/>
    <w:rsid w:val="009D642D"/>
    <w:rsid w:val="009D6632"/>
    <w:rsid w:val="009D6AC2"/>
    <w:rsid w:val="009D7388"/>
    <w:rsid w:val="009D73F8"/>
    <w:rsid w:val="009D7A83"/>
    <w:rsid w:val="009D7A99"/>
    <w:rsid w:val="009D7CA2"/>
    <w:rsid w:val="009E011C"/>
    <w:rsid w:val="009E06C0"/>
    <w:rsid w:val="009E1671"/>
    <w:rsid w:val="009E18A4"/>
    <w:rsid w:val="009E19D4"/>
    <w:rsid w:val="009E1A0D"/>
    <w:rsid w:val="009E2272"/>
    <w:rsid w:val="009E2569"/>
    <w:rsid w:val="009E2BF4"/>
    <w:rsid w:val="009E43EB"/>
    <w:rsid w:val="009E4475"/>
    <w:rsid w:val="009E5134"/>
    <w:rsid w:val="009E5145"/>
    <w:rsid w:val="009E529F"/>
    <w:rsid w:val="009E5859"/>
    <w:rsid w:val="009E5873"/>
    <w:rsid w:val="009E64BA"/>
    <w:rsid w:val="009E668C"/>
    <w:rsid w:val="009E6CD3"/>
    <w:rsid w:val="009E7E8F"/>
    <w:rsid w:val="009F05EA"/>
    <w:rsid w:val="009F1182"/>
    <w:rsid w:val="009F1632"/>
    <w:rsid w:val="009F236C"/>
    <w:rsid w:val="009F2556"/>
    <w:rsid w:val="009F2E72"/>
    <w:rsid w:val="009F305D"/>
    <w:rsid w:val="009F3C4E"/>
    <w:rsid w:val="009F40A2"/>
    <w:rsid w:val="009F4931"/>
    <w:rsid w:val="009F49EF"/>
    <w:rsid w:val="009F4E46"/>
    <w:rsid w:val="009F5030"/>
    <w:rsid w:val="009F52DF"/>
    <w:rsid w:val="009F5CE5"/>
    <w:rsid w:val="009F5E16"/>
    <w:rsid w:val="009F62A4"/>
    <w:rsid w:val="009F6454"/>
    <w:rsid w:val="009F68BE"/>
    <w:rsid w:val="009F72EA"/>
    <w:rsid w:val="009F78FF"/>
    <w:rsid w:val="009F7EA0"/>
    <w:rsid w:val="00A002D5"/>
    <w:rsid w:val="00A00EC2"/>
    <w:rsid w:val="00A00F0E"/>
    <w:rsid w:val="00A00F27"/>
    <w:rsid w:val="00A0190F"/>
    <w:rsid w:val="00A01C48"/>
    <w:rsid w:val="00A01D68"/>
    <w:rsid w:val="00A01F25"/>
    <w:rsid w:val="00A02233"/>
    <w:rsid w:val="00A0305C"/>
    <w:rsid w:val="00A031B5"/>
    <w:rsid w:val="00A036D9"/>
    <w:rsid w:val="00A04981"/>
    <w:rsid w:val="00A0499E"/>
    <w:rsid w:val="00A04C1E"/>
    <w:rsid w:val="00A05342"/>
    <w:rsid w:val="00A058CB"/>
    <w:rsid w:val="00A05C2B"/>
    <w:rsid w:val="00A060DE"/>
    <w:rsid w:val="00A061EC"/>
    <w:rsid w:val="00A06359"/>
    <w:rsid w:val="00A06A17"/>
    <w:rsid w:val="00A06BA3"/>
    <w:rsid w:val="00A06C15"/>
    <w:rsid w:val="00A06DC5"/>
    <w:rsid w:val="00A075EF"/>
    <w:rsid w:val="00A07894"/>
    <w:rsid w:val="00A078DD"/>
    <w:rsid w:val="00A07A4D"/>
    <w:rsid w:val="00A07AA8"/>
    <w:rsid w:val="00A10353"/>
    <w:rsid w:val="00A10D7D"/>
    <w:rsid w:val="00A10E18"/>
    <w:rsid w:val="00A11395"/>
    <w:rsid w:val="00A1161F"/>
    <w:rsid w:val="00A121FF"/>
    <w:rsid w:val="00A1270A"/>
    <w:rsid w:val="00A12904"/>
    <w:rsid w:val="00A1354B"/>
    <w:rsid w:val="00A1357A"/>
    <w:rsid w:val="00A135A6"/>
    <w:rsid w:val="00A14143"/>
    <w:rsid w:val="00A1436A"/>
    <w:rsid w:val="00A14C5B"/>
    <w:rsid w:val="00A14CE6"/>
    <w:rsid w:val="00A14F4B"/>
    <w:rsid w:val="00A150A1"/>
    <w:rsid w:val="00A15427"/>
    <w:rsid w:val="00A15A0B"/>
    <w:rsid w:val="00A15B38"/>
    <w:rsid w:val="00A16451"/>
    <w:rsid w:val="00A16A49"/>
    <w:rsid w:val="00A16E66"/>
    <w:rsid w:val="00A1763B"/>
    <w:rsid w:val="00A17A32"/>
    <w:rsid w:val="00A20179"/>
    <w:rsid w:val="00A20248"/>
    <w:rsid w:val="00A2038E"/>
    <w:rsid w:val="00A206E7"/>
    <w:rsid w:val="00A20743"/>
    <w:rsid w:val="00A20AB9"/>
    <w:rsid w:val="00A20C34"/>
    <w:rsid w:val="00A21009"/>
    <w:rsid w:val="00A21750"/>
    <w:rsid w:val="00A219A7"/>
    <w:rsid w:val="00A224AB"/>
    <w:rsid w:val="00A22749"/>
    <w:rsid w:val="00A22A7C"/>
    <w:rsid w:val="00A22E31"/>
    <w:rsid w:val="00A23E5F"/>
    <w:rsid w:val="00A23F5D"/>
    <w:rsid w:val="00A246B9"/>
    <w:rsid w:val="00A25898"/>
    <w:rsid w:val="00A25E29"/>
    <w:rsid w:val="00A26CB9"/>
    <w:rsid w:val="00A2704E"/>
    <w:rsid w:val="00A2733C"/>
    <w:rsid w:val="00A27385"/>
    <w:rsid w:val="00A2749B"/>
    <w:rsid w:val="00A2794A"/>
    <w:rsid w:val="00A27E3C"/>
    <w:rsid w:val="00A302CF"/>
    <w:rsid w:val="00A30D09"/>
    <w:rsid w:val="00A31242"/>
    <w:rsid w:val="00A3138A"/>
    <w:rsid w:val="00A31C14"/>
    <w:rsid w:val="00A32A8C"/>
    <w:rsid w:val="00A32E1A"/>
    <w:rsid w:val="00A32FBD"/>
    <w:rsid w:val="00A3319B"/>
    <w:rsid w:val="00A33254"/>
    <w:rsid w:val="00A33281"/>
    <w:rsid w:val="00A335E3"/>
    <w:rsid w:val="00A33D67"/>
    <w:rsid w:val="00A33E01"/>
    <w:rsid w:val="00A34B2D"/>
    <w:rsid w:val="00A35045"/>
    <w:rsid w:val="00A35083"/>
    <w:rsid w:val="00A353B3"/>
    <w:rsid w:val="00A35A10"/>
    <w:rsid w:val="00A35F5D"/>
    <w:rsid w:val="00A363F6"/>
    <w:rsid w:val="00A37203"/>
    <w:rsid w:val="00A37483"/>
    <w:rsid w:val="00A3785C"/>
    <w:rsid w:val="00A37BC3"/>
    <w:rsid w:val="00A411AB"/>
    <w:rsid w:val="00A419ED"/>
    <w:rsid w:val="00A41C16"/>
    <w:rsid w:val="00A41E4F"/>
    <w:rsid w:val="00A41F20"/>
    <w:rsid w:val="00A42AE9"/>
    <w:rsid w:val="00A4317A"/>
    <w:rsid w:val="00A435FE"/>
    <w:rsid w:val="00A43985"/>
    <w:rsid w:val="00A43B79"/>
    <w:rsid w:val="00A43E0B"/>
    <w:rsid w:val="00A4412D"/>
    <w:rsid w:val="00A44227"/>
    <w:rsid w:val="00A4486D"/>
    <w:rsid w:val="00A44B38"/>
    <w:rsid w:val="00A44C4C"/>
    <w:rsid w:val="00A44CEA"/>
    <w:rsid w:val="00A44EDB"/>
    <w:rsid w:val="00A45310"/>
    <w:rsid w:val="00A454EC"/>
    <w:rsid w:val="00A45B1F"/>
    <w:rsid w:val="00A46CE7"/>
    <w:rsid w:val="00A46DAF"/>
    <w:rsid w:val="00A4711F"/>
    <w:rsid w:val="00A4745F"/>
    <w:rsid w:val="00A47D82"/>
    <w:rsid w:val="00A47DF8"/>
    <w:rsid w:val="00A5038F"/>
    <w:rsid w:val="00A5073C"/>
    <w:rsid w:val="00A50C4D"/>
    <w:rsid w:val="00A50F39"/>
    <w:rsid w:val="00A513B8"/>
    <w:rsid w:val="00A5147A"/>
    <w:rsid w:val="00A515B8"/>
    <w:rsid w:val="00A517AD"/>
    <w:rsid w:val="00A52194"/>
    <w:rsid w:val="00A523B8"/>
    <w:rsid w:val="00A527EA"/>
    <w:rsid w:val="00A52838"/>
    <w:rsid w:val="00A530AF"/>
    <w:rsid w:val="00A530BF"/>
    <w:rsid w:val="00A53146"/>
    <w:rsid w:val="00A53160"/>
    <w:rsid w:val="00A53867"/>
    <w:rsid w:val="00A53CEA"/>
    <w:rsid w:val="00A54117"/>
    <w:rsid w:val="00A54446"/>
    <w:rsid w:val="00A544F9"/>
    <w:rsid w:val="00A54813"/>
    <w:rsid w:val="00A54DA5"/>
    <w:rsid w:val="00A56424"/>
    <w:rsid w:val="00A567AC"/>
    <w:rsid w:val="00A56A71"/>
    <w:rsid w:val="00A56ABF"/>
    <w:rsid w:val="00A56F06"/>
    <w:rsid w:val="00A57228"/>
    <w:rsid w:val="00A57641"/>
    <w:rsid w:val="00A57BA8"/>
    <w:rsid w:val="00A57E50"/>
    <w:rsid w:val="00A60D3F"/>
    <w:rsid w:val="00A615ED"/>
    <w:rsid w:val="00A623C4"/>
    <w:rsid w:val="00A624F9"/>
    <w:rsid w:val="00A62510"/>
    <w:rsid w:val="00A62671"/>
    <w:rsid w:val="00A63057"/>
    <w:rsid w:val="00A632F6"/>
    <w:rsid w:val="00A6342D"/>
    <w:rsid w:val="00A6368E"/>
    <w:rsid w:val="00A63EFE"/>
    <w:rsid w:val="00A642BB"/>
    <w:rsid w:val="00A64C17"/>
    <w:rsid w:val="00A65196"/>
    <w:rsid w:val="00A65B86"/>
    <w:rsid w:val="00A66296"/>
    <w:rsid w:val="00A6697A"/>
    <w:rsid w:val="00A66B92"/>
    <w:rsid w:val="00A66F39"/>
    <w:rsid w:val="00A66FF1"/>
    <w:rsid w:val="00A67059"/>
    <w:rsid w:val="00A67F8B"/>
    <w:rsid w:val="00A67FDA"/>
    <w:rsid w:val="00A70855"/>
    <w:rsid w:val="00A709EA"/>
    <w:rsid w:val="00A70A16"/>
    <w:rsid w:val="00A712B3"/>
    <w:rsid w:val="00A71673"/>
    <w:rsid w:val="00A71944"/>
    <w:rsid w:val="00A71A4B"/>
    <w:rsid w:val="00A71E51"/>
    <w:rsid w:val="00A72249"/>
    <w:rsid w:val="00A723E8"/>
    <w:rsid w:val="00A724B3"/>
    <w:rsid w:val="00A732CA"/>
    <w:rsid w:val="00A73577"/>
    <w:rsid w:val="00A73782"/>
    <w:rsid w:val="00A73BCA"/>
    <w:rsid w:val="00A740B9"/>
    <w:rsid w:val="00A74ACA"/>
    <w:rsid w:val="00A7543A"/>
    <w:rsid w:val="00A75930"/>
    <w:rsid w:val="00A75E8C"/>
    <w:rsid w:val="00A76417"/>
    <w:rsid w:val="00A7658A"/>
    <w:rsid w:val="00A76D54"/>
    <w:rsid w:val="00A77F45"/>
    <w:rsid w:val="00A81A1E"/>
    <w:rsid w:val="00A828CD"/>
    <w:rsid w:val="00A82A85"/>
    <w:rsid w:val="00A8358A"/>
    <w:rsid w:val="00A83A64"/>
    <w:rsid w:val="00A83B62"/>
    <w:rsid w:val="00A8400C"/>
    <w:rsid w:val="00A84290"/>
    <w:rsid w:val="00A845EC"/>
    <w:rsid w:val="00A849C5"/>
    <w:rsid w:val="00A84A60"/>
    <w:rsid w:val="00A850BE"/>
    <w:rsid w:val="00A85841"/>
    <w:rsid w:val="00A859DA"/>
    <w:rsid w:val="00A8649E"/>
    <w:rsid w:val="00A86D21"/>
    <w:rsid w:val="00A86D26"/>
    <w:rsid w:val="00A86FAD"/>
    <w:rsid w:val="00A904B5"/>
    <w:rsid w:val="00A90B19"/>
    <w:rsid w:val="00A90BAF"/>
    <w:rsid w:val="00A91022"/>
    <w:rsid w:val="00A9113F"/>
    <w:rsid w:val="00A9148B"/>
    <w:rsid w:val="00A9174B"/>
    <w:rsid w:val="00A92307"/>
    <w:rsid w:val="00A92700"/>
    <w:rsid w:val="00A92E05"/>
    <w:rsid w:val="00A93243"/>
    <w:rsid w:val="00A936A1"/>
    <w:rsid w:val="00A93C63"/>
    <w:rsid w:val="00A944F3"/>
    <w:rsid w:val="00A945AA"/>
    <w:rsid w:val="00A946C2"/>
    <w:rsid w:val="00A94A37"/>
    <w:rsid w:val="00A95720"/>
    <w:rsid w:val="00A95F23"/>
    <w:rsid w:val="00A96004"/>
    <w:rsid w:val="00A9658F"/>
    <w:rsid w:val="00A96711"/>
    <w:rsid w:val="00A96F2D"/>
    <w:rsid w:val="00A97063"/>
    <w:rsid w:val="00A97A58"/>
    <w:rsid w:val="00A97F40"/>
    <w:rsid w:val="00AA0006"/>
    <w:rsid w:val="00AA0FC8"/>
    <w:rsid w:val="00AA12F1"/>
    <w:rsid w:val="00AA18D2"/>
    <w:rsid w:val="00AA1DFA"/>
    <w:rsid w:val="00AA2192"/>
    <w:rsid w:val="00AA2217"/>
    <w:rsid w:val="00AA28A1"/>
    <w:rsid w:val="00AA2D44"/>
    <w:rsid w:val="00AA3031"/>
    <w:rsid w:val="00AA337A"/>
    <w:rsid w:val="00AA33F0"/>
    <w:rsid w:val="00AA4100"/>
    <w:rsid w:val="00AA56C6"/>
    <w:rsid w:val="00AA6669"/>
    <w:rsid w:val="00AA720E"/>
    <w:rsid w:val="00AA7396"/>
    <w:rsid w:val="00AA7B27"/>
    <w:rsid w:val="00AA7B53"/>
    <w:rsid w:val="00AA7C07"/>
    <w:rsid w:val="00AA7D4E"/>
    <w:rsid w:val="00AA7EEC"/>
    <w:rsid w:val="00AB0144"/>
    <w:rsid w:val="00AB05B4"/>
    <w:rsid w:val="00AB0804"/>
    <w:rsid w:val="00AB0A45"/>
    <w:rsid w:val="00AB1EC8"/>
    <w:rsid w:val="00AB260F"/>
    <w:rsid w:val="00AB2817"/>
    <w:rsid w:val="00AB3C1B"/>
    <w:rsid w:val="00AB3DF9"/>
    <w:rsid w:val="00AB48A8"/>
    <w:rsid w:val="00AB5125"/>
    <w:rsid w:val="00AB59B8"/>
    <w:rsid w:val="00AB5AAB"/>
    <w:rsid w:val="00AB5B80"/>
    <w:rsid w:val="00AB63DD"/>
    <w:rsid w:val="00AB648E"/>
    <w:rsid w:val="00AB6CB9"/>
    <w:rsid w:val="00AB6E57"/>
    <w:rsid w:val="00AB7942"/>
    <w:rsid w:val="00AC0471"/>
    <w:rsid w:val="00AC06C2"/>
    <w:rsid w:val="00AC06DB"/>
    <w:rsid w:val="00AC0B2C"/>
    <w:rsid w:val="00AC0E1C"/>
    <w:rsid w:val="00AC0FCB"/>
    <w:rsid w:val="00AC1BF9"/>
    <w:rsid w:val="00AC21C4"/>
    <w:rsid w:val="00AC23C0"/>
    <w:rsid w:val="00AC2549"/>
    <w:rsid w:val="00AC25B2"/>
    <w:rsid w:val="00AC26B1"/>
    <w:rsid w:val="00AC2AAC"/>
    <w:rsid w:val="00AC2E64"/>
    <w:rsid w:val="00AC2EF1"/>
    <w:rsid w:val="00AC3712"/>
    <w:rsid w:val="00AC390E"/>
    <w:rsid w:val="00AC42E2"/>
    <w:rsid w:val="00AC4555"/>
    <w:rsid w:val="00AC457C"/>
    <w:rsid w:val="00AC4708"/>
    <w:rsid w:val="00AC49E7"/>
    <w:rsid w:val="00AC4C9F"/>
    <w:rsid w:val="00AC4FB2"/>
    <w:rsid w:val="00AC520B"/>
    <w:rsid w:val="00AC659A"/>
    <w:rsid w:val="00AC66AD"/>
    <w:rsid w:val="00AC7820"/>
    <w:rsid w:val="00AC7BF3"/>
    <w:rsid w:val="00AD0DC5"/>
    <w:rsid w:val="00AD1001"/>
    <w:rsid w:val="00AD176F"/>
    <w:rsid w:val="00AD25E0"/>
    <w:rsid w:val="00AD3C47"/>
    <w:rsid w:val="00AD49D3"/>
    <w:rsid w:val="00AD511E"/>
    <w:rsid w:val="00AD6270"/>
    <w:rsid w:val="00AD7BC7"/>
    <w:rsid w:val="00AE077E"/>
    <w:rsid w:val="00AE0BE2"/>
    <w:rsid w:val="00AE1DEF"/>
    <w:rsid w:val="00AE22EC"/>
    <w:rsid w:val="00AE2B91"/>
    <w:rsid w:val="00AE35AE"/>
    <w:rsid w:val="00AE3F8B"/>
    <w:rsid w:val="00AE3FE6"/>
    <w:rsid w:val="00AE4072"/>
    <w:rsid w:val="00AE457C"/>
    <w:rsid w:val="00AE4DE4"/>
    <w:rsid w:val="00AE53DA"/>
    <w:rsid w:val="00AE59F0"/>
    <w:rsid w:val="00AE5E29"/>
    <w:rsid w:val="00AE5E7B"/>
    <w:rsid w:val="00AE5E96"/>
    <w:rsid w:val="00AE5F50"/>
    <w:rsid w:val="00AE6213"/>
    <w:rsid w:val="00AE6700"/>
    <w:rsid w:val="00AE6B10"/>
    <w:rsid w:val="00AE6C64"/>
    <w:rsid w:val="00AE7FFE"/>
    <w:rsid w:val="00AF0782"/>
    <w:rsid w:val="00AF0C3F"/>
    <w:rsid w:val="00AF0D52"/>
    <w:rsid w:val="00AF0FDF"/>
    <w:rsid w:val="00AF108B"/>
    <w:rsid w:val="00AF13FB"/>
    <w:rsid w:val="00AF1401"/>
    <w:rsid w:val="00AF1DBB"/>
    <w:rsid w:val="00AF3038"/>
    <w:rsid w:val="00AF3111"/>
    <w:rsid w:val="00AF3A29"/>
    <w:rsid w:val="00AF3C2C"/>
    <w:rsid w:val="00AF3DBA"/>
    <w:rsid w:val="00AF3F7B"/>
    <w:rsid w:val="00AF464E"/>
    <w:rsid w:val="00AF497F"/>
    <w:rsid w:val="00AF49C8"/>
    <w:rsid w:val="00AF4A51"/>
    <w:rsid w:val="00AF4F50"/>
    <w:rsid w:val="00AF5091"/>
    <w:rsid w:val="00AF61BF"/>
    <w:rsid w:val="00AF6225"/>
    <w:rsid w:val="00AF64E7"/>
    <w:rsid w:val="00AF65B8"/>
    <w:rsid w:val="00AF7365"/>
    <w:rsid w:val="00B00179"/>
    <w:rsid w:val="00B004DD"/>
    <w:rsid w:val="00B0199C"/>
    <w:rsid w:val="00B01DC7"/>
    <w:rsid w:val="00B02688"/>
    <w:rsid w:val="00B03AF4"/>
    <w:rsid w:val="00B04331"/>
    <w:rsid w:val="00B046C1"/>
    <w:rsid w:val="00B05064"/>
    <w:rsid w:val="00B050D2"/>
    <w:rsid w:val="00B05332"/>
    <w:rsid w:val="00B0565D"/>
    <w:rsid w:val="00B065A4"/>
    <w:rsid w:val="00B067B9"/>
    <w:rsid w:val="00B06F85"/>
    <w:rsid w:val="00B07374"/>
    <w:rsid w:val="00B10E11"/>
    <w:rsid w:val="00B11169"/>
    <w:rsid w:val="00B1128B"/>
    <w:rsid w:val="00B115B1"/>
    <w:rsid w:val="00B115CA"/>
    <w:rsid w:val="00B117DF"/>
    <w:rsid w:val="00B11C4D"/>
    <w:rsid w:val="00B11E4E"/>
    <w:rsid w:val="00B123E5"/>
    <w:rsid w:val="00B132CD"/>
    <w:rsid w:val="00B1343E"/>
    <w:rsid w:val="00B13844"/>
    <w:rsid w:val="00B1411C"/>
    <w:rsid w:val="00B14572"/>
    <w:rsid w:val="00B14E38"/>
    <w:rsid w:val="00B1508A"/>
    <w:rsid w:val="00B15842"/>
    <w:rsid w:val="00B15D28"/>
    <w:rsid w:val="00B163E8"/>
    <w:rsid w:val="00B17CCE"/>
    <w:rsid w:val="00B20015"/>
    <w:rsid w:val="00B20149"/>
    <w:rsid w:val="00B2032D"/>
    <w:rsid w:val="00B20937"/>
    <w:rsid w:val="00B20948"/>
    <w:rsid w:val="00B21217"/>
    <w:rsid w:val="00B21555"/>
    <w:rsid w:val="00B22106"/>
    <w:rsid w:val="00B2212B"/>
    <w:rsid w:val="00B222DE"/>
    <w:rsid w:val="00B227B7"/>
    <w:rsid w:val="00B22C1F"/>
    <w:rsid w:val="00B22CDF"/>
    <w:rsid w:val="00B22F34"/>
    <w:rsid w:val="00B23159"/>
    <w:rsid w:val="00B232D4"/>
    <w:rsid w:val="00B23935"/>
    <w:rsid w:val="00B23A8D"/>
    <w:rsid w:val="00B23D67"/>
    <w:rsid w:val="00B23D9A"/>
    <w:rsid w:val="00B23E6B"/>
    <w:rsid w:val="00B2406F"/>
    <w:rsid w:val="00B242CA"/>
    <w:rsid w:val="00B24696"/>
    <w:rsid w:val="00B25356"/>
    <w:rsid w:val="00B253EA"/>
    <w:rsid w:val="00B259A7"/>
    <w:rsid w:val="00B263D2"/>
    <w:rsid w:val="00B265FA"/>
    <w:rsid w:val="00B268F2"/>
    <w:rsid w:val="00B26A46"/>
    <w:rsid w:val="00B26A8A"/>
    <w:rsid w:val="00B2731C"/>
    <w:rsid w:val="00B27E0B"/>
    <w:rsid w:val="00B27F77"/>
    <w:rsid w:val="00B303D9"/>
    <w:rsid w:val="00B304B0"/>
    <w:rsid w:val="00B30E76"/>
    <w:rsid w:val="00B30FB5"/>
    <w:rsid w:val="00B31481"/>
    <w:rsid w:val="00B3174B"/>
    <w:rsid w:val="00B3204D"/>
    <w:rsid w:val="00B3237B"/>
    <w:rsid w:val="00B327AA"/>
    <w:rsid w:val="00B3340E"/>
    <w:rsid w:val="00B3345B"/>
    <w:rsid w:val="00B339C7"/>
    <w:rsid w:val="00B33CD0"/>
    <w:rsid w:val="00B3442F"/>
    <w:rsid w:val="00B34CB1"/>
    <w:rsid w:val="00B351E7"/>
    <w:rsid w:val="00B3547B"/>
    <w:rsid w:val="00B35753"/>
    <w:rsid w:val="00B35785"/>
    <w:rsid w:val="00B35AC7"/>
    <w:rsid w:val="00B368DB"/>
    <w:rsid w:val="00B36BB6"/>
    <w:rsid w:val="00B36DBC"/>
    <w:rsid w:val="00B3727C"/>
    <w:rsid w:val="00B373F8"/>
    <w:rsid w:val="00B37A98"/>
    <w:rsid w:val="00B37E28"/>
    <w:rsid w:val="00B400B9"/>
    <w:rsid w:val="00B4245D"/>
    <w:rsid w:val="00B42648"/>
    <w:rsid w:val="00B42680"/>
    <w:rsid w:val="00B4275A"/>
    <w:rsid w:val="00B42DFA"/>
    <w:rsid w:val="00B43676"/>
    <w:rsid w:val="00B4375A"/>
    <w:rsid w:val="00B43AFD"/>
    <w:rsid w:val="00B44051"/>
    <w:rsid w:val="00B4482E"/>
    <w:rsid w:val="00B44D78"/>
    <w:rsid w:val="00B44E17"/>
    <w:rsid w:val="00B44E44"/>
    <w:rsid w:val="00B44F7A"/>
    <w:rsid w:val="00B45B98"/>
    <w:rsid w:val="00B46151"/>
    <w:rsid w:val="00B465AD"/>
    <w:rsid w:val="00B46F02"/>
    <w:rsid w:val="00B47C57"/>
    <w:rsid w:val="00B47E94"/>
    <w:rsid w:val="00B47EF1"/>
    <w:rsid w:val="00B50008"/>
    <w:rsid w:val="00B50B94"/>
    <w:rsid w:val="00B50D77"/>
    <w:rsid w:val="00B5149E"/>
    <w:rsid w:val="00B51EB4"/>
    <w:rsid w:val="00B51FF8"/>
    <w:rsid w:val="00B5360A"/>
    <w:rsid w:val="00B53663"/>
    <w:rsid w:val="00B53749"/>
    <w:rsid w:val="00B5385D"/>
    <w:rsid w:val="00B53A18"/>
    <w:rsid w:val="00B53C1C"/>
    <w:rsid w:val="00B53FA4"/>
    <w:rsid w:val="00B543CF"/>
    <w:rsid w:val="00B5448E"/>
    <w:rsid w:val="00B5450C"/>
    <w:rsid w:val="00B549C4"/>
    <w:rsid w:val="00B549D4"/>
    <w:rsid w:val="00B54E53"/>
    <w:rsid w:val="00B55372"/>
    <w:rsid w:val="00B55473"/>
    <w:rsid w:val="00B55650"/>
    <w:rsid w:val="00B56CB4"/>
    <w:rsid w:val="00B570B0"/>
    <w:rsid w:val="00B57137"/>
    <w:rsid w:val="00B57A38"/>
    <w:rsid w:val="00B60732"/>
    <w:rsid w:val="00B60B76"/>
    <w:rsid w:val="00B613A0"/>
    <w:rsid w:val="00B615B9"/>
    <w:rsid w:val="00B616EE"/>
    <w:rsid w:val="00B617E3"/>
    <w:rsid w:val="00B6198F"/>
    <w:rsid w:val="00B6220E"/>
    <w:rsid w:val="00B6236E"/>
    <w:rsid w:val="00B62568"/>
    <w:rsid w:val="00B626FF"/>
    <w:rsid w:val="00B627A3"/>
    <w:rsid w:val="00B63BD0"/>
    <w:rsid w:val="00B64029"/>
    <w:rsid w:val="00B641A7"/>
    <w:rsid w:val="00B6444E"/>
    <w:rsid w:val="00B645D1"/>
    <w:rsid w:val="00B64C6E"/>
    <w:rsid w:val="00B658A8"/>
    <w:rsid w:val="00B65AB9"/>
    <w:rsid w:val="00B65F6E"/>
    <w:rsid w:val="00B660AE"/>
    <w:rsid w:val="00B666CF"/>
    <w:rsid w:val="00B679D3"/>
    <w:rsid w:val="00B700E4"/>
    <w:rsid w:val="00B708A3"/>
    <w:rsid w:val="00B70906"/>
    <w:rsid w:val="00B7092D"/>
    <w:rsid w:val="00B70CD8"/>
    <w:rsid w:val="00B71CD4"/>
    <w:rsid w:val="00B71D9B"/>
    <w:rsid w:val="00B725D6"/>
    <w:rsid w:val="00B72D9C"/>
    <w:rsid w:val="00B72E7B"/>
    <w:rsid w:val="00B736B8"/>
    <w:rsid w:val="00B73D6B"/>
    <w:rsid w:val="00B73F4D"/>
    <w:rsid w:val="00B74256"/>
    <w:rsid w:val="00B746C5"/>
    <w:rsid w:val="00B75381"/>
    <w:rsid w:val="00B754E7"/>
    <w:rsid w:val="00B755D3"/>
    <w:rsid w:val="00B75EEC"/>
    <w:rsid w:val="00B7636D"/>
    <w:rsid w:val="00B768D0"/>
    <w:rsid w:val="00B76B4C"/>
    <w:rsid w:val="00B77165"/>
    <w:rsid w:val="00B775D0"/>
    <w:rsid w:val="00B77A2B"/>
    <w:rsid w:val="00B77A61"/>
    <w:rsid w:val="00B77B73"/>
    <w:rsid w:val="00B8061F"/>
    <w:rsid w:val="00B806BE"/>
    <w:rsid w:val="00B80B33"/>
    <w:rsid w:val="00B80DBD"/>
    <w:rsid w:val="00B80E13"/>
    <w:rsid w:val="00B80FFC"/>
    <w:rsid w:val="00B818E6"/>
    <w:rsid w:val="00B819A7"/>
    <w:rsid w:val="00B821A0"/>
    <w:rsid w:val="00B823AF"/>
    <w:rsid w:val="00B82E06"/>
    <w:rsid w:val="00B8325F"/>
    <w:rsid w:val="00B833A9"/>
    <w:rsid w:val="00B84150"/>
    <w:rsid w:val="00B84757"/>
    <w:rsid w:val="00B84FF8"/>
    <w:rsid w:val="00B86953"/>
    <w:rsid w:val="00B86BF8"/>
    <w:rsid w:val="00B86E2E"/>
    <w:rsid w:val="00B8791C"/>
    <w:rsid w:val="00B87EB1"/>
    <w:rsid w:val="00B90090"/>
    <w:rsid w:val="00B90D48"/>
    <w:rsid w:val="00B9114A"/>
    <w:rsid w:val="00B914C4"/>
    <w:rsid w:val="00B9155A"/>
    <w:rsid w:val="00B91669"/>
    <w:rsid w:val="00B92D83"/>
    <w:rsid w:val="00B93AB4"/>
    <w:rsid w:val="00B94DC8"/>
    <w:rsid w:val="00B94E78"/>
    <w:rsid w:val="00B95A43"/>
    <w:rsid w:val="00B95D5B"/>
    <w:rsid w:val="00B95F96"/>
    <w:rsid w:val="00B9614B"/>
    <w:rsid w:val="00B96333"/>
    <w:rsid w:val="00B96555"/>
    <w:rsid w:val="00B96FE0"/>
    <w:rsid w:val="00B975D9"/>
    <w:rsid w:val="00B97684"/>
    <w:rsid w:val="00B97834"/>
    <w:rsid w:val="00B97BB2"/>
    <w:rsid w:val="00BA0634"/>
    <w:rsid w:val="00BA0728"/>
    <w:rsid w:val="00BA0BC1"/>
    <w:rsid w:val="00BA19EB"/>
    <w:rsid w:val="00BA1AF2"/>
    <w:rsid w:val="00BA2252"/>
    <w:rsid w:val="00BA2378"/>
    <w:rsid w:val="00BA2414"/>
    <w:rsid w:val="00BA2F08"/>
    <w:rsid w:val="00BA2FB7"/>
    <w:rsid w:val="00BA301F"/>
    <w:rsid w:val="00BA3A2A"/>
    <w:rsid w:val="00BA43BA"/>
    <w:rsid w:val="00BA44FE"/>
    <w:rsid w:val="00BA464D"/>
    <w:rsid w:val="00BA47C9"/>
    <w:rsid w:val="00BA4C62"/>
    <w:rsid w:val="00BA4C6F"/>
    <w:rsid w:val="00BA4DD0"/>
    <w:rsid w:val="00BA5462"/>
    <w:rsid w:val="00BA54F5"/>
    <w:rsid w:val="00BA5893"/>
    <w:rsid w:val="00BA6626"/>
    <w:rsid w:val="00BA7869"/>
    <w:rsid w:val="00BA7EAB"/>
    <w:rsid w:val="00BB025A"/>
    <w:rsid w:val="00BB07B5"/>
    <w:rsid w:val="00BB0B9C"/>
    <w:rsid w:val="00BB0DFC"/>
    <w:rsid w:val="00BB13A5"/>
    <w:rsid w:val="00BB19A4"/>
    <w:rsid w:val="00BB259E"/>
    <w:rsid w:val="00BB27B1"/>
    <w:rsid w:val="00BB2CDA"/>
    <w:rsid w:val="00BB4A8D"/>
    <w:rsid w:val="00BB4F3A"/>
    <w:rsid w:val="00BB53B2"/>
    <w:rsid w:val="00BB579F"/>
    <w:rsid w:val="00BB58E7"/>
    <w:rsid w:val="00BB5A42"/>
    <w:rsid w:val="00BB6286"/>
    <w:rsid w:val="00BB68B0"/>
    <w:rsid w:val="00BB6A33"/>
    <w:rsid w:val="00BB6BBD"/>
    <w:rsid w:val="00BB6EBB"/>
    <w:rsid w:val="00BB6EED"/>
    <w:rsid w:val="00BB709C"/>
    <w:rsid w:val="00BB791A"/>
    <w:rsid w:val="00BB7B61"/>
    <w:rsid w:val="00BB7BA9"/>
    <w:rsid w:val="00BB7C7D"/>
    <w:rsid w:val="00BC06FD"/>
    <w:rsid w:val="00BC0A20"/>
    <w:rsid w:val="00BC0E5B"/>
    <w:rsid w:val="00BC13BB"/>
    <w:rsid w:val="00BC1479"/>
    <w:rsid w:val="00BC15BB"/>
    <w:rsid w:val="00BC1661"/>
    <w:rsid w:val="00BC23EE"/>
    <w:rsid w:val="00BC2487"/>
    <w:rsid w:val="00BC2729"/>
    <w:rsid w:val="00BC27F3"/>
    <w:rsid w:val="00BC2CEF"/>
    <w:rsid w:val="00BC36CB"/>
    <w:rsid w:val="00BC39FD"/>
    <w:rsid w:val="00BC3C81"/>
    <w:rsid w:val="00BC48BE"/>
    <w:rsid w:val="00BC497A"/>
    <w:rsid w:val="00BC5155"/>
    <w:rsid w:val="00BC5454"/>
    <w:rsid w:val="00BC55BC"/>
    <w:rsid w:val="00BC5688"/>
    <w:rsid w:val="00BC5818"/>
    <w:rsid w:val="00BC58BA"/>
    <w:rsid w:val="00BC5B70"/>
    <w:rsid w:val="00BC5CB3"/>
    <w:rsid w:val="00BC6D89"/>
    <w:rsid w:val="00BC6D98"/>
    <w:rsid w:val="00BC73AB"/>
    <w:rsid w:val="00BC7527"/>
    <w:rsid w:val="00BC7ACD"/>
    <w:rsid w:val="00BD0669"/>
    <w:rsid w:val="00BD0BE2"/>
    <w:rsid w:val="00BD10A5"/>
    <w:rsid w:val="00BD1A80"/>
    <w:rsid w:val="00BD1DA9"/>
    <w:rsid w:val="00BD2AB8"/>
    <w:rsid w:val="00BD2C70"/>
    <w:rsid w:val="00BD2F0C"/>
    <w:rsid w:val="00BD32F8"/>
    <w:rsid w:val="00BD36F1"/>
    <w:rsid w:val="00BD3B45"/>
    <w:rsid w:val="00BD4030"/>
    <w:rsid w:val="00BD4504"/>
    <w:rsid w:val="00BD45B5"/>
    <w:rsid w:val="00BD4A91"/>
    <w:rsid w:val="00BD4AAE"/>
    <w:rsid w:val="00BD53B7"/>
    <w:rsid w:val="00BD543D"/>
    <w:rsid w:val="00BD563D"/>
    <w:rsid w:val="00BD5C23"/>
    <w:rsid w:val="00BD5F4B"/>
    <w:rsid w:val="00BD5F68"/>
    <w:rsid w:val="00BD6E9F"/>
    <w:rsid w:val="00BD7DFD"/>
    <w:rsid w:val="00BE093A"/>
    <w:rsid w:val="00BE09B9"/>
    <w:rsid w:val="00BE0E39"/>
    <w:rsid w:val="00BE108F"/>
    <w:rsid w:val="00BE16B5"/>
    <w:rsid w:val="00BE1B06"/>
    <w:rsid w:val="00BE1F99"/>
    <w:rsid w:val="00BE220E"/>
    <w:rsid w:val="00BE2683"/>
    <w:rsid w:val="00BE3113"/>
    <w:rsid w:val="00BE3572"/>
    <w:rsid w:val="00BE3647"/>
    <w:rsid w:val="00BE381C"/>
    <w:rsid w:val="00BE3B2D"/>
    <w:rsid w:val="00BE466F"/>
    <w:rsid w:val="00BE5923"/>
    <w:rsid w:val="00BE5A0D"/>
    <w:rsid w:val="00BE5E2F"/>
    <w:rsid w:val="00BE61D5"/>
    <w:rsid w:val="00BE6291"/>
    <w:rsid w:val="00BE68C5"/>
    <w:rsid w:val="00BE68CC"/>
    <w:rsid w:val="00BE7590"/>
    <w:rsid w:val="00BE76DE"/>
    <w:rsid w:val="00BE7AD8"/>
    <w:rsid w:val="00BE7DCB"/>
    <w:rsid w:val="00BF0399"/>
    <w:rsid w:val="00BF0485"/>
    <w:rsid w:val="00BF0689"/>
    <w:rsid w:val="00BF085C"/>
    <w:rsid w:val="00BF092D"/>
    <w:rsid w:val="00BF0E29"/>
    <w:rsid w:val="00BF11CF"/>
    <w:rsid w:val="00BF1615"/>
    <w:rsid w:val="00BF16B0"/>
    <w:rsid w:val="00BF29CC"/>
    <w:rsid w:val="00BF315D"/>
    <w:rsid w:val="00BF380E"/>
    <w:rsid w:val="00BF3E00"/>
    <w:rsid w:val="00BF42AA"/>
    <w:rsid w:val="00BF449E"/>
    <w:rsid w:val="00BF497A"/>
    <w:rsid w:val="00BF4D36"/>
    <w:rsid w:val="00BF567D"/>
    <w:rsid w:val="00BF5A6A"/>
    <w:rsid w:val="00BF5E6A"/>
    <w:rsid w:val="00BF6DD3"/>
    <w:rsid w:val="00BF7269"/>
    <w:rsid w:val="00BF7EBB"/>
    <w:rsid w:val="00C007EE"/>
    <w:rsid w:val="00C00A50"/>
    <w:rsid w:val="00C00B3E"/>
    <w:rsid w:val="00C00B73"/>
    <w:rsid w:val="00C00EFD"/>
    <w:rsid w:val="00C017CF"/>
    <w:rsid w:val="00C01960"/>
    <w:rsid w:val="00C01A79"/>
    <w:rsid w:val="00C01BBB"/>
    <w:rsid w:val="00C01BFC"/>
    <w:rsid w:val="00C01CA5"/>
    <w:rsid w:val="00C01EC5"/>
    <w:rsid w:val="00C02536"/>
    <w:rsid w:val="00C0258A"/>
    <w:rsid w:val="00C02D8D"/>
    <w:rsid w:val="00C0394A"/>
    <w:rsid w:val="00C03A95"/>
    <w:rsid w:val="00C03CFB"/>
    <w:rsid w:val="00C04272"/>
    <w:rsid w:val="00C044BF"/>
    <w:rsid w:val="00C0453F"/>
    <w:rsid w:val="00C04E55"/>
    <w:rsid w:val="00C05236"/>
    <w:rsid w:val="00C05462"/>
    <w:rsid w:val="00C06760"/>
    <w:rsid w:val="00C07033"/>
    <w:rsid w:val="00C0718F"/>
    <w:rsid w:val="00C07379"/>
    <w:rsid w:val="00C07431"/>
    <w:rsid w:val="00C076E1"/>
    <w:rsid w:val="00C078F5"/>
    <w:rsid w:val="00C1041C"/>
    <w:rsid w:val="00C10901"/>
    <w:rsid w:val="00C10996"/>
    <w:rsid w:val="00C109D0"/>
    <w:rsid w:val="00C10FF2"/>
    <w:rsid w:val="00C122DE"/>
    <w:rsid w:val="00C1231C"/>
    <w:rsid w:val="00C1280E"/>
    <w:rsid w:val="00C1282C"/>
    <w:rsid w:val="00C1354F"/>
    <w:rsid w:val="00C136CF"/>
    <w:rsid w:val="00C13A50"/>
    <w:rsid w:val="00C13B6B"/>
    <w:rsid w:val="00C149F5"/>
    <w:rsid w:val="00C14C8D"/>
    <w:rsid w:val="00C15118"/>
    <w:rsid w:val="00C154EB"/>
    <w:rsid w:val="00C15551"/>
    <w:rsid w:val="00C158CF"/>
    <w:rsid w:val="00C16ACF"/>
    <w:rsid w:val="00C171A1"/>
    <w:rsid w:val="00C17CF7"/>
    <w:rsid w:val="00C17F27"/>
    <w:rsid w:val="00C20071"/>
    <w:rsid w:val="00C20926"/>
    <w:rsid w:val="00C20CCE"/>
    <w:rsid w:val="00C216D0"/>
    <w:rsid w:val="00C2171D"/>
    <w:rsid w:val="00C217C7"/>
    <w:rsid w:val="00C2186F"/>
    <w:rsid w:val="00C21ECF"/>
    <w:rsid w:val="00C22D43"/>
    <w:rsid w:val="00C22FA6"/>
    <w:rsid w:val="00C233B0"/>
    <w:rsid w:val="00C23786"/>
    <w:rsid w:val="00C244A3"/>
    <w:rsid w:val="00C245F5"/>
    <w:rsid w:val="00C248DB"/>
    <w:rsid w:val="00C25649"/>
    <w:rsid w:val="00C25770"/>
    <w:rsid w:val="00C25A50"/>
    <w:rsid w:val="00C25E01"/>
    <w:rsid w:val="00C262FE"/>
    <w:rsid w:val="00C27343"/>
    <w:rsid w:val="00C27768"/>
    <w:rsid w:val="00C27DB6"/>
    <w:rsid w:val="00C304A3"/>
    <w:rsid w:val="00C319CB"/>
    <w:rsid w:val="00C322FF"/>
    <w:rsid w:val="00C32A26"/>
    <w:rsid w:val="00C32AB3"/>
    <w:rsid w:val="00C32AD6"/>
    <w:rsid w:val="00C32C17"/>
    <w:rsid w:val="00C3305B"/>
    <w:rsid w:val="00C33224"/>
    <w:rsid w:val="00C344F0"/>
    <w:rsid w:val="00C34763"/>
    <w:rsid w:val="00C3531F"/>
    <w:rsid w:val="00C355CD"/>
    <w:rsid w:val="00C35885"/>
    <w:rsid w:val="00C3600E"/>
    <w:rsid w:val="00C36143"/>
    <w:rsid w:val="00C3614F"/>
    <w:rsid w:val="00C37510"/>
    <w:rsid w:val="00C37835"/>
    <w:rsid w:val="00C37C15"/>
    <w:rsid w:val="00C37FE5"/>
    <w:rsid w:val="00C41420"/>
    <w:rsid w:val="00C416C1"/>
    <w:rsid w:val="00C41A97"/>
    <w:rsid w:val="00C41CDA"/>
    <w:rsid w:val="00C42410"/>
    <w:rsid w:val="00C42BC3"/>
    <w:rsid w:val="00C438BD"/>
    <w:rsid w:val="00C4428C"/>
    <w:rsid w:val="00C44646"/>
    <w:rsid w:val="00C44B6A"/>
    <w:rsid w:val="00C44B9E"/>
    <w:rsid w:val="00C4500E"/>
    <w:rsid w:val="00C45052"/>
    <w:rsid w:val="00C45121"/>
    <w:rsid w:val="00C4558E"/>
    <w:rsid w:val="00C45858"/>
    <w:rsid w:val="00C45A36"/>
    <w:rsid w:val="00C45CCB"/>
    <w:rsid w:val="00C462C0"/>
    <w:rsid w:val="00C46634"/>
    <w:rsid w:val="00C46977"/>
    <w:rsid w:val="00C469BD"/>
    <w:rsid w:val="00C47B2C"/>
    <w:rsid w:val="00C47D7E"/>
    <w:rsid w:val="00C47DB5"/>
    <w:rsid w:val="00C47E00"/>
    <w:rsid w:val="00C47E1C"/>
    <w:rsid w:val="00C506B8"/>
    <w:rsid w:val="00C5071F"/>
    <w:rsid w:val="00C50B5E"/>
    <w:rsid w:val="00C50D4C"/>
    <w:rsid w:val="00C510ED"/>
    <w:rsid w:val="00C5130D"/>
    <w:rsid w:val="00C513F4"/>
    <w:rsid w:val="00C51590"/>
    <w:rsid w:val="00C51F24"/>
    <w:rsid w:val="00C51FCC"/>
    <w:rsid w:val="00C5207D"/>
    <w:rsid w:val="00C5209B"/>
    <w:rsid w:val="00C52CC4"/>
    <w:rsid w:val="00C531B1"/>
    <w:rsid w:val="00C532C4"/>
    <w:rsid w:val="00C5338B"/>
    <w:rsid w:val="00C53AB3"/>
    <w:rsid w:val="00C53C96"/>
    <w:rsid w:val="00C545DD"/>
    <w:rsid w:val="00C547AD"/>
    <w:rsid w:val="00C54DB1"/>
    <w:rsid w:val="00C551C2"/>
    <w:rsid w:val="00C55736"/>
    <w:rsid w:val="00C55AAA"/>
    <w:rsid w:val="00C55CCA"/>
    <w:rsid w:val="00C55CD1"/>
    <w:rsid w:val="00C56A8C"/>
    <w:rsid w:val="00C56D3E"/>
    <w:rsid w:val="00C57209"/>
    <w:rsid w:val="00C575DA"/>
    <w:rsid w:val="00C57AB8"/>
    <w:rsid w:val="00C60553"/>
    <w:rsid w:val="00C61342"/>
    <w:rsid w:val="00C61B04"/>
    <w:rsid w:val="00C62427"/>
    <w:rsid w:val="00C63565"/>
    <w:rsid w:val="00C636C8"/>
    <w:rsid w:val="00C63734"/>
    <w:rsid w:val="00C63943"/>
    <w:rsid w:val="00C63B8A"/>
    <w:rsid w:val="00C63DBF"/>
    <w:rsid w:val="00C642BD"/>
    <w:rsid w:val="00C6432A"/>
    <w:rsid w:val="00C64977"/>
    <w:rsid w:val="00C64A22"/>
    <w:rsid w:val="00C64CD2"/>
    <w:rsid w:val="00C64E70"/>
    <w:rsid w:val="00C64FDB"/>
    <w:rsid w:val="00C662DA"/>
    <w:rsid w:val="00C6660C"/>
    <w:rsid w:val="00C6688F"/>
    <w:rsid w:val="00C66D31"/>
    <w:rsid w:val="00C6762A"/>
    <w:rsid w:val="00C67654"/>
    <w:rsid w:val="00C67AB8"/>
    <w:rsid w:val="00C67CE3"/>
    <w:rsid w:val="00C67D01"/>
    <w:rsid w:val="00C70057"/>
    <w:rsid w:val="00C708B6"/>
    <w:rsid w:val="00C71114"/>
    <w:rsid w:val="00C712FE"/>
    <w:rsid w:val="00C716FC"/>
    <w:rsid w:val="00C71B7B"/>
    <w:rsid w:val="00C71E0A"/>
    <w:rsid w:val="00C71E84"/>
    <w:rsid w:val="00C72416"/>
    <w:rsid w:val="00C725BA"/>
    <w:rsid w:val="00C72982"/>
    <w:rsid w:val="00C729E0"/>
    <w:rsid w:val="00C735A0"/>
    <w:rsid w:val="00C7392F"/>
    <w:rsid w:val="00C73AA6"/>
    <w:rsid w:val="00C73D41"/>
    <w:rsid w:val="00C73D72"/>
    <w:rsid w:val="00C73E8E"/>
    <w:rsid w:val="00C748A0"/>
    <w:rsid w:val="00C751DA"/>
    <w:rsid w:val="00C75B1A"/>
    <w:rsid w:val="00C76064"/>
    <w:rsid w:val="00C766F3"/>
    <w:rsid w:val="00C76DF6"/>
    <w:rsid w:val="00C77FCA"/>
    <w:rsid w:val="00C77FD4"/>
    <w:rsid w:val="00C80114"/>
    <w:rsid w:val="00C803E0"/>
    <w:rsid w:val="00C808AF"/>
    <w:rsid w:val="00C80D8C"/>
    <w:rsid w:val="00C80E73"/>
    <w:rsid w:val="00C81332"/>
    <w:rsid w:val="00C81525"/>
    <w:rsid w:val="00C82369"/>
    <w:rsid w:val="00C8238E"/>
    <w:rsid w:val="00C825F9"/>
    <w:rsid w:val="00C82BE9"/>
    <w:rsid w:val="00C82D3E"/>
    <w:rsid w:val="00C82E50"/>
    <w:rsid w:val="00C8320E"/>
    <w:rsid w:val="00C83339"/>
    <w:rsid w:val="00C83951"/>
    <w:rsid w:val="00C83CB3"/>
    <w:rsid w:val="00C83CCB"/>
    <w:rsid w:val="00C84357"/>
    <w:rsid w:val="00C843F6"/>
    <w:rsid w:val="00C848BD"/>
    <w:rsid w:val="00C84D80"/>
    <w:rsid w:val="00C84FE6"/>
    <w:rsid w:val="00C860E8"/>
    <w:rsid w:val="00C86BB9"/>
    <w:rsid w:val="00C86F50"/>
    <w:rsid w:val="00C878E2"/>
    <w:rsid w:val="00C87A9A"/>
    <w:rsid w:val="00C87B7F"/>
    <w:rsid w:val="00C87D14"/>
    <w:rsid w:val="00C87DF4"/>
    <w:rsid w:val="00C87E99"/>
    <w:rsid w:val="00C87F39"/>
    <w:rsid w:val="00C90D8B"/>
    <w:rsid w:val="00C9107A"/>
    <w:rsid w:val="00C91608"/>
    <w:rsid w:val="00C92090"/>
    <w:rsid w:val="00C931D8"/>
    <w:rsid w:val="00C93DC0"/>
    <w:rsid w:val="00C9444B"/>
    <w:rsid w:val="00C9478A"/>
    <w:rsid w:val="00C94EF3"/>
    <w:rsid w:val="00C94FE5"/>
    <w:rsid w:val="00C95A51"/>
    <w:rsid w:val="00C965D6"/>
    <w:rsid w:val="00C96831"/>
    <w:rsid w:val="00C968E9"/>
    <w:rsid w:val="00C96A6D"/>
    <w:rsid w:val="00C96FC1"/>
    <w:rsid w:val="00C973D6"/>
    <w:rsid w:val="00C978CE"/>
    <w:rsid w:val="00C97B6A"/>
    <w:rsid w:val="00CA0D21"/>
    <w:rsid w:val="00CA179F"/>
    <w:rsid w:val="00CA1865"/>
    <w:rsid w:val="00CA226A"/>
    <w:rsid w:val="00CA2438"/>
    <w:rsid w:val="00CA3013"/>
    <w:rsid w:val="00CA3776"/>
    <w:rsid w:val="00CA3802"/>
    <w:rsid w:val="00CA39CC"/>
    <w:rsid w:val="00CA39FC"/>
    <w:rsid w:val="00CA4009"/>
    <w:rsid w:val="00CA4149"/>
    <w:rsid w:val="00CA41DA"/>
    <w:rsid w:val="00CA4945"/>
    <w:rsid w:val="00CA4988"/>
    <w:rsid w:val="00CA4A8E"/>
    <w:rsid w:val="00CA4EBA"/>
    <w:rsid w:val="00CA59DA"/>
    <w:rsid w:val="00CA5E05"/>
    <w:rsid w:val="00CA63AB"/>
    <w:rsid w:val="00CA7997"/>
    <w:rsid w:val="00CA7FC6"/>
    <w:rsid w:val="00CA7FF0"/>
    <w:rsid w:val="00CB0131"/>
    <w:rsid w:val="00CB0A09"/>
    <w:rsid w:val="00CB0E55"/>
    <w:rsid w:val="00CB0F73"/>
    <w:rsid w:val="00CB19A8"/>
    <w:rsid w:val="00CB1A02"/>
    <w:rsid w:val="00CB1AA1"/>
    <w:rsid w:val="00CB1FA7"/>
    <w:rsid w:val="00CB255E"/>
    <w:rsid w:val="00CB2925"/>
    <w:rsid w:val="00CB2CFF"/>
    <w:rsid w:val="00CB2DA2"/>
    <w:rsid w:val="00CB3D6E"/>
    <w:rsid w:val="00CB4257"/>
    <w:rsid w:val="00CB4E57"/>
    <w:rsid w:val="00CB4F36"/>
    <w:rsid w:val="00CB5485"/>
    <w:rsid w:val="00CB6252"/>
    <w:rsid w:val="00CB6632"/>
    <w:rsid w:val="00CB67AB"/>
    <w:rsid w:val="00CB680D"/>
    <w:rsid w:val="00CB6B6C"/>
    <w:rsid w:val="00CB789F"/>
    <w:rsid w:val="00CB7C40"/>
    <w:rsid w:val="00CC015B"/>
    <w:rsid w:val="00CC0553"/>
    <w:rsid w:val="00CC1144"/>
    <w:rsid w:val="00CC1FBD"/>
    <w:rsid w:val="00CC2819"/>
    <w:rsid w:val="00CC2C2D"/>
    <w:rsid w:val="00CC3006"/>
    <w:rsid w:val="00CC33E0"/>
    <w:rsid w:val="00CC3B2E"/>
    <w:rsid w:val="00CC591E"/>
    <w:rsid w:val="00CC62F6"/>
    <w:rsid w:val="00CC65E2"/>
    <w:rsid w:val="00CC73D5"/>
    <w:rsid w:val="00CC74FA"/>
    <w:rsid w:val="00CC75AC"/>
    <w:rsid w:val="00CD0572"/>
    <w:rsid w:val="00CD082F"/>
    <w:rsid w:val="00CD1057"/>
    <w:rsid w:val="00CD12E5"/>
    <w:rsid w:val="00CD20D1"/>
    <w:rsid w:val="00CD27E6"/>
    <w:rsid w:val="00CD3335"/>
    <w:rsid w:val="00CD334B"/>
    <w:rsid w:val="00CD3B3C"/>
    <w:rsid w:val="00CD3FE9"/>
    <w:rsid w:val="00CD4682"/>
    <w:rsid w:val="00CD520D"/>
    <w:rsid w:val="00CD526F"/>
    <w:rsid w:val="00CD52AC"/>
    <w:rsid w:val="00CD5910"/>
    <w:rsid w:val="00CD5E3C"/>
    <w:rsid w:val="00CD61CA"/>
    <w:rsid w:val="00CD65BC"/>
    <w:rsid w:val="00CD73D6"/>
    <w:rsid w:val="00CE027F"/>
    <w:rsid w:val="00CE0D36"/>
    <w:rsid w:val="00CE1F8B"/>
    <w:rsid w:val="00CE2639"/>
    <w:rsid w:val="00CE268C"/>
    <w:rsid w:val="00CE2BA7"/>
    <w:rsid w:val="00CE2D5A"/>
    <w:rsid w:val="00CE2F21"/>
    <w:rsid w:val="00CE3242"/>
    <w:rsid w:val="00CE3B49"/>
    <w:rsid w:val="00CE3FA0"/>
    <w:rsid w:val="00CE484D"/>
    <w:rsid w:val="00CE4DB8"/>
    <w:rsid w:val="00CE4F51"/>
    <w:rsid w:val="00CE52AF"/>
    <w:rsid w:val="00CE5919"/>
    <w:rsid w:val="00CE5D33"/>
    <w:rsid w:val="00CE5F0B"/>
    <w:rsid w:val="00CE63D5"/>
    <w:rsid w:val="00CE6AA3"/>
    <w:rsid w:val="00CE7466"/>
    <w:rsid w:val="00CE7FDB"/>
    <w:rsid w:val="00CF09E7"/>
    <w:rsid w:val="00CF0A71"/>
    <w:rsid w:val="00CF0D15"/>
    <w:rsid w:val="00CF11C0"/>
    <w:rsid w:val="00CF15B3"/>
    <w:rsid w:val="00CF2282"/>
    <w:rsid w:val="00CF2BEA"/>
    <w:rsid w:val="00CF32A6"/>
    <w:rsid w:val="00CF3B0E"/>
    <w:rsid w:val="00CF46D1"/>
    <w:rsid w:val="00CF477D"/>
    <w:rsid w:val="00CF4D07"/>
    <w:rsid w:val="00CF5033"/>
    <w:rsid w:val="00CF53BF"/>
    <w:rsid w:val="00CF58BF"/>
    <w:rsid w:val="00CF5C08"/>
    <w:rsid w:val="00CF5CEF"/>
    <w:rsid w:val="00CF73D2"/>
    <w:rsid w:val="00CF7499"/>
    <w:rsid w:val="00CF7914"/>
    <w:rsid w:val="00CF79DC"/>
    <w:rsid w:val="00CF7B41"/>
    <w:rsid w:val="00D00597"/>
    <w:rsid w:val="00D0062C"/>
    <w:rsid w:val="00D00C98"/>
    <w:rsid w:val="00D00CF8"/>
    <w:rsid w:val="00D00F54"/>
    <w:rsid w:val="00D01276"/>
    <w:rsid w:val="00D01470"/>
    <w:rsid w:val="00D0156F"/>
    <w:rsid w:val="00D01F48"/>
    <w:rsid w:val="00D01F6E"/>
    <w:rsid w:val="00D01FFA"/>
    <w:rsid w:val="00D02480"/>
    <w:rsid w:val="00D02CD7"/>
    <w:rsid w:val="00D031DD"/>
    <w:rsid w:val="00D033D9"/>
    <w:rsid w:val="00D033F9"/>
    <w:rsid w:val="00D04A0C"/>
    <w:rsid w:val="00D04C29"/>
    <w:rsid w:val="00D04C4D"/>
    <w:rsid w:val="00D0583E"/>
    <w:rsid w:val="00D05EE4"/>
    <w:rsid w:val="00D066C2"/>
    <w:rsid w:val="00D06EBB"/>
    <w:rsid w:val="00D07541"/>
    <w:rsid w:val="00D0774A"/>
    <w:rsid w:val="00D078AB"/>
    <w:rsid w:val="00D07FBD"/>
    <w:rsid w:val="00D102AE"/>
    <w:rsid w:val="00D10961"/>
    <w:rsid w:val="00D10E19"/>
    <w:rsid w:val="00D1155A"/>
    <w:rsid w:val="00D11683"/>
    <w:rsid w:val="00D12CE9"/>
    <w:rsid w:val="00D12E16"/>
    <w:rsid w:val="00D1314E"/>
    <w:rsid w:val="00D14057"/>
    <w:rsid w:val="00D14155"/>
    <w:rsid w:val="00D1482C"/>
    <w:rsid w:val="00D152EE"/>
    <w:rsid w:val="00D158B6"/>
    <w:rsid w:val="00D1592E"/>
    <w:rsid w:val="00D15B0C"/>
    <w:rsid w:val="00D161F8"/>
    <w:rsid w:val="00D1681C"/>
    <w:rsid w:val="00D16C94"/>
    <w:rsid w:val="00D16D45"/>
    <w:rsid w:val="00D172FF"/>
    <w:rsid w:val="00D177AC"/>
    <w:rsid w:val="00D20365"/>
    <w:rsid w:val="00D21198"/>
    <w:rsid w:val="00D21280"/>
    <w:rsid w:val="00D21425"/>
    <w:rsid w:val="00D21681"/>
    <w:rsid w:val="00D21924"/>
    <w:rsid w:val="00D2200D"/>
    <w:rsid w:val="00D220CB"/>
    <w:rsid w:val="00D220FA"/>
    <w:rsid w:val="00D2210D"/>
    <w:rsid w:val="00D2270C"/>
    <w:rsid w:val="00D227A9"/>
    <w:rsid w:val="00D22F44"/>
    <w:rsid w:val="00D23433"/>
    <w:rsid w:val="00D23AC3"/>
    <w:rsid w:val="00D24338"/>
    <w:rsid w:val="00D2461C"/>
    <w:rsid w:val="00D24678"/>
    <w:rsid w:val="00D2474C"/>
    <w:rsid w:val="00D255FE"/>
    <w:rsid w:val="00D26619"/>
    <w:rsid w:val="00D2665D"/>
    <w:rsid w:val="00D268BE"/>
    <w:rsid w:val="00D26BE0"/>
    <w:rsid w:val="00D26DF5"/>
    <w:rsid w:val="00D27C80"/>
    <w:rsid w:val="00D27F7C"/>
    <w:rsid w:val="00D30070"/>
    <w:rsid w:val="00D30D87"/>
    <w:rsid w:val="00D30FC0"/>
    <w:rsid w:val="00D3116B"/>
    <w:rsid w:val="00D31190"/>
    <w:rsid w:val="00D313B9"/>
    <w:rsid w:val="00D313BD"/>
    <w:rsid w:val="00D314A0"/>
    <w:rsid w:val="00D3169A"/>
    <w:rsid w:val="00D3271C"/>
    <w:rsid w:val="00D328A4"/>
    <w:rsid w:val="00D32AB8"/>
    <w:rsid w:val="00D32D73"/>
    <w:rsid w:val="00D32DA2"/>
    <w:rsid w:val="00D32FBB"/>
    <w:rsid w:val="00D32FF1"/>
    <w:rsid w:val="00D33123"/>
    <w:rsid w:val="00D33DF4"/>
    <w:rsid w:val="00D3517E"/>
    <w:rsid w:val="00D354E7"/>
    <w:rsid w:val="00D356FD"/>
    <w:rsid w:val="00D35AAC"/>
    <w:rsid w:val="00D35D06"/>
    <w:rsid w:val="00D361A2"/>
    <w:rsid w:val="00D3666C"/>
    <w:rsid w:val="00D36AFA"/>
    <w:rsid w:val="00D36C0C"/>
    <w:rsid w:val="00D36CF6"/>
    <w:rsid w:val="00D36E58"/>
    <w:rsid w:val="00D370B9"/>
    <w:rsid w:val="00D3720B"/>
    <w:rsid w:val="00D372FE"/>
    <w:rsid w:val="00D373A1"/>
    <w:rsid w:val="00D37589"/>
    <w:rsid w:val="00D37CF4"/>
    <w:rsid w:val="00D37EC1"/>
    <w:rsid w:val="00D40020"/>
    <w:rsid w:val="00D40DED"/>
    <w:rsid w:val="00D41019"/>
    <w:rsid w:val="00D413A0"/>
    <w:rsid w:val="00D41B25"/>
    <w:rsid w:val="00D41B58"/>
    <w:rsid w:val="00D41C73"/>
    <w:rsid w:val="00D41DE2"/>
    <w:rsid w:val="00D42B6F"/>
    <w:rsid w:val="00D42EA7"/>
    <w:rsid w:val="00D42EDD"/>
    <w:rsid w:val="00D43339"/>
    <w:rsid w:val="00D4343A"/>
    <w:rsid w:val="00D43825"/>
    <w:rsid w:val="00D43AE9"/>
    <w:rsid w:val="00D440F2"/>
    <w:rsid w:val="00D44C56"/>
    <w:rsid w:val="00D45267"/>
    <w:rsid w:val="00D4542E"/>
    <w:rsid w:val="00D45B42"/>
    <w:rsid w:val="00D45C62"/>
    <w:rsid w:val="00D45CCD"/>
    <w:rsid w:val="00D465D1"/>
    <w:rsid w:val="00D465D3"/>
    <w:rsid w:val="00D46D32"/>
    <w:rsid w:val="00D46D7D"/>
    <w:rsid w:val="00D470BF"/>
    <w:rsid w:val="00D47D93"/>
    <w:rsid w:val="00D50197"/>
    <w:rsid w:val="00D5042B"/>
    <w:rsid w:val="00D50974"/>
    <w:rsid w:val="00D50CB0"/>
    <w:rsid w:val="00D50E2A"/>
    <w:rsid w:val="00D50E91"/>
    <w:rsid w:val="00D5119F"/>
    <w:rsid w:val="00D52319"/>
    <w:rsid w:val="00D52794"/>
    <w:rsid w:val="00D52B10"/>
    <w:rsid w:val="00D52C44"/>
    <w:rsid w:val="00D52D43"/>
    <w:rsid w:val="00D52F8B"/>
    <w:rsid w:val="00D5312B"/>
    <w:rsid w:val="00D531A8"/>
    <w:rsid w:val="00D54541"/>
    <w:rsid w:val="00D54A15"/>
    <w:rsid w:val="00D54E49"/>
    <w:rsid w:val="00D557E3"/>
    <w:rsid w:val="00D55FAA"/>
    <w:rsid w:val="00D56643"/>
    <w:rsid w:val="00D56904"/>
    <w:rsid w:val="00D56945"/>
    <w:rsid w:val="00D56F40"/>
    <w:rsid w:val="00D5761D"/>
    <w:rsid w:val="00D5771D"/>
    <w:rsid w:val="00D57D44"/>
    <w:rsid w:val="00D60800"/>
    <w:rsid w:val="00D60AD3"/>
    <w:rsid w:val="00D61174"/>
    <w:rsid w:val="00D61175"/>
    <w:rsid w:val="00D61C85"/>
    <w:rsid w:val="00D61CD3"/>
    <w:rsid w:val="00D61E36"/>
    <w:rsid w:val="00D621DF"/>
    <w:rsid w:val="00D62211"/>
    <w:rsid w:val="00D62488"/>
    <w:rsid w:val="00D62D0E"/>
    <w:rsid w:val="00D62F78"/>
    <w:rsid w:val="00D63B0A"/>
    <w:rsid w:val="00D63CF4"/>
    <w:rsid w:val="00D63E51"/>
    <w:rsid w:val="00D641B7"/>
    <w:rsid w:val="00D6445C"/>
    <w:rsid w:val="00D6478A"/>
    <w:rsid w:val="00D649AD"/>
    <w:rsid w:val="00D64B0B"/>
    <w:rsid w:val="00D64C6C"/>
    <w:rsid w:val="00D6502E"/>
    <w:rsid w:val="00D650F9"/>
    <w:rsid w:val="00D658DC"/>
    <w:rsid w:val="00D65B42"/>
    <w:rsid w:val="00D661A6"/>
    <w:rsid w:val="00D666F2"/>
    <w:rsid w:val="00D669D4"/>
    <w:rsid w:val="00D66F71"/>
    <w:rsid w:val="00D673AE"/>
    <w:rsid w:val="00D67860"/>
    <w:rsid w:val="00D70086"/>
    <w:rsid w:val="00D70896"/>
    <w:rsid w:val="00D72496"/>
    <w:rsid w:val="00D7286A"/>
    <w:rsid w:val="00D72C34"/>
    <w:rsid w:val="00D72F07"/>
    <w:rsid w:val="00D733A0"/>
    <w:rsid w:val="00D738BB"/>
    <w:rsid w:val="00D7399B"/>
    <w:rsid w:val="00D74430"/>
    <w:rsid w:val="00D74460"/>
    <w:rsid w:val="00D7465F"/>
    <w:rsid w:val="00D74712"/>
    <w:rsid w:val="00D75A50"/>
    <w:rsid w:val="00D75B5B"/>
    <w:rsid w:val="00D75BA4"/>
    <w:rsid w:val="00D75C20"/>
    <w:rsid w:val="00D75F65"/>
    <w:rsid w:val="00D7617A"/>
    <w:rsid w:val="00D76266"/>
    <w:rsid w:val="00D7650C"/>
    <w:rsid w:val="00D765A5"/>
    <w:rsid w:val="00D766CF"/>
    <w:rsid w:val="00D76988"/>
    <w:rsid w:val="00D77122"/>
    <w:rsid w:val="00D7736D"/>
    <w:rsid w:val="00D77ED3"/>
    <w:rsid w:val="00D80E66"/>
    <w:rsid w:val="00D817A1"/>
    <w:rsid w:val="00D817E0"/>
    <w:rsid w:val="00D81C52"/>
    <w:rsid w:val="00D82243"/>
    <w:rsid w:val="00D82532"/>
    <w:rsid w:val="00D82A21"/>
    <w:rsid w:val="00D82A4D"/>
    <w:rsid w:val="00D82AB3"/>
    <w:rsid w:val="00D8342E"/>
    <w:rsid w:val="00D83479"/>
    <w:rsid w:val="00D83613"/>
    <w:rsid w:val="00D838F7"/>
    <w:rsid w:val="00D83C1E"/>
    <w:rsid w:val="00D83DDF"/>
    <w:rsid w:val="00D845D0"/>
    <w:rsid w:val="00D84707"/>
    <w:rsid w:val="00D8477F"/>
    <w:rsid w:val="00D84E06"/>
    <w:rsid w:val="00D85388"/>
    <w:rsid w:val="00D856DA"/>
    <w:rsid w:val="00D858DE"/>
    <w:rsid w:val="00D85900"/>
    <w:rsid w:val="00D859FB"/>
    <w:rsid w:val="00D85D5F"/>
    <w:rsid w:val="00D86646"/>
    <w:rsid w:val="00D86BF3"/>
    <w:rsid w:val="00D86FF8"/>
    <w:rsid w:val="00D8718B"/>
    <w:rsid w:val="00D87678"/>
    <w:rsid w:val="00D87BA7"/>
    <w:rsid w:val="00D87C74"/>
    <w:rsid w:val="00D87D5C"/>
    <w:rsid w:val="00D904B5"/>
    <w:rsid w:val="00D90FF5"/>
    <w:rsid w:val="00D91049"/>
    <w:rsid w:val="00D9119F"/>
    <w:rsid w:val="00D91A76"/>
    <w:rsid w:val="00D91DE0"/>
    <w:rsid w:val="00D9215A"/>
    <w:rsid w:val="00D9227C"/>
    <w:rsid w:val="00D92413"/>
    <w:rsid w:val="00D92447"/>
    <w:rsid w:val="00D925AE"/>
    <w:rsid w:val="00D92A27"/>
    <w:rsid w:val="00D93984"/>
    <w:rsid w:val="00D94374"/>
    <w:rsid w:val="00D95B62"/>
    <w:rsid w:val="00D962C6"/>
    <w:rsid w:val="00D96780"/>
    <w:rsid w:val="00D96D19"/>
    <w:rsid w:val="00D96DD1"/>
    <w:rsid w:val="00D96F5F"/>
    <w:rsid w:val="00DA0032"/>
    <w:rsid w:val="00DA06A0"/>
    <w:rsid w:val="00DA0906"/>
    <w:rsid w:val="00DA09BB"/>
    <w:rsid w:val="00DA0AA9"/>
    <w:rsid w:val="00DA0B11"/>
    <w:rsid w:val="00DA0CFF"/>
    <w:rsid w:val="00DA124B"/>
    <w:rsid w:val="00DA16FC"/>
    <w:rsid w:val="00DA1BF5"/>
    <w:rsid w:val="00DA1C20"/>
    <w:rsid w:val="00DA1F5A"/>
    <w:rsid w:val="00DA2124"/>
    <w:rsid w:val="00DA2397"/>
    <w:rsid w:val="00DA3108"/>
    <w:rsid w:val="00DA3B90"/>
    <w:rsid w:val="00DA3C62"/>
    <w:rsid w:val="00DA432A"/>
    <w:rsid w:val="00DA495E"/>
    <w:rsid w:val="00DA4E8E"/>
    <w:rsid w:val="00DA500C"/>
    <w:rsid w:val="00DA5672"/>
    <w:rsid w:val="00DA5B38"/>
    <w:rsid w:val="00DA7B2B"/>
    <w:rsid w:val="00DA7F6D"/>
    <w:rsid w:val="00DB09E1"/>
    <w:rsid w:val="00DB0CA0"/>
    <w:rsid w:val="00DB0E66"/>
    <w:rsid w:val="00DB1390"/>
    <w:rsid w:val="00DB1CF6"/>
    <w:rsid w:val="00DB2859"/>
    <w:rsid w:val="00DB2E76"/>
    <w:rsid w:val="00DB3351"/>
    <w:rsid w:val="00DB3359"/>
    <w:rsid w:val="00DB3576"/>
    <w:rsid w:val="00DB35D8"/>
    <w:rsid w:val="00DB369C"/>
    <w:rsid w:val="00DB3720"/>
    <w:rsid w:val="00DB43EA"/>
    <w:rsid w:val="00DB5000"/>
    <w:rsid w:val="00DB5550"/>
    <w:rsid w:val="00DB6CB2"/>
    <w:rsid w:val="00DB6D6C"/>
    <w:rsid w:val="00DB7235"/>
    <w:rsid w:val="00DB7533"/>
    <w:rsid w:val="00DB7904"/>
    <w:rsid w:val="00DC05D6"/>
    <w:rsid w:val="00DC0CF4"/>
    <w:rsid w:val="00DC1010"/>
    <w:rsid w:val="00DC189F"/>
    <w:rsid w:val="00DC2BC1"/>
    <w:rsid w:val="00DC37A2"/>
    <w:rsid w:val="00DC3A00"/>
    <w:rsid w:val="00DC3B14"/>
    <w:rsid w:val="00DC3BBD"/>
    <w:rsid w:val="00DC3FC2"/>
    <w:rsid w:val="00DC4255"/>
    <w:rsid w:val="00DC43A7"/>
    <w:rsid w:val="00DC5956"/>
    <w:rsid w:val="00DC6051"/>
    <w:rsid w:val="00DC6103"/>
    <w:rsid w:val="00DC653F"/>
    <w:rsid w:val="00DC6561"/>
    <w:rsid w:val="00DC6E5C"/>
    <w:rsid w:val="00DC715F"/>
    <w:rsid w:val="00DC7373"/>
    <w:rsid w:val="00DC73EA"/>
    <w:rsid w:val="00DC78F9"/>
    <w:rsid w:val="00DC792D"/>
    <w:rsid w:val="00DC796B"/>
    <w:rsid w:val="00DC7C01"/>
    <w:rsid w:val="00DC7D52"/>
    <w:rsid w:val="00DC7F91"/>
    <w:rsid w:val="00DD0068"/>
    <w:rsid w:val="00DD0811"/>
    <w:rsid w:val="00DD0B31"/>
    <w:rsid w:val="00DD1185"/>
    <w:rsid w:val="00DD1335"/>
    <w:rsid w:val="00DD1B7A"/>
    <w:rsid w:val="00DD20E5"/>
    <w:rsid w:val="00DD26BF"/>
    <w:rsid w:val="00DD2B1F"/>
    <w:rsid w:val="00DD36C5"/>
    <w:rsid w:val="00DD3D8D"/>
    <w:rsid w:val="00DD3FFF"/>
    <w:rsid w:val="00DD4625"/>
    <w:rsid w:val="00DD4996"/>
    <w:rsid w:val="00DD4A7F"/>
    <w:rsid w:val="00DD4C33"/>
    <w:rsid w:val="00DD4E42"/>
    <w:rsid w:val="00DD5C33"/>
    <w:rsid w:val="00DD5FC6"/>
    <w:rsid w:val="00DD613A"/>
    <w:rsid w:val="00DD62DE"/>
    <w:rsid w:val="00DD62E0"/>
    <w:rsid w:val="00DD7775"/>
    <w:rsid w:val="00DD7B9B"/>
    <w:rsid w:val="00DD7FAB"/>
    <w:rsid w:val="00DD7FEC"/>
    <w:rsid w:val="00DE0152"/>
    <w:rsid w:val="00DE0522"/>
    <w:rsid w:val="00DE05B7"/>
    <w:rsid w:val="00DE05F8"/>
    <w:rsid w:val="00DE06FE"/>
    <w:rsid w:val="00DE0869"/>
    <w:rsid w:val="00DE0C9D"/>
    <w:rsid w:val="00DE1124"/>
    <w:rsid w:val="00DE17A4"/>
    <w:rsid w:val="00DE1ABD"/>
    <w:rsid w:val="00DE2533"/>
    <w:rsid w:val="00DE2623"/>
    <w:rsid w:val="00DE28D4"/>
    <w:rsid w:val="00DE2B51"/>
    <w:rsid w:val="00DE2D77"/>
    <w:rsid w:val="00DE3550"/>
    <w:rsid w:val="00DE35E4"/>
    <w:rsid w:val="00DE39C0"/>
    <w:rsid w:val="00DE3A71"/>
    <w:rsid w:val="00DE3B76"/>
    <w:rsid w:val="00DE46C6"/>
    <w:rsid w:val="00DE485B"/>
    <w:rsid w:val="00DE4F9C"/>
    <w:rsid w:val="00DE5430"/>
    <w:rsid w:val="00DE560F"/>
    <w:rsid w:val="00DE6013"/>
    <w:rsid w:val="00DE65BA"/>
    <w:rsid w:val="00DE69E2"/>
    <w:rsid w:val="00DE6B0B"/>
    <w:rsid w:val="00DE6B36"/>
    <w:rsid w:val="00DE72C9"/>
    <w:rsid w:val="00DE737D"/>
    <w:rsid w:val="00DE7916"/>
    <w:rsid w:val="00DE7962"/>
    <w:rsid w:val="00DF02DC"/>
    <w:rsid w:val="00DF02E4"/>
    <w:rsid w:val="00DF034B"/>
    <w:rsid w:val="00DF129C"/>
    <w:rsid w:val="00DF1BA9"/>
    <w:rsid w:val="00DF1F67"/>
    <w:rsid w:val="00DF1FB1"/>
    <w:rsid w:val="00DF231D"/>
    <w:rsid w:val="00DF27B9"/>
    <w:rsid w:val="00DF2A52"/>
    <w:rsid w:val="00DF2B0C"/>
    <w:rsid w:val="00DF367A"/>
    <w:rsid w:val="00DF3894"/>
    <w:rsid w:val="00DF4BC1"/>
    <w:rsid w:val="00DF4F58"/>
    <w:rsid w:val="00DF5098"/>
    <w:rsid w:val="00DF5568"/>
    <w:rsid w:val="00DF5763"/>
    <w:rsid w:val="00DF5E40"/>
    <w:rsid w:val="00DF6149"/>
    <w:rsid w:val="00DF6B5A"/>
    <w:rsid w:val="00DF6C23"/>
    <w:rsid w:val="00DF7C69"/>
    <w:rsid w:val="00DF7FD1"/>
    <w:rsid w:val="00E002BB"/>
    <w:rsid w:val="00E00731"/>
    <w:rsid w:val="00E00C5C"/>
    <w:rsid w:val="00E010CC"/>
    <w:rsid w:val="00E0150E"/>
    <w:rsid w:val="00E01F6D"/>
    <w:rsid w:val="00E02777"/>
    <w:rsid w:val="00E02A98"/>
    <w:rsid w:val="00E02BE8"/>
    <w:rsid w:val="00E03594"/>
    <w:rsid w:val="00E03BCF"/>
    <w:rsid w:val="00E04069"/>
    <w:rsid w:val="00E04272"/>
    <w:rsid w:val="00E04BE7"/>
    <w:rsid w:val="00E05506"/>
    <w:rsid w:val="00E055FD"/>
    <w:rsid w:val="00E0576B"/>
    <w:rsid w:val="00E05837"/>
    <w:rsid w:val="00E05A9A"/>
    <w:rsid w:val="00E05BC4"/>
    <w:rsid w:val="00E05E04"/>
    <w:rsid w:val="00E065F6"/>
    <w:rsid w:val="00E068DE"/>
    <w:rsid w:val="00E06A75"/>
    <w:rsid w:val="00E072AE"/>
    <w:rsid w:val="00E077B5"/>
    <w:rsid w:val="00E0799F"/>
    <w:rsid w:val="00E07CEC"/>
    <w:rsid w:val="00E10547"/>
    <w:rsid w:val="00E10689"/>
    <w:rsid w:val="00E108BD"/>
    <w:rsid w:val="00E11131"/>
    <w:rsid w:val="00E11224"/>
    <w:rsid w:val="00E11BE7"/>
    <w:rsid w:val="00E1257E"/>
    <w:rsid w:val="00E1279D"/>
    <w:rsid w:val="00E12834"/>
    <w:rsid w:val="00E138F1"/>
    <w:rsid w:val="00E13FCE"/>
    <w:rsid w:val="00E1402F"/>
    <w:rsid w:val="00E14AF0"/>
    <w:rsid w:val="00E150AD"/>
    <w:rsid w:val="00E1562F"/>
    <w:rsid w:val="00E1671B"/>
    <w:rsid w:val="00E16904"/>
    <w:rsid w:val="00E16C4B"/>
    <w:rsid w:val="00E16E76"/>
    <w:rsid w:val="00E1736B"/>
    <w:rsid w:val="00E177C6"/>
    <w:rsid w:val="00E17851"/>
    <w:rsid w:val="00E178ED"/>
    <w:rsid w:val="00E17F7A"/>
    <w:rsid w:val="00E20C77"/>
    <w:rsid w:val="00E21A77"/>
    <w:rsid w:val="00E22284"/>
    <w:rsid w:val="00E22912"/>
    <w:rsid w:val="00E22CFD"/>
    <w:rsid w:val="00E22ECA"/>
    <w:rsid w:val="00E2302E"/>
    <w:rsid w:val="00E233A4"/>
    <w:rsid w:val="00E23621"/>
    <w:rsid w:val="00E23E2A"/>
    <w:rsid w:val="00E2532F"/>
    <w:rsid w:val="00E2552B"/>
    <w:rsid w:val="00E256EA"/>
    <w:rsid w:val="00E25C1E"/>
    <w:rsid w:val="00E25CD3"/>
    <w:rsid w:val="00E2606B"/>
    <w:rsid w:val="00E2624E"/>
    <w:rsid w:val="00E26612"/>
    <w:rsid w:val="00E26D13"/>
    <w:rsid w:val="00E26DBC"/>
    <w:rsid w:val="00E27249"/>
    <w:rsid w:val="00E304DB"/>
    <w:rsid w:val="00E30595"/>
    <w:rsid w:val="00E30609"/>
    <w:rsid w:val="00E316A4"/>
    <w:rsid w:val="00E32283"/>
    <w:rsid w:val="00E3249E"/>
    <w:rsid w:val="00E33C0C"/>
    <w:rsid w:val="00E33C71"/>
    <w:rsid w:val="00E34141"/>
    <w:rsid w:val="00E341B2"/>
    <w:rsid w:val="00E346D6"/>
    <w:rsid w:val="00E34A3C"/>
    <w:rsid w:val="00E3508B"/>
    <w:rsid w:val="00E357FD"/>
    <w:rsid w:val="00E3587A"/>
    <w:rsid w:val="00E35E42"/>
    <w:rsid w:val="00E35F8C"/>
    <w:rsid w:val="00E364C3"/>
    <w:rsid w:val="00E36F02"/>
    <w:rsid w:val="00E37A98"/>
    <w:rsid w:val="00E37BAB"/>
    <w:rsid w:val="00E37EEE"/>
    <w:rsid w:val="00E40031"/>
    <w:rsid w:val="00E40E7D"/>
    <w:rsid w:val="00E410CE"/>
    <w:rsid w:val="00E4134B"/>
    <w:rsid w:val="00E414A8"/>
    <w:rsid w:val="00E414BC"/>
    <w:rsid w:val="00E41FD7"/>
    <w:rsid w:val="00E421B5"/>
    <w:rsid w:val="00E425C8"/>
    <w:rsid w:val="00E42690"/>
    <w:rsid w:val="00E42A49"/>
    <w:rsid w:val="00E42E49"/>
    <w:rsid w:val="00E43252"/>
    <w:rsid w:val="00E43A9D"/>
    <w:rsid w:val="00E43BF1"/>
    <w:rsid w:val="00E443E4"/>
    <w:rsid w:val="00E447AE"/>
    <w:rsid w:val="00E44C96"/>
    <w:rsid w:val="00E44FF2"/>
    <w:rsid w:val="00E45151"/>
    <w:rsid w:val="00E4516D"/>
    <w:rsid w:val="00E45852"/>
    <w:rsid w:val="00E45B4C"/>
    <w:rsid w:val="00E4622B"/>
    <w:rsid w:val="00E46313"/>
    <w:rsid w:val="00E466C4"/>
    <w:rsid w:val="00E4695D"/>
    <w:rsid w:val="00E4733A"/>
    <w:rsid w:val="00E47824"/>
    <w:rsid w:val="00E4787B"/>
    <w:rsid w:val="00E47C1B"/>
    <w:rsid w:val="00E50134"/>
    <w:rsid w:val="00E50160"/>
    <w:rsid w:val="00E5041C"/>
    <w:rsid w:val="00E506AB"/>
    <w:rsid w:val="00E51062"/>
    <w:rsid w:val="00E51325"/>
    <w:rsid w:val="00E514E3"/>
    <w:rsid w:val="00E51DF4"/>
    <w:rsid w:val="00E52604"/>
    <w:rsid w:val="00E52809"/>
    <w:rsid w:val="00E52818"/>
    <w:rsid w:val="00E5317B"/>
    <w:rsid w:val="00E53C83"/>
    <w:rsid w:val="00E54228"/>
    <w:rsid w:val="00E542DD"/>
    <w:rsid w:val="00E54355"/>
    <w:rsid w:val="00E548F6"/>
    <w:rsid w:val="00E54A3A"/>
    <w:rsid w:val="00E54BD1"/>
    <w:rsid w:val="00E551EA"/>
    <w:rsid w:val="00E55342"/>
    <w:rsid w:val="00E55F1A"/>
    <w:rsid w:val="00E560DC"/>
    <w:rsid w:val="00E561B0"/>
    <w:rsid w:val="00E5645D"/>
    <w:rsid w:val="00E566D1"/>
    <w:rsid w:val="00E568B4"/>
    <w:rsid w:val="00E56B07"/>
    <w:rsid w:val="00E5781B"/>
    <w:rsid w:val="00E57FDC"/>
    <w:rsid w:val="00E60379"/>
    <w:rsid w:val="00E606FF"/>
    <w:rsid w:val="00E612D8"/>
    <w:rsid w:val="00E6149D"/>
    <w:rsid w:val="00E61916"/>
    <w:rsid w:val="00E61BF1"/>
    <w:rsid w:val="00E61D57"/>
    <w:rsid w:val="00E62283"/>
    <w:rsid w:val="00E63141"/>
    <w:rsid w:val="00E63A81"/>
    <w:rsid w:val="00E63BF3"/>
    <w:rsid w:val="00E6526F"/>
    <w:rsid w:val="00E65669"/>
    <w:rsid w:val="00E66719"/>
    <w:rsid w:val="00E66991"/>
    <w:rsid w:val="00E66F18"/>
    <w:rsid w:val="00E670BE"/>
    <w:rsid w:val="00E67311"/>
    <w:rsid w:val="00E67A11"/>
    <w:rsid w:val="00E67D02"/>
    <w:rsid w:val="00E70CD5"/>
    <w:rsid w:val="00E71005"/>
    <w:rsid w:val="00E7181D"/>
    <w:rsid w:val="00E7238E"/>
    <w:rsid w:val="00E7241F"/>
    <w:rsid w:val="00E72659"/>
    <w:rsid w:val="00E72786"/>
    <w:rsid w:val="00E738D1"/>
    <w:rsid w:val="00E738E8"/>
    <w:rsid w:val="00E738F2"/>
    <w:rsid w:val="00E7449C"/>
    <w:rsid w:val="00E7463D"/>
    <w:rsid w:val="00E74719"/>
    <w:rsid w:val="00E75369"/>
    <w:rsid w:val="00E75624"/>
    <w:rsid w:val="00E75BA7"/>
    <w:rsid w:val="00E76A83"/>
    <w:rsid w:val="00E7723D"/>
    <w:rsid w:val="00E773FE"/>
    <w:rsid w:val="00E77554"/>
    <w:rsid w:val="00E7781D"/>
    <w:rsid w:val="00E77834"/>
    <w:rsid w:val="00E8008A"/>
    <w:rsid w:val="00E8040A"/>
    <w:rsid w:val="00E8041E"/>
    <w:rsid w:val="00E808D0"/>
    <w:rsid w:val="00E80B5B"/>
    <w:rsid w:val="00E80BF1"/>
    <w:rsid w:val="00E8100E"/>
    <w:rsid w:val="00E812C4"/>
    <w:rsid w:val="00E81469"/>
    <w:rsid w:val="00E81501"/>
    <w:rsid w:val="00E81609"/>
    <w:rsid w:val="00E81913"/>
    <w:rsid w:val="00E819A9"/>
    <w:rsid w:val="00E81C47"/>
    <w:rsid w:val="00E8235B"/>
    <w:rsid w:val="00E82CC2"/>
    <w:rsid w:val="00E8389C"/>
    <w:rsid w:val="00E8389E"/>
    <w:rsid w:val="00E83965"/>
    <w:rsid w:val="00E839FF"/>
    <w:rsid w:val="00E83F07"/>
    <w:rsid w:val="00E84455"/>
    <w:rsid w:val="00E844B1"/>
    <w:rsid w:val="00E84DDE"/>
    <w:rsid w:val="00E85F8B"/>
    <w:rsid w:val="00E85FDF"/>
    <w:rsid w:val="00E8603E"/>
    <w:rsid w:val="00E86091"/>
    <w:rsid w:val="00E86651"/>
    <w:rsid w:val="00E8674A"/>
    <w:rsid w:val="00E87E76"/>
    <w:rsid w:val="00E90395"/>
    <w:rsid w:val="00E90705"/>
    <w:rsid w:val="00E90C31"/>
    <w:rsid w:val="00E91386"/>
    <w:rsid w:val="00E91698"/>
    <w:rsid w:val="00E929D3"/>
    <w:rsid w:val="00E92B97"/>
    <w:rsid w:val="00E9413E"/>
    <w:rsid w:val="00E94715"/>
    <w:rsid w:val="00E94F47"/>
    <w:rsid w:val="00E951E1"/>
    <w:rsid w:val="00E955BE"/>
    <w:rsid w:val="00E956E0"/>
    <w:rsid w:val="00E95AFC"/>
    <w:rsid w:val="00E95C2E"/>
    <w:rsid w:val="00E95EF1"/>
    <w:rsid w:val="00E962C1"/>
    <w:rsid w:val="00E96342"/>
    <w:rsid w:val="00E9646E"/>
    <w:rsid w:val="00E9692E"/>
    <w:rsid w:val="00E9738F"/>
    <w:rsid w:val="00E97572"/>
    <w:rsid w:val="00E9769B"/>
    <w:rsid w:val="00E976DF"/>
    <w:rsid w:val="00E9771B"/>
    <w:rsid w:val="00E97AF2"/>
    <w:rsid w:val="00E97E06"/>
    <w:rsid w:val="00EA0377"/>
    <w:rsid w:val="00EA0DD9"/>
    <w:rsid w:val="00EA2D5F"/>
    <w:rsid w:val="00EA2FA9"/>
    <w:rsid w:val="00EA3631"/>
    <w:rsid w:val="00EA37DC"/>
    <w:rsid w:val="00EA397E"/>
    <w:rsid w:val="00EA3CF8"/>
    <w:rsid w:val="00EA4DE5"/>
    <w:rsid w:val="00EA4E91"/>
    <w:rsid w:val="00EA5047"/>
    <w:rsid w:val="00EA5769"/>
    <w:rsid w:val="00EA57E5"/>
    <w:rsid w:val="00EA58D3"/>
    <w:rsid w:val="00EA592E"/>
    <w:rsid w:val="00EA5D47"/>
    <w:rsid w:val="00EA5E0E"/>
    <w:rsid w:val="00EA5EE3"/>
    <w:rsid w:val="00EA603F"/>
    <w:rsid w:val="00EA60D6"/>
    <w:rsid w:val="00EA610A"/>
    <w:rsid w:val="00EA616E"/>
    <w:rsid w:val="00EA6171"/>
    <w:rsid w:val="00EA6C22"/>
    <w:rsid w:val="00EA7348"/>
    <w:rsid w:val="00EA7735"/>
    <w:rsid w:val="00EA7842"/>
    <w:rsid w:val="00EB0123"/>
    <w:rsid w:val="00EB0539"/>
    <w:rsid w:val="00EB0D33"/>
    <w:rsid w:val="00EB17F1"/>
    <w:rsid w:val="00EB1CE0"/>
    <w:rsid w:val="00EB214E"/>
    <w:rsid w:val="00EB29CA"/>
    <w:rsid w:val="00EB2A92"/>
    <w:rsid w:val="00EB2C3C"/>
    <w:rsid w:val="00EB3095"/>
    <w:rsid w:val="00EB30FA"/>
    <w:rsid w:val="00EB323C"/>
    <w:rsid w:val="00EB3301"/>
    <w:rsid w:val="00EB3796"/>
    <w:rsid w:val="00EB37C8"/>
    <w:rsid w:val="00EB385D"/>
    <w:rsid w:val="00EB3952"/>
    <w:rsid w:val="00EB3BB6"/>
    <w:rsid w:val="00EB4253"/>
    <w:rsid w:val="00EB4447"/>
    <w:rsid w:val="00EB45EF"/>
    <w:rsid w:val="00EB49A1"/>
    <w:rsid w:val="00EB4B0C"/>
    <w:rsid w:val="00EB4BB8"/>
    <w:rsid w:val="00EB4C1B"/>
    <w:rsid w:val="00EB6434"/>
    <w:rsid w:val="00EB67E3"/>
    <w:rsid w:val="00EB7BB2"/>
    <w:rsid w:val="00EC0178"/>
    <w:rsid w:val="00EC01D0"/>
    <w:rsid w:val="00EC0286"/>
    <w:rsid w:val="00EC119B"/>
    <w:rsid w:val="00EC1995"/>
    <w:rsid w:val="00EC1BA9"/>
    <w:rsid w:val="00EC26ED"/>
    <w:rsid w:val="00EC2B27"/>
    <w:rsid w:val="00EC4116"/>
    <w:rsid w:val="00EC46CD"/>
    <w:rsid w:val="00EC4709"/>
    <w:rsid w:val="00EC543D"/>
    <w:rsid w:val="00EC575E"/>
    <w:rsid w:val="00EC5824"/>
    <w:rsid w:val="00EC5969"/>
    <w:rsid w:val="00EC5CE2"/>
    <w:rsid w:val="00EC5E27"/>
    <w:rsid w:val="00EC685A"/>
    <w:rsid w:val="00EC6A57"/>
    <w:rsid w:val="00EC6DC0"/>
    <w:rsid w:val="00EC6DEA"/>
    <w:rsid w:val="00EC7693"/>
    <w:rsid w:val="00EC7699"/>
    <w:rsid w:val="00EC7812"/>
    <w:rsid w:val="00EC78C2"/>
    <w:rsid w:val="00EC7C47"/>
    <w:rsid w:val="00EC7C8C"/>
    <w:rsid w:val="00ED124F"/>
    <w:rsid w:val="00ED1907"/>
    <w:rsid w:val="00ED1971"/>
    <w:rsid w:val="00ED20C9"/>
    <w:rsid w:val="00ED234C"/>
    <w:rsid w:val="00ED4490"/>
    <w:rsid w:val="00ED4CCC"/>
    <w:rsid w:val="00ED4E6F"/>
    <w:rsid w:val="00ED4FFC"/>
    <w:rsid w:val="00ED53F4"/>
    <w:rsid w:val="00ED5635"/>
    <w:rsid w:val="00ED56D5"/>
    <w:rsid w:val="00ED5703"/>
    <w:rsid w:val="00ED5796"/>
    <w:rsid w:val="00ED5952"/>
    <w:rsid w:val="00ED693B"/>
    <w:rsid w:val="00ED6FDD"/>
    <w:rsid w:val="00ED712B"/>
    <w:rsid w:val="00ED7707"/>
    <w:rsid w:val="00ED7788"/>
    <w:rsid w:val="00ED78AE"/>
    <w:rsid w:val="00EE0A0B"/>
    <w:rsid w:val="00EE0ADC"/>
    <w:rsid w:val="00EE0AF3"/>
    <w:rsid w:val="00EE0D68"/>
    <w:rsid w:val="00EE0FD4"/>
    <w:rsid w:val="00EE1982"/>
    <w:rsid w:val="00EE1EFD"/>
    <w:rsid w:val="00EE2150"/>
    <w:rsid w:val="00EE26EB"/>
    <w:rsid w:val="00EE2718"/>
    <w:rsid w:val="00EE282F"/>
    <w:rsid w:val="00EE2DC2"/>
    <w:rsid w:val="00EE301C"/>
    <w:rsid w:val="00EE31A2"/>
    <w:rsid w:val="00EE325F"/>
    <w:rsid w:val="00EE3316"/>
    <w:rsid w:val="00EE3A68"/>
    <w:rsid w:val="00EE3AE1"/>
    <w:rsid w:val="00EE45C5"/>
    <w:rsid w:val="00EE463D"/>
    <w:rsid w:val="00EE5C28"/>
    <w:rsid w:val="00EE614D"/>
    <w:rsid w:val="00EE64E8"/>
    <w:rsid w:val="00EE70E2"/>
    <w:rsid w:val="00EE771D"/>
    <w:rsid w:val="00EE7E41"/>
    <w:rsid w:val="00EF0231"/>
    <w:rsid w:val="00EF02FE"/>
    <w:rsid w:val="00EF0580"/>
    <w:rsid w:val="00EF05E4"/>
    <w:rsid w:val="00EF0725"/>
    <w:rsid w:val="00EF10F5"/>
    <w:rsid w:val="00EF15B8"/>
    <w:rsid w:val="00EF1BB6"/>
    <w:rsid w:val="00EF237A"/>
    <w:rsid w:val="00EF26E2"/>
    <w:rsid w:val="00EF27E7"/>
    <w:rsid w:val="00EF27FA"/>
    <w:rsid w:val="00EF2D0F"/>
    <w:rsid w:val="00EF2E72"/>
    <w:rsid w:val="00EF2E85"/>
    <w:rsid w:val="00EF34A8"/>
    <w:rsid w:val="00EF394B"/>
    <w:rsid w:val="00EF39F9"/>
    <w:rsid w:val="00EF3F74"/>
    <w:rsid w:val="00EF5857"/>
    <w:rsid w:val="00EF6456"/>
    <w:rsid w:val="00EF6580"/>
    <w:rsid w:val="00EF6AE3"/>
    <w:rsid w:val="00EF6C82"/>
    <w:rsid w:val="00EF6C83"/>
    <w:rsid w:val="00EF751D"/>
    <w:rsid w:val="00EF7AC2"/>
    <w:rsid w:val="00F009EE"/>
    <w:rsid w:val="00F01043"/>
    <w:rsid w:val="00F015AC"/>
    <w:rsid w:val="00F01CB6"/>
    <w:rsid w:val="00F01E72"/>
    <w:rsid w:val="00F02022"/>
    <w:rsid w:val="00F0207E"/>
    <w:rsid w:val="00F022DD"/>
    <w:rsid w:val="00F02D3C"/>
    <w:rsid w:val="00F03248"/>
    <w:rsid w:val="00F03879"/>
    <w:rsid w:val="00F03994"/>
    <w:rsid w:val="00F03B36"/>
    <w:rsid w:val="00F03D09"/>
    <w:rsid w:val="00F03D3B"/>
    <w:rsid w:val="00F03D54"/>
    <w:rsid w:val="00F043CF"/>
    <w:rsid w:val="00F044B9"/>
    <w:rsid w:val="00F04B63"/>
    <w:rsid w:val="00F04C82"/>
    <w:rsid w:val="00F04DF6"/>
    <w:rsid w:val="00F054E2"/>
    <w:rsid w:val="00F0584A"/>
    <w:rsid w:val="00F059D1"/>
    <w:rsid w:val="00F06738"/>
    <w:rsid w:val="00F068E4"/>
    <w:rsid w:val="00F06C33"/>
    <w:rsid w:val="00F07152"/>
    <w:rsid w:val="00F073E5"/>
    <w:rsid w:val="00F074CF"/>
    <w:rsid w:val="00F1058F"/>
    <w:rsid w:val="00F1069E"/>
    <w:rsid w:val="00F10BE2"/>
    <w:rsid w:val="00F1132D"/>
    <w:rsid w:val="00F11ACC"/>
    <w:rsid w:val="00F11CA1"/>
    <w:rsid w:val="00F11E41"/>
    <w:rsid w:val="00F1246F"/>
    <w:rsid w:val="00F12FF6"/>
    <w:rsid w:val="00F135EE"/>
    <w:rsid w:val="00F13B46"/>
    <w:rsid w:val="00F13BD9"/>
    <w:rsid w:val="00F13D83"/>
    <w:rsid w:val="00F13FCB"/>
    <w:rsid w:val="00F142AA"/>
    <w:rsid w:val="00F1466C"/>
    <w:rsid w:val="00F15068"/>
    <w:rsid w:val="00F15196"/>
    <w:rsid w:val="00F155CD"/>
    <w:rsid w:val="00F159DF"/>
    <w:rsid w:val="00F15F52"/>
    <w:rsid w:val="00F170A1"/>
    <w:rsid w:val="00F1767D"/>
    <w:rsid w:val="00F179EA"/>
    <w:rsid w:val="00F17CAD"/>
    <w:rsid w:val="00F201A7"/>
    <w:rsid w:val="00F2091E"/>
    <w:rsid w:val="00F2104A"/>
    <w:rsid w:val="00F216A7"/>
    <w:rsid w:val="00F217CF"/>
    <w:rsid w:val="00F21BF4"/>
    <w:rsid w:val="00F21C2C"/>
    <w:rsid w:val="00F21DC9"/>
    <w:rsid w:val="00F21F9A"/>
    <w:rsid w:val="00F22356"/>
    <w:rsid w:val="00F223FD"/>
    <w:rsid w:val="00F225D1"/>
    <w:rsid w:val="00F238CC"/>
    <w:rsid w:val="00F24750"/>
    <w:rsid w:val="00F24C64"/>
    <w:rsid w:val="00F254F9"/>
    <w:rsid w:val="00F25CF4"/>
    <w:rsid w:val="00F263DB"/>
    <w:rsid w:val="00F2696E"/>
    <w:rsid w:val="00F26C4E"/>
    <w:rsid w:val="00F26E06"/>
    <w:rsid w:val="00F26EAE"/>
    <w:rsid w:val="00F27183"/>
    <w:rsid w:val="00F27BB6"/>
    <w:rsid w:val="00F301F8"/>
    <w:rsid w:val="00F302C4"/>
    <w:rsid w:val="00F308AE"/>
    <w:rsid w:val="00F31285"/>
    <w:rsid w:val="00F31A61"/>
    <w:rsid w:val="00F32142"/>
    <w:rsid w:val="00F32305"/>
    <w:rsid w:val="00F3275B"/>
    <w:rsid w:val="00F32828"/>
    <w:rsid w:val="00F32F6A"/>
    <w:rsid w:val="00F347BF"/>
    <w:rsid w:val="00F352B7"/>
    <w:rsid w:val="00F35557"/>
    <w:rsid w:val="00F35839"/>
    <w:rsid w:val="00F358CE"/>
    <w:rsid w:val="00F36923"/>
    <w:rsid w:val="00F36AE6"/>
    <w:rsid w:val="00F36FB2"/>
    <w:rsid w:val="00F372E2"/>
    <w:rsid w:val="00F37A38"/>
    <w:rsid w:val="00F37AAB"/>
    <w:rsid w:val="00F37C31"/>
    <w:rsid w:val="00F404DB"/>
    <w:rsid w:val="00F409E1"/>
    <w:rsid w:val="00F4224F"/>
    <w:rsid w:val="00F42675"/>
    <w:rsid w:val="00F42D42"/>
    <w:rsid w:val="00F42F90"/>
    <w:rsid w:val="00F43642"/>
    <w:rsid w:val="00F43887"/>
    <w:rsid w:val="00F43C1E"/>
    <w:rsid w:val="00F43DCE"/>
    <w:rsid w:val="00F449AA"/>
    <w:rsid w:val="00F44D4F"/>
    <w:rsid w:val="00F44E3C"/>
    <w:rsid w:val="00F44E96"/>
    <w:rsid w:val="00F45203"/>
    <w:rsid w:val="00F454C7"/>
    <w:rsid w:val="00F4553A"/>
    <w:rsid w:val="00F45915"/>
    <w:rsid w:val="00F45AB7"/>
    <w:rsid w:val="00F467BF"/>
    <w:rsid w:val="00F474BF"/>
    <w:rsid w:val="00F47B5E"/>
    <w:rsid w:val="00F47C1B"/>
    <w:rsid w:val="00F47FC1"/>
    <w:rsid w:val="00F50385"/>
    <w:rsid w:val="00F5058F"/>
    <w:rsid w:val="00F505E4"/>
    <w:rsid w:val="00F50CDC"/>
    <w:rsid w:val="00F50D10"/>
    <w:rsid w:val="00F50EAC"/>
    <w:rsid w:val="00F5128F"/>
    <w:rsid w:val="00F516E1"/>
    <w:rsid w:val="00F51CA7"/>
    <w:rsid w:val="00F52756"/>
    <w:rsid w:val="00F52803"/>
    <w:rsid w:val="00F53D5C"/>
    <w:rsid w:val="00F53D67"/>
    <w:rsid w:val="00F54CBB"/>
    <w:rsid w:val="00F54CC4"/>
    <w:rsid w:val="00F54EF9"/>
    <w:rsid w:val="00F55931"/>
    <w:rsid w:val="00F55AA3"/>
    <w:rsid w:val="00F55F26"/>
    <w:rsid w:val="00F560AD"/>
    <w:rsid w:val="00F5630C"/>
    <w:rsid w:val="00F56357"/>
    <w:rsid w:val="00F56388"/>
    <w:rsid w:val="00F565BA"/>
    <w:rsid w:val="00F56FF5"/>
    <w:rsid w:val="00F57297"/>
    <w:rsid w:val="00F57368"/>
    <w:rsid w:val="00F574AC"/>
    <w:rsid w:val="00F57F9F"/>
    <w:rsid w:val="00F603D0"/>
    <w:rsid w:val="00F60421"/>
    <w:rsid w:val="00F60553"/>
    <w:rsid w:val="00F616D2"/>
    <w:rsid w:val="00F6187A"/>
    <w:rsid w:val="00F61F18"/>
    <w:rsid w:val="00F62555"/>
    <w:rsid w:val="00F62634"/>
    <w:rsid w:val="00F62649"/>
    <w:rsid w:val="00F6280C"/>
    <w:rsid w:val="00F631D8"/>
    <w:rsid w:val="00F63452"/>
    <w:rsid w:val="00F6352F"/>
    <w:rsid w:val="00F637C4"/>
    <w:rsid w:val="00F646F4"/>
    <w:rsid w:val="00F64AB5"/>
    <w:rsid w:val="00F6565C"/>
    <w:rsid w:val="00F6584C"/>
    <w:rsid w:val="00F65B2B"/>
    <w:rsid w:val="00F65CE9"/>
    <w:rsid w:val="00F65D77"/>
    <w:rsid w:val="00F65D80"/>
    <w:rsid w:val="00F65F50"/>
    <w:rsid w:val="00F66C4C"/>
    <w:rsid w:val="00F672F0"/>
    <w:rsid w:val="00F67647"/>
    <w:rsid w:val="00F67E60"/>
    <w:rsid w:val="00F70371"/>
    <w:rsid w:val="00F703B6"/>
    <w:rsid w:val="00F703ED"/>
    <w:rsid w:val="00F70568"/>
    <w:rsid w:val="00F70BC7"/>
    <w:rsid w:val="00F70FD0"/>
    <w:rsid w:val="00F71ABA"/>
    <w:rsid w:val="00F71B17"/>
    <w:rsid w:val="00F72002"/>
    <w:rsid w:val="00F72329"/>
    <w:rsid w:val="00F730DB"/>
    <w:rsid w:val="00F74005"/>
    <w:rsid w:val="00F7407A"/>
    <w:rsid w:val="00F7439D"/>
    <w:rsid w:val="00F74AD7"/>
    <w:rsid w:val="00F75382"/>
    <w:rsid w:val="00F7562C"/>
    <w:rsid w:val="00F75B2C"/>
    <w:rsid w:val="00F75B75"/>
    <w:rsid w:val="00F75BD2"/>
    <w:rsid w:val="00F75E6A"/>
    <w:rsid w:val="00F75ECB"/>
    <w:rsid w:val="00F7614C"/>
    <w:rsid w:val="00F764F8"/>
    <w:rsid w:val="00F772CD"/>
    <w:rsid w:val="00F77C47"/>
    <w:rsid w:val="00F77EEA"/>
    <w:rsid w:val="00F77FB2"/>
    <w:rsid w:val="00F800DF"/>
    <w:rsid w:val="00F80165"/>
    <w:rsid w:val="00F80172"/>
    <w:rsid w:val="00F80226"/>
    <w:rsid w:val="00F80CEB"/>
    <w:rsid w:val="00F80D1E"/>
    <w:rsid w:val="00F80FAC"/>
    <w:rsid w:val="00F81238"/>
    <w:rsid w:val="00F812C4"/>
    <w:rsid w:val="00F8147D"/>
    <w:rsid w:val="00F81645"/>
    <w:rsid w:val="00F816CD"/>
    <w:rsid w:val="00F8170B"/>
    <w:rsid w:val="00F817BB"/>
    <w:rsid w:val="00F8189C"/>
    <w:rsid w:val="00F81AC6"/>
    <w:rsid w:val="00F81B14"/>
    <w:rsid w:val="00F81D74"/>
    <w:rsid w:val="00F81EEA"/>
    <w:rsid w:val="00F828DA"/>
    <w:rsid w:val="00F829FD"/>
    <w:rsid w:val="00F82B52"/>
    <w:rsid w:val="00F82F6E"/>
    <w:rsid w:val="00F834D9"/>
    <w:rsid w:val="00F83598"/>
    <w:rsid w:val="00F83BDA"/>
    <w:rsid w:val="00F84204"/>
    <w:rsid w:val="00F84F63"/>
    <w:rsid w:val="00F85A18"/>
    <w:rsid w:val="00F865F6"/>
    <w:rsid w:val="00F86A5A"/>
    <w:rsid w:val="00F86F72"/>
    <w:rsid w:val="00F87043"/>
    <w:rsid w:val="00F8737C"/>
    <w:rsid w:val="00F8739E"/>
    <w:rsid w:val="00F87438"/>
    <w:rsid w:val="00F877B8"/>
    <w:rsid w:val="00F87C4B"/>
    <w:rsid w:val="00F87D5E"/>
    <w:rsid w:val="00F87F7B"/>
    <w:rsid w:val="00F90529"/>
    <w:rsid w:val="00F91CA5"/>
    <w:rsid w:val="00F91D9B"/>
    <w:rsid w:val="00F928DA"/>
    <w:rsid w:val="00F92D9C"/>
    <w:rsid w:val="00F933ED"/>
    <w:rsid w:val="00F94169"/>
    <w:rsid w:val="00F9571A"/>
    <w:rsid w:val="00F95BFB"/>
    <w:rsid w:val="00F95CFF"/>
    <w:rsid w:val="00F95F83"/>
    <w:rsid w:val="00F96D72"/>
    <w:rsid w:val="00F96E09"/>
    <w:rsid w:val="00F96F1E"/>
    <w:rsid w:val="00F971B6"/>
    <w:rsid w:val="00F97270"/>
    <w:rsid w:val="00F9783A"/>
    <w:rsid w:val="00F97B40"/>
    <w:rsid w:val="00FA0970"/>
    <w:rsid w:val="00FA0CD2"/>
    <w:rsid w:val="00FA0D5A"/>
    <w:rsid w:val="00FA134B"/>
    <w:rsid w:val="00FA21A1"/>
    <w:rsid w:val="00FA275C"/>
    <w:rsid w:val="00FA2FD9"/>
    <w:rsid w:val="00FA3659"/>
    <w:rsid w:val="00FA3919"/>
    <w:rsid w:val="00FA3B7C"/>
    <w:rsid w:val="00FA3BC8"/>
    <w:rsid w:val="00FA4218"/>
    <w:rsid w:val="00FA43FE"/>
    <w:rsid w:val="00FA44EE"/>
    <w:rsid w:val="00FA4A2E"/>
    <w:rsid w:val="00FA4E96"/>
    <w:rsid w:val="00FA5859"/>
    <w:rsid w:val="00FA5872"/>
    <w:rsid w:val="00FA5DC5"/>
    <w:rsid w:val="00FA60FC"/>
    <w:rsid w:val="00FA6535"/>
    <w:rsid w:val="00FA6E2B"/>
    <w:rsid w:val="00FA6FEE"/>
    <w:rsid w:val="00FA7FCB"/>
    <w:rsid w:val="00FB0300"/>
    <w:rsid w:val="00FB0511"/>
    <w:rsid w:val="00FB0A23"/>
    <w:rsid w:val="00FB0AB0"/>
    <w:rsid w:val="00FB0C54"/>
    <w:rsid w:val="00FB0C84"/>
    <w:rsid w:val="00FB0E03"/>
    <w:rsid w:val="00FB122B"/>
    <w:rsid w:val="00FB1773"/>
    <w:rsid w:val="00FB1B61"/>
    <w:rsid w:val="00FB1BF4"/>
    <w:rsid w:val="00FB311B"/>
    <w:rsid w:val="00FB3259"/>
    <w:rsid w:val="00FB34E2"/>
    <w:rsid w:val="00FB401C"/>
    <w:rsid w:val="00FB4250"/>
    <w:rsid w:val="00FB4447"/>
    <w:rsid w:val="00FB5519"/>
    <w:rsid w:val="00FB5A1D"/>
    <w:rsid w:val="00FB63F6"/>
    <w:rsid w:val="00FB65BD"/>
    <w:rsid w:val="00FB681A"/>
    <w:rsid w:val="00FB68C6"/>
    <w:rsid w:val="00FB78C0"/>
    <w:rsid w:val="00FB7C34"/>
    <w:rsid w:val="00FB7FFD"/>
    <w:rsid w:val="00FC0270"/>
    <w:rsid w:val="00FC0401"/>
    <w:rsid w:val="00FC1062"/>
    <w:rsid w:val="00FC1739"/>
    <w:rsid w:val="00FC19E3"/>
    <w:rsid w:val="00FC2805"/>
    <w:rsid w:val="00FC3145"/>
    <w:rsid w:val="00FC327B"/>
    <w:rsid w:val="00FC36B5"/>
    <w:rsid w:val="00FC37A7"/>
    <w:rsid w:val="00FC4094"/>
    <w:rsid w:val="00FC410B"/>
    <w:rsid w:val="00FC43E5"/>
    <w:rsid w:val="00FC47F1"/>
    <w:rsid w:val="00FC4924"/>
    <w:rsid w:val="00FC64A4"/>
    <w:rsid w:val="00FC661A"/>
    <w:rsid w:val="00FC6976"/>
    <w:rsid w:val="00FC6ADC"/>
    <w:rsid w:val="00FC730A"/>
    <w:rsid w:val="00FC7852"/>
    <w:rsid w:val="00FC7CEF"/>
    <w:rsid w:val="00FC7EE8"/>
    <w:rsid w:val="00FD071B"/>
    <w:rsid w:val="00FD0B8C"/>
    <w:rsid w:val="00FD105F"/>
    <w:rsid w:val="00FD125A"/>
    <w:rsid w:val="00FD12BE"/>
    <w:rsid w:val="00FD1390"/>
    <w:rsid w:val="00FD1543"/>
    <w:rsid w:val="00FD16B1"/>
    <w:rsid w:val="00FD1AD0"/>
    <w:rsid w:val="00FD29B5"/>
    <w:rsid w:val="00FD32C3"/>
    <w:rsid w:val="00FD3D6A"/>
    <w:rsid w:val="00FD3D7A"/>
    <w:rsid w:val="00FD40B1"/>
    <w:rsid w:val="00FD41A2"/>
    <w:rsid w:val="00FD4478"/>
    <w:rsid w:val="00FD50BC"/>
    <w:rsid w:val="00FD50E7"/>
    <w:rsid w:val="00FD516B"/>
    <w:rsid w:val="00FD51CC"/>
    <w:rsid w:val="00FD5271"/>
    <w:rsid w:val="00FD548F"/>
    <w:rsid w:val="00FD58B8"/>
    <w:rsid w:val="00FD5964"/>
    <w:rsid w:val="00FD5B64"/>
    <w:rsid w:val="00FD5F3E"/>
    <w:rsid w:val="00FD6CB0"/>
    <w:rsid w:val="00FD6EDD"/>
    <w:rsid w:val="00FD7127"/>
    <w:rsid w:val="00FE0649"/>
    <w:rsid w:val="00FE09BF"/>
    <w:rsid w:val="00FE0A25"/>
    <w:rsid w:val="00FE0C4C"/>
    <w:rsid w:val="00FE1060"/>
    <w:rsid w:val="00FE14F9"/>
    <w:rsid w:val="00FE15EF"/>
    <w:rsid w:val="00FE17E4"/>
    <w:rsid w:val="00FE1D2B"/>
    <w:rsid w:val="00FE2612"/>
    <w:rsid w:val="00FE3692"/>
    <w:rsid w:val="00FE36F8"/>
    <w:rsid w:val="00FE3747"/>
    <w:rsid w:val="00FE3BAD"/>
    <w:rsid w:val="00FE3F40"/>
    <w:rsid w:val="00FE415D"/>
    <w:rsid w:val="00FE44E2"/>
    <w:rsid w:val="00FE4736"/>
    <w:rsid w:val="00FE4836"/>
    <w:rsid w:val="00FE4A6A"/>
    <w:rsid w:val="00FE4AC7"/>
    <w:rsid w:val="00FE4BB2"/>
    <w:rsid w:val="00FE4DC9"/>
    <w:rsid w:val="00FE51EB"/>
    <w:rsid w:val="00FE53DF"/>
    <w:rsid w:val="00FE6028"/>
    <w:rsid w:val="00FE60C4"/>
    <w:rsid w:val="00FE6D68"/>
    <w:rsid w:val="00FE6E7A"/>
    <w:rsid w:val="00FE6EA9"/>
    <w:rsid w:val="00FE7539"/>
    <w:rsid w:val="00FE764C"/>
    <w:rsid w:val="00FE7706"/>
    <w:rsid w:val="00FE7D49"/>
    <w:rsid w:val="00FF05CC"/>
    <w:rsid w:val="00FF0999"/>
    <w:rsid w:val="00FF0BA4"/>
    <w:rsid w:val="00FF10A8"/>
    <w:rsid w:val="00FF132B"/>
    <w:rsid w:val="00FF174F"/>
    <w:rsid w:val="00FF2087"/>
    <w:rsid w:val="00FF289E"/>
    <w:rsid w:val="00FF2DFF"/>
    <w:rsid w:val="00FF2E8B"/>
    <w:rsid w:val="00FF3334"/>
    <w:rsid w:val="00FF442A"/>
    <w:rsid w:val="00FF49C0"/>
    <w:rsid w:val="00FF57E4"/>
    <w:rsid w:val="00FF5A9C"/>
    <w:rsid w:val="00FF621D"/>
    <w:rsid w:val="00FF65FB"/>
    <w:rsid w:val="00FF6785"/>
    <w:rsid w:val="00FF6BA3"/>
    <w:rsid w:val="00FF6E79"/>
    <w:rsid w:val="00FF7272"/>
    <w:rsid w:val="00FF7628"/>
    <w:rsid w:val="00FF7784"/>
    <w:rsid w:val="00FF79A8"/>
    <w:rsid w:val="00FF7F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50AD"/>
    <w:pPr>
      <w:bidi/>
    </w:pPr>
  </w:style>
  <w:style w:type="paragraph" w:styleId="Heading1">
    <w:name w:val="heading 1"/>
    <w:basedOn w:val="Normal"/>
    <w:next w:val="Normal"/>
    <w:link w:val="Heading1Char"/>
    <w:qFormat/>
    <w:rsid w:val="002B75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1A08C0"/>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
    <w:qFormat/>
    <w:rsid w:val="00FA3BC8"/>
    <w:pPr>
      <w:bidi w:val="0"/>
      <w:spacing w:before="100" w:beforeAutospacing="1" w:after="100" w:afterAutospacing="1"/>
      <w:outlineLvl w:val="2"/>
    </w:pPr>
    <w:rPr>
      <w:b/>
      <w:bCs/>
      <w:color w:val="000000"/>
      <w:sz w:val="27"/>
      <w:szCs w:val="27"/>
    </w:rPr>
  </w:style>
  <w:style w:type="paragraph" w:styleId="Heading4">
    <w:name w:val="heading 4"/>
    <w:basedOn w:val="Normal"/>
    <w:next w:val="Normal"/>
    <w:qFormat/>
    <w:rsid w:val="001A08C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rsid w:val="00D86646"/>
    <w:pPr>
      <w:tabs>
        <w:tab w:val="center" w:pos="4320"/>
        <w:tab w:val="right" w:pos="8640"/>
      </w:tabs>
    </w:pPr>
  </w:style>
  <w:style w:type="paragraph" w:styleId="Footer">
    <w:name w:val="footer"/>
    <w:basedOn w:val="Normal"/>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01277"/>
    <w:rPr>
      <w:b/>
      <w:bCs/>
    </w:rPr>
  </w:style>
  <w:style w:type="character" w:styleId="Emphasis">
    <w:name w:val="Emphasis"/>
    <w:basedOn w:val="DefaultParagraphFont"/>
    <w:qFormat/>
    <w:rsid w:val="00101277"/>
    <w:rPr>
      <w:i/>
      <w:iCs/>
    </w:rPr>
  </w:style>
  <w:style w:type="character" w:styleId="Hyperlink">
    <w:name w:val="Hyperlink"/>
    <w:basedOn w:val="DefaultParagraphFont"/>
    <w:rsid w:val="00502BF3"/>
    <w:rPr>
      <w:strike w:val="0"/>
      <w:dstrike w:val="0"/>
      <w:color w:val="002BB8"/>
      <w:u w:val="none"/>
      <w:effect w:val="none"/>
    </w:rPr>
  </w:style>
  <w:style w:type="character" w:styleId="FollowedHyperlink">
    <w:name w:val="FollowedHyperlink"/>
    <w:basedOn w:val="DefaultParagraphFont"/>
    <w:rsid w:val="00502BF3"/>
    <w:rPr>
      <w:color w:val="800080"/>
      <w:u w:val="single"/>
    </w:rPr>
  </w:style>
  <w:style w:type="paragraph" w:styleId="BalloonText">
    <w:name w:val="Balloon Text"/>
    <w:basedOn w:val="Normal"/>
    <w:semiHidden/>
    <w:rsid w:val="00934BE3"/>
    <w:rPr>
      <w:rFonts w:ascii="Tahoma" w:hAnsi="Tahoma" w:cs="Tahoma"/>
      <w:sz w:val="16"/>
      <w:szCs w:val="16"/>
    </w:rPr>
  </w:style>
  <w:style w:type="paragraph" w:styleId="ListParagraph">
    <w:name w:val="List Paragraph"/>
    <w:basedOn w:val="Normal"/>
    <w:uiPriority w:val="34"/>
    <w:qFormat/>
    <w:rsid w:val="00E85FDF"/>
    <w:pPr>
      <w:ind w:left="720"/>
      <w:contextualSpacing/>
    </w:pPr>
  </w:style>
  <w:style w:type="paragraph" w:styleId="ListBullet">
    <w:name w:val="List Bullet"/>
    <w:basedOn w:val="Normal"/>
    <w:rsid w:val="00643823"/>
    <w:pPr>
      <w:bidi w:val="0"/>
      <w:spacing w:after="120"/>
      <w:ind w:left="425" w:hanging="425"/>
      <w:jc w:val="both"/>
    </w:pPr>
  </w:style>
  <w:style w:type="paragraph" w:styleId="BodyText">
    <w:name w:val="Body Text"/>
    <w:basedOn w:val="Normal"/>
    <w:link w:val="BodyTextChar"/>
    <w:rsid w:val="0074660E"/>
    <w:pPr>
      <w:bidi w:val="0"/>
      <w:spacing w:after="240"/>
      <w:jc w:val="both"/>
    </w:pPr>
  </w:style>
  <w:style w:type="character" w:customStyle="1" w:styleId="BodyTextChar">
    <w:name w:val="Body Text Char"/>
    <w:basedOn w:val="DefaultParagraphFont"/>
    <w:link w:val="BodyText"/>
    <w:rsid w:val="0074660E"/>
    <w:rPr>
      <w:sz w:val="24"/>
      <w:szCs w:val="24"/>
    </w:rPr>
  </w:style>
  <w:style w:type="paragraph" w:styleId="List">
    <w:name w:val="List"/>
    <w:basedOn w:val="Normal"/>
    <w:rsid w:val="00E844B1"/>
    <w:pPr>
      <w:bidi w:val="0"/>
      <w:spacing w:after="240"/>
      <w:ind w:left="567" w:hanging="567"/>
      <w:jc w:val="both"/>
    </w:pPr>
  </w:style>
  <w:style w:type="character" w:customStyle="1" w:styleId="Heading3Char">
    <w:name w:val="Heading 3 Char"/>
    <w:basedOn w:val="DefaultParagraphFont"/>
    <w:link w:val="Heading3"/>
    <w:uiPriority w:val="9"/>
    <w:rsid w:val="00460616"/>
    <w:rPr>
      <w:b/>
      <w:bCs/>
      <w:color w:val="000000"/>
      <w:sz w:val="27"/>
      <w:szCs w:val="27"/>
    </w:rPr>
  </w:style>
  <w:style w:type="character" w:customStyle="1" w:styleId="Heading1Char">
    <w:name w:val="Heading 1 Char"/>
    <w:basedOn w:val="DefaultParagraphFont"/>
    <w:link w:val="Heading1"/>
    <w:rsid w:val="002B75F5"/>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qFormat/>
    <w:rsid w:val="00934844"/>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934844"/>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qFormat/>
    <w:rsid w:val="009348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34844"/>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934844"/>
    <w:pPr>
      <w:bidi/>
    </w:pPr>
  </w:style>
  <w:style w:type="paragraph" w:customStyle="1" w:styleId="Default">
    <w:name w:val="Default"/>
    <w:rsid w:val="006833D7"/>
    <w:pPr>
      <w:widowControl w:val="0"/>
      <w:autoSpaceDE w:val="0"/>
      <w:autoSpaceDN w:val="0"/>
      <w:adjustRightInd w:val="0"/>
    </w:pPr>
    <w:rPr>
      <w:rFonts w:ascii="Calibri"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50AD"/>
    <w:pPr>
      <w:bidi/>
    </w:pPr>
  </w:style>
  <w:style w:type="paragraph" w:styleId="Heading1">
    <w:name w:val="heading 1"/>
    <w:basedOn w:val="Normal"/>
    <w:next w:val="Normal"/>
    <w:link w:val="Heading1Char"/>
    <w:qFormat/>
    <w:rsid w:val="002B75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qFormat/>
    <w:rsid w:val="001A08C0"/>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
    <w:qFormat/>
    <w:rsid w:val="00FA3BC8"/>
    <w:pPr>
      <w:bidi w:val="0"/>
      <w:spacing w:before="100" w:beforeAutospacing="1" w:after="100" w:afterAutospacing="1"/>
      <w:outlineLvl w:val="2"/>
    </w:pPr>
    <w:rPr>
      <w:b/>
      <w:bCs/>
      <w:color w:val="000000"/>
      <w:sz w:val="27"/>
      <w:szCs w:val="27"/>
    </w:rPr>
  </w:style>
  <w:style w:type="paragraph" w:styleId="Heading4">
    <w:name w:val="heading 4"/>
    <w:basedOn w:val="Normal"/>
    <w:next w:val="Normal"/>
    <w:qFormat/>
    <w:rsid w:val="001A08C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rsid w:val="00D86646"/>
    <w:pPr>
      <w:tabs>
        <w:tab w:val="center" w:pos="4320"/>
        <w:tab w:val="right" w:pos="8640"/>
      </w:tabs>
    </w:pPr>
  </w:style>
  <w:style w:type="paragraph" w:styleId="Footer">
    <w:name w:val="footer"/>
    <w:basedOn w:val="Normal"/>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01277"/>
    <w:rPr>
      <w:b/>
      <w:bCs/>
    </w:rPr>
  </w:style>
  <w:style w:type="character" w:styleId="Emphasis">
    <w:name w:val="Emphasis"/>
    <w:basedOn w:val="DefaultParagraphFont"/>
    <w:qFormat/>
    <w:rsid w:val="00101277"/>
    <w:rPr>
      <w:i/>
      <w:iCs/>
    </w:rPr>
  </w:style>
  <w:style w:type="character" w:styleId="Hyperlink">
    <w:name w:val="Hyperlink"/>
    <w:basedOn w:val="DefaultParagraphFont"/>
    <w:rsid w:val="00502BF3"/>
    <w:rPr>
      <w:strike w:val="0"/>
      <w:dstrike w:val="0"/>
      <w:color w:val="002BB8"/>
      <w:u w:val="none"/>
      <w:effect w:val="none"/>
    </w:rPr>
  </w:style>
  <w:style w:type="character" w:styleId="FollowedHyperlink">
    <w:name w:val="FollowedHyperlink"/>
    <w:basedOn w:val="DefaultParagraphFont"/>
    <w:rsid w:val="00502BF3"/>
    <w:rPr>
      <w:color w:val="800080"/>
      <w:u w:val="single"/>
    </w:rPr>
  </w:style>
  <w:style w:type="paragraph" w:styleId="BalloonText">
    <w:name w:val="Balloon Text"/>
    <w:basedOn w:val="Normal"/>
    <w:semiHidden/>
    <w:rsid w:val="00934BE3"/>
    <w:rPr>
      <w:rFonts w:ascii="Tahoma" w:hAnsi="Tahoma" w:cs="Tahoma"/>
      <w:sz w:val="16"/>
      <w:szCs w:val="16"/>
    </w:rPr>
  </w:style>
  <w:style w:type="paragraph" w:styleId="ListParagraph">
    <w:name w:val="List Paragraph"/>
    <w:basedOn w:val="Normal"/>
    <w:uiPriority w:val="34"/>
    <w:qFormat/>
    <w:rsid w:val="00E85FDF"/>
    <w:pPr>
      <w:ind w:left="720"/>
      <w:contextualSpacing/>
    </w:pPr>
  </w:style>
  <w:style w:type="paragraph" w:styleId="ListBullet">
    <w:name w:val="List Bullet"/>
    <w:basedOn w:val="Normal"/>
    <w:rsid w:val="00643823"/>
    <w:pPr>
      <w:bidi w:val="0"/>
      <w:spacing w:after="120"/>
      <w:ind w:left="425" w:hanging="425"/>
      <w:jc w:val="both"/>
    </w:pPr>
  </w:style>
  <w:style w:type="paragraph" w:styleId="BodyText">
    <w:name w:val="Body Text"/>
    <w:basedOn w:val="Normal"/>
    <w:link w:val="BodyTextChar"/>
    <w:rsid w:val="0074660E"/>
    <w:pPr>
      <w:bidi w:val="0"/>
      <w:spacing w:after="240"/>
      <w:jc w:val="both"/>
    </w:pPr>
  </w:style>
  <w:style w:type="character" w:customStyle="1" w:styleId="BodyTextChar">
    <w:name w:val="Body Text Char"/>
    <w:basedOn w:val="DefaultParagraphFont"/>
    <w:link w:val="BodyText"/>
    <w:rsid w:val="0074660E"/>
    <w:rPr>
      <w:sz w:val="24"/>
      <w:szCs w:val="24"/>
    </w:rPr>
  </w:style>
  <w:style w:type="paragraph" w:styleId="List">
    <w:name w:val="List"/>
    <w:basedOn w:val="Normal"/>
    <w:rsid w:val="00E844B1"/>
    <w:pPr>
      <w:bidi w:val="0"/>
      <w:spacing w:after="240"/>
      <w:ind w:left="567" w:hanging="567"/>
      <w:jc w:val="both"/>
    </w:pPr>
  </w:style>
  <w:style w:type="character" w:customStyle="1" w:styleId="Heading3Char">
    <w:name w:val="Heading 3 Char"/>
    <w:basedOn w:val="DefaultParagraphFont"/>
    <w:link w:val="Heading3"/>
    <w:uiPriority w:val="9"/>
    <w:rsid w:val="00460616"/>
    <w:rPr>
      <w:b/>
      <w:bCs/>
      <w:color w:val="000000"/>
      <w:sz w:val="27"/>
      <w:szCs w:val="27"/>
    </w:rPr>
  </w:style>
  <w:style w:type="character" w:customStyle="1" w:styleId="Heading1Char">
    <w:name w:val="Heading 1 Char"/>
    <w:basedOn w:val="DefaultParagraphFont"/>
    <w:link w:val="Heading1"/>
    <w:rsid w:val="002B75F5"/>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qFormat/>
    <w:rsid w:val="00934844"/>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934844"/>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qFormat/>
    <w:rsid w:val="009348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34844"/>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934844"/>
    <w:pPr>
      <w:bidi/>
    </w:pPr>
  </w:style>
  <w:style w:type="paragraph" w:customStyle="1" w:styleId="Default">
    <w:name w:val="Default"/>
    <w:rsid w:val="006833D7"/>
    <w:pPr>
      <w:widowControl w:val="0"/>
      <w:autoSpaceDE w:val="0"/>
      <w:autoSpaceDN w:val="0"/>
      <w:adjustRightInd w:val="0"/>
    </w:pPr>
    <w:rPr>
      <w:rFonts w:ascii="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64494916">
      <w:bodyDiv w:val="1"/>
      <w:marLeft w:val="0"/>
      <w:marRight w:val="0"/>
      <w:marTop w:val="0"/>
      <w:marBottom w:val="0"/>
      <w:divBdr>
        <w:top w:val="none" w:sz="0" w:space="0" w:color="auto"/>
        <w:left w:val="none" w:sz="0" w:space="0" w:color="auto"/>
        <w:bottom w:val="none" w:sz="0" w:space="0" w:color="auto"/>
        <w:right w:val="none" w:sz="0" w:space="0" w:color="auto"/>
      </w:divBdr>
      <w:divsChild>
        <w:div w:id="623736503">
          <w:marLeft w:val="0"/>
          <w:marRight w:val="0"/>
          <w:marTop w:val="0"/>
          <w:marBottom w:val="0"/>
          <w:divBdr>
            <w:top w:val="none" w:sz="0" w:space="0" w:color="auto"/>
            <w:left w:val="none" w:sz="0" w:space="0" w:color="auto"/>
            <w:bottom w:val="none" w:sz="0" w:space="0" w:color="auto"/>
            <w:right w:val="none" w:sz="0" w:space="0" w:color="auto"/>
          </w:divBdr>
        </w:div>
      </w:divsChild>
    </w:div>
    <w:div w:id="72239378">
      <w:bodyDiv w:val="1"/>
      <w:marLeft w:val="0"/>
      <w:marRight w:val="0"/>
      <w:marTop w:val="0"/>
      <w:marBottom w:val="0"/>
      <w:divBdr>
        <w:top w:val="none" w:sz="0" w:space="0" w:color="auto"/>
        <w:left w:val="none" w:sz="0" w:space="0" w:color="auto"/>
        <w:bottom w:val="none" w:sz="0" w:space="0" w:color="auto"/>
        <w:right w:val="none" w:sz="0" w:space="0" w:color="auto"/>
      </w:divBdr>
    </w:div>
    <w:div w:id="74783074">
      <w:bodyDiv w:val="1"/>
      <w:marLeft w:val="0"/>
      <w:marRight w:val="0"/>
      <w:marTop w:val="0"/>
      <w:marBottom w:val="0"/>
      <w:divBdr>
        <w:top w:val="none" w:sz="0" w:space="0" w:color="auto"/>
        <w:left w:val="none" w:sz="0" w:space="0" w:color="auto"/>
        <w:bottom w:val="none" w:sz="0" w:space="0" w:color="auto"/>
        <w:right w:val="none" w:sz="0" w:space="0" w:color="auto"/>
      </w:divBdr>
    </w:div>
    <w:div w:id="179398556">
      <w:bodyDiv w:val="1"/>
      <w:marLeft w:val="0"/>
      <w:marRight w:val="0"/>
      <w:marTop w:val="0"/>
      <w:marBottom w:val="0"/>
      <w:divBdr>
        <w:top w:val="none" w:sz="0" w:space="0" w:color="auto"/>
        <w:left w:val="none" w:sz="0" w:space="0" w:color="auto"/>
        <w:bottom w:val="none" w:sz="0" w:space="0" w:color="auto"/>
        <w:right w:val="none" w:sz="0" w:space="0" w:color="auto"/>
      </w:divBdr>
      <w:divsChild>
        <w:div w:id="170919643">
          <w:marLeft w:val="0"/>
          <w:marRight w:val="0"/>
          <w:marTop w:val="0"/>
          <w:marBottom w:val="0"/>
          <w:divBdr>
            <w:top w:val="none" w:sz="0" w:space="0" w:color="auto"/>
            <w:left w:val="none" w:sz="0" w:space="0" w:color="auto"/>
            <w:bottom w:val="none" w:sz="0" w:space="0" w:color="auto"/>
            <w:right w:val="none" w:sz="0" w:space="0" w:color="auto"/>
          </w:divBdr>
        </w:div>
      </w:divsChild>
    </w:div>
    <w:div w:id="265306670">
      <w:bodyDiv w:val="1"/>
      <w:marLeft w:val="0"/>
      <w:marRight w:val="0"/>
      <w:marTop w:val="0"/>
      <w:marBottom w:val="0"/>
      <w:divBdr>
        <w:top w:val="none" w:sz="0" w:space="0" w:color="auto"/>
        <w:left w:val="none" w:sz="0" w:space="0" w:color="auto"/>
        <w:bottom w:val="none" w:sz="0" w:space="0" w:color="auto"/>
        <w:right w:val="none" w:sz="0" w:space="0" w:color="auto"/>
      </w:divBdr>
      <w:divsChild>
        <w:div w:id="1105812440">
          <w:marLeft w:val="0"/>
          <w:marRight w:val="0"/>
          <w:marTop w:val="0"/>
          <w:marBottom w:val="0"/>
          <w:divBdr>
            <w:top w:val="none" w:sz="0" w:space="0" w:color="auto"/>
            <w:left w:val="none" w:sz="0" w:space="0" w:color="auto"/>
            <w:bottom w:val="none" w:sz="0" w:space="0" w:color="auto"/>
            <w:right w:val="none" w:sz="0" w:space="0" w:color="auto"/>
          </w:divBdr>
          <w:divsChild>
            <w:div w:id="428504701">
              <w:marLeft w:val="0"/>
              <w:marRight w:val="0"/>
              <w:marTop w:val="0"/>
              <w:marBottom w:val="0"/>
              <w:divBdr>
                <w:top w:val="none" w:sz="0" w:space="0" w:color="auto"/>
                <w:left w:val="none" w:sz="0" w:space="0" w:color="auto"/>
                <w:bottom w:val="none" w:sz="0" w:space="0" w:color="auto"/>
                <w:right w:val="none" w:sz="0" w:space="0" w:color="auto"/>
              </w:divBdr>
            </w:div>
            <w:div w:id="1195343670">
              <w:marLeft w:val="0"/>
              <w:marRight w:val="0"/>
              <w:marTop w:val="0"/>
              <w:marBottom w:val="0"/>
              <w:divBdr>
                <w:top w:val="none" w:sz="0" w:space="0" w:color="auto"/>
                <w:left w:val="none" w:sz="0" w:space="0" w:color="auto"/>
                <w:bottom w:val="none" w:sz="0" w:space="0" w:color="auto"/>
                <w:right w:val="none" w:sz="0" w:space="0" w:color="auto"/>
              </w:divBdr>
            </w:div>
            <w:div w:id="1456027738">
              <w:marLeft w:val="0"/>
              <w:marRight w:val="0"/>
              <w:marTop w:val="0"/>
              <w:marBottom w:val="0"/>
              <w:divBdr>
                <w:top w:val="none" w:sz="0" w:space="0" w:color="auto"/>
                <w:left w:val="none" w:sz="0" w:space="0" w:color="auto"/>
                <w:bottom w:val="none" w:sz="0" w:space="0" w:color="auto"/>
                <w:right w:val="none" w:sz="0" w:space="0" w:color="auto"/>
              </w:divBdr>
            </w:div>
            <w:div w:id="209119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08868">
      <w:bodyDiv w:val="1"/>
      <w:marLeft w:val="0"/>
      <w:marRight w:val="0"/>
      <w:marTop w:val="0"/>
      <w:marBottom w:val="0"/>
      <w:divBdr>
        <w:top w:val="none" w:sz="0" w:space="0" w:color="auto"/>
        <w:left w:val="none" w:sz="0" w:space="0" w:color="auto"/>
        <w:bottom w:val="none" w:sz="0" w:space="0" w:color="auto"/>
        <w:right w:val="none" w:sz="0" w:space="0" w:color="auto"/>
      </w:divBdr>
      <w:divsChild>
        <w:div w:id="1689404491">
          <w:marLeft w:val="0"/>
          <w:marRight w:val="0"/>
          <w:marTop w:val="0"/>
          <w:marBottom w:val="0"/>
          <w:divBdr>
            <w:top w:val="none" w:sz="0" w:space="0" w:color="auto"/>
            <w:left w:val="none" w:sz="0" w:space="0" w:color="auto"/>
            <w:bottom w:val="none" w:sz="0" w:space="0" w:color="auto"/>
            <w:right w:val="none" w:sz="0" w:space="0" w:color="auto"/>
          </w:divBdr>
        </w:div>
      </w:divsChild>
    </w:div>
    <w:div w:id="310212174">
      <w:bodyDiv w:val="1"/>
      <w:marLeft w:val="0"/>
      <w:marRight w:val="0"/>
      <w:marTop w:val="0"/>
      <w:marBottom w:val="0"/>
      <w:divBdr>
        <w:top w:val="none" w:sz="0" w:space="0" w:color="auto"/>
        <w:left w:val="none" w:sz="0" w:space="0" w:color="auto"/>
        <w:bottom w:val="none" w:sz="0" w:space="0" w:color="auto"/>
        <w:right w:val="none" w:sz="0" w:space="0" w:color="auto"/>
      </w:divBdr>
      <w:divsChild>
        <w:div w:id="886840536">
          <w:marLeft w:val="0"/>
          <w:marRight w:val="0"/>
          <w:marTop w:val="0"/>
          <w:marBottom w:val="0"/>
          <w:divBdr>
            <w:top w:val="none" w:sz="0" w:space="0" w:color="auto"/>
            <w:left w:val="none" w:sz="0" w:space="0" w:color="auto"/>
            <w:bottom w:val="none" w:sz="0" w:space="0" w:color="auto"/>
            <w:right w:val="none" w:sz="0" w:space="0" w:color="auto"/>
          </w:divBdr>
          <w:divsChild>
            <w:div w:id="191431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46302">
      <w:bodyDiv w:val="1"/>
      <w:marLeft w:val="0"/>
      <w:marRight w:val="0"/>
      <w:marTop w:val="0"/>
      <w:marBottom w:val="0"/>
      <w:divBdr>
        <w:top w:val="none" w:sz="0" w:space="0" w:color="auto"/>
        <w:left w:val="none" w:sz="0" w:space="0" w:color="auto"/>
        <w:bottom w:val="none" w:sz="0" w:space="0" w:color="auto"/>
        <w:right w:val="none" w:sz="0" w:space="0" w:color="auto"/>
      </w:divBdr>
      <w:divsChild>
        <w:div w:id="906185427">
          <w:marLeft w:val="0"/>
          <w:marRight w:val="0"/>
          <w:marTop w:val="0"/>
          <w:marBottom w:val="0"/>
          <w:divBdr>
            <w:top w:val="none" w:sz="0" w:space="0" w:color="auto"/>
            <w:left w:val="none" w:sz="0" w:space="0" w:color="auto"/>
            <w:bottom w:val="none" w:sz="0" w:space="0" w:color="auto"/>
            <w:right w:val="none" w:sz="0" w:space="0" w:color="auto"/>
          </w:divBdr>
          <w:divsChild>
            <w:div w:id="55478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85386">
      <w:bodyDiv w:val="1"/>
      <w:marLeft w:val="0"/>
      <w:marRight w:val="0"/>
      <w:marTop w:val="0"/>
      <w:marBottom w:val="0"/>
      <w:divBdr>
        <w:top w:val="none" w:sz="0" w:space="0" w:color="auto"/>
        <w:left w:val="none" w:sz="0" w:space="0" w:color="auto"/>
        <w:bottom w:val="none" w:sz="0" w:space="0" w:color="auto"/>
        <w:right w:val="none" w:sz="0" w:space="0" w:color="auto"/>
      </w:divBdr>
      <w:divsChild>
        <w:div w:id="1237325659">
          <w:marLeft w:val="0"/>
          <w:marRight w:val="0"/>
          <w:marTop w:val="0"/>
          <w:marBottom w:val="0"/>
          <w:divBdr>
            <w:top w:val="none" w:sz="0" w:space="0" w:color="auto"/>
            <w:left w:val="none" w:sz="0" w:space="0" w:color="auto"/>
            <w:bottom w:val="none" w:sz="0" w:space="0" w:color="auto"/>
            <w:right w:val="none" w:sz="0" w:space="0" w:color="auto"/>
          </w:divBdr>
        </w:div>
      </w:divsChild>
    </w:div>
    <w:div w:id="536283154">
      <w:bodyDiv w:val="1"/>
      <w:marLeft w:val="0"/>
      <w:marRight w:val="0"/>
      <w:marTop w:val="0"/>
      <w:marBottom w:val="0"/>
      <w:divBdr>
        <w:top w:val="none" w:sz="0" w:space="0" w:color="auto"/>
        <w:left w:val="none" w:sz="0" w:space="0" w:color="auto"/>
        <w:bottom w:val="none" w:sz="0" w:space="0" w:color="auto"/>
        <w:right w:val="none" w:sz="0" w:space="0" w:color="auto"/>
      </w:divBdr>
      <w:divsChild>
        <w:div w:id="238055833">
          <w:marLeft w:val="0"/>
          <w:marRight w:val="0"/>
          <w:marTop w:val="0"/>
          <w:marBottom w:val="0"/>
          <w:divBdr>
            <w:top w:val="none" w:sz="0" w:space="0" w:color="auto"/>
            <w:left w:val="none" w:sz="0" w:space="0" w:color="auto"/>
            <w:bottom w:val="none" w:sz="0" w:space="0" w:color="auto"/>
            <w:right w:val="none" w:sz="0" w:space="0" w:color="auto"/>
          </w:divBdr>
          <w:divsChild>
            <w:div w:id="269170241">
              <w:marLeft w:val="0"/>
              <w:marRight w:val="0"/>
              <w:marTop w:val="0"/>
              <w:marBottom w:val="0"/>
              <w:divBdr>
                <w:top w:val="none" w:sz="0" w:space="0" w:color="auto"/>
                <w:left w:val="none" w:sz="0" w:space="0" w:color="auto"/>
                <w:bottom w:val="none" w:sz="0" w:space="0" w:color="auto"/>
                <w:right w:val="none" w:sz="0" w:space="0" w:color="auto"/>
              </w:divBdr>
            </w:div>
            <w:div w:id="540433691">
              <w:marLeft w:val="0"/>
              <w:marRight w:val="0"/>
              <w:marTop w:val="0"/>
              <w:marBottom w:val="0"/>
              <w:divBdr>
                <w:top w:val="none" w:sz="0" w:space="0" w:color="auto"/>
                <w:left w:val="none" w:sz="0" w:space="0" w:color="auto"/>
                <w:bottom w:val="none" w:sz="0" w:space="0" w:color="auto"/>
                <w:right w:val="none" w:sz="0" w:space="0" w:color="auto"/>
              </w:divBdr>
            </w:div>
            <w:div w:id="213683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50332">
      <w:bodyDiv w:val="1"/>
      <w:marLeft w:val="0"/>
      <w:marRight w:val="0"/>
      <w:marTop w:val="0"/>
      <w:marBottom w:val="0"/>
      <w:divBdr>
        <w:top w:val="none" w:sz="0" w:space="0" w:color="auto"/>
        <w:left w:val="none" w:sz="0" w:space="0" w:color="auto"/>
        <w:bottom w:val="none" w:sz="0" w:space="0" w:color="auto"/>
        <w:right w:val="none" w:sz="0" w:space="0" w:color="auto"/>
      </w:divBdr>
      <w:divsChild>
        <w:div w:id="1769500364">
          <w:marLeft w:val="0"/>
          <w:marRight w:val="0"/>
          <w:marTop w:val="0"/>
          <w:marBottom w:val="0"/>
          <w:divBdr>
            <w:top w:val="none" w:sz="0" w:space="0" w:color="auto"/>
            <w:left w:val="none" w:sz="0" w:space="0" w:color="auto"/>
            <w:bottom w:val="none" w:sz="0" w:space="0" w:color="auto"/>
            <w:right w:val="none" w:sz="0" w:space="0" w:color="auto"/>
          </w:divBdr>
          <w:divsChild>
            <w:div w:id="438766766">
              <w:marLeft w:val="0"/>
              <w:marRight w:val="0"/>
              <w:marTop w:val="0"/>
              <w:marBottom w:val="0"/>
              <w:divBdr>
                <w:top w:val="none" w:sz="0" w:space="0" w:color="auto"/>
                <w:left w:val="none" w:sz="0" w:space="0" w:color="auto"/>
                <w:bottom w:val="none" w:sz="0" w:space="0" w:color="auto"/>
                <w:right w:val="none" w:sz="0" w:space="0" w:color="auto"/>
              </w:divBdr>
            </w:div>
            <w:div w:id="1492911045">
              <w:marLeft w:val="0"/>
              <w:marRight w:val="0"/>
              <w:marTop w:val="0"/>
              <w:marBottom w:val="0"/>
              <w:divBdr>
                <w:top w:val="none" w:sz="0" w:space="0" w:color="auto"/>
                <w:left w:val="none" w:sz="0" w:space="0" w:color="auto"/>
                <w:bottom w:val="none" w:sz="0" w:space="0" w:color="auto"/>
                <w:right w:val="none" w:sz="0" w:space="0" w:color="auto"/>
              </w:divBdr>
            </w:div>
            <w:div w:id="1734304911">
              <w:marLeft w:val="0"/>
              <w:marRight w:val="0"/>
              <w:marTop w:val="0"/>
              <w:marBottom w:val="0"/>
              <w:divBdr>
                <w:top w:val="none" w:sz="0" w:space="0" w:color="auto"/>
                <w:left w:val="none" w:sz="0" w:space="0" w:color="auto"/>
                <w:bottom w:val="none" w:sz="0" w:space="0" w:color="auto"/>
                <w:right w:val="none" w:sz="0" w:space="0" w:color="auto"/>
              </w:divBdr>
            </w:div>
            <w:div w:id="195431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57567">
      <w:bodyDiv w:val="1"/>
      <w:marLeft w:val="0"/>
      <w:marRight w:val="0"/>
      <w:marTop w:val="0"/>
      <w:marBottom w:val="0"/>
      <w:divBdr>
        <w:top w:val="none" w:sz="0" w:space="0" w:color="auto"/>
        <w:left w:val="none" w:sz="0" w:space="0" w:color="auto"/>
        <w:bottom w:val="none" w:sz="0" w:space="0" w:color="auto"/>
        <w:right w:val="none" w:sz="0" w:space="0" w:color="auto"/>
      </w:divBdr>
    </w:div>
    <w:div w:id="612782970">
      <w:bodyDiv w:val="1"/>
      <w:marLeft w:val="0"/>
      <w:marRight w:val="0"/>
      <w:marTop w:val="0"/>
      <w:marBottom w:val="0"/>
      <w:divBdr>
        <w:top w:val="none" w:sz="0" w:space="0" w:color="auto"/>
        <w:left w:val="none" w:sz="0" w:space="0" w:color="auto"/>
        <w:bottom w:val="none" w:sz="0" w:space="0" w:color="auto"/>
        <w:right w:val="none" w:sz="0" w:space="0" w:color="auto"/>
      </w:divBdr>
      <w:divsChild>
        <w:div w:id="1799103725">
          <w:marLeft w:val="0"/>
          <w:marRight w:val="0"/>
          <w:marTop w:val="0"/>
          <w:marBottom w:val="0"/>
          <w:divBdr>
            <w:top w:val="none" w:sz="0" w:space="0" w:color="auto"/>
            <w:left w:val="none" w:sz="0" w:space="0" w:color="auto"/>
            <w:bottom w:val="none" w:sz="0" w:space="0" w:color="auto"/>
            <w:right w:val="none" w:sz="0" w:space="0" w:color="auto"/>
          </w:divBdr>
        </w:div>
      </w:divsChild>
    </w:div>
    <w:div w:id="617221609">
      <w:bodyDiv w:val="1"/>
      <w:marLeft w:val="0"/>
      <w:marRight w:val="0"/>
      <w:marTop w:val="0"/>
      <w:marBottom w:val="0"/>
      <w:divBdr>
        <w:top w:val="none" w:sz="0" w:space="0" w:color="auto"/>
        <w:left w:val="none" w:sz="0" w:space="0" w:color="auto"/>
        <w:bottom w:val="none" w:sz="0" w:space="0" w:color="auto"/>
        <w:right w:val="none" w:sz="0" w:space="0" w:color="auto"/>
      </w:divBdr>
      <w:divsChild>
        <w:div w:id="1636914009">
          <w:marLeft w:val="0"/>
          <w:marRight w:val="0"/>
          <w:marTop w:val="0"/>
          <w:marBottom w:val="0"/>
          <w:divBdr>
            <w:top w:val="none" w:sz="0" w:space="0" w:color="auto"/>
            <w:left w:val="none" w:sz="0" w:space="0" w:color="auto"/>
            <w:bottom w:val="none" w:sz="0" w:space="0" w:color="auto"/>
            <w:right w:val="none" w:sz="0" w:space="0" w:color="auto"/>
          </w:divBdr>
          <w:divsChild>
            <w:div w:id="89353723">
              <w:marLeft w:val="0"/>
              <w:marRight w:val="0"/>
              <w:marTop w:val="0"/>
              <w:marBottom w:val="0"/>
              <w:divBdr>
                <w:top w:val="none" w:sz="0" w:space="0" w:color="auto"/>
                <w:left w:val="none" w:sz="0" w:space="0" w:color="auto"/>
                <w:bottom w:val="none" w:sz="0" w:space="0" w:color="auto"/>
                <w:right w:val="none" w:sz="0" w:space="0" w:color="auto"/>
              </w:divBdr>
            </w:div>
            <w:div w:id="982661167">
              <w:marLeft w:val="0"/>
              <w:marRight w:val="0"/>
              <w:marTop w:val="0"/>
              <w:marBottom w:val="0"/>
              <w:divBdr>
                <w:top w:val="none" w:sz="0" w:space="0" w:color="auto"/>
                <w:left w:val="none" w:sz="0" w:space="0" w:color="auto"/>
                <w:bottom w:val="none" w:sz="0" w:space="0" w:color="auto"/>
                <w:right w:val="none" w:sz="0" w:space="0" w:color="auto"/>
              </w:divBdr>
            </w:div>
            <w:div w:id="13169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2836">
      <w:bodyDiv w:val="1"/>
      <w:marLeft w:val="0"/>
      <w:marRight w:val="0"/>
      <w:marTop w:val="0"/>
      <w:marBottom w:val="0"/>
      <w:divBdr>
        <w:top w:val="none" w:sz="0" w:space="0" w:color="auto"/>
        <w:left w:val="none" w:sz="0" w:space="0" w:color="auto"/>
        <w:bottom w:val="none" w:sz="0" w:space="0" w:color="auto"/>
        <w:right w:val="none" w:sz="0" w:space="0" w:color="auto"/>
      </w:divBdr>
      <w:divsChild>
        <w:div w:id="198010321">
          <w:marLeft w:val="0"/>
          <w:marRight w:val="0"/>
          <w:marTop w:val="0"/>
          <w:marBottom w:val="0"/>
          <w:divBdr>
            <w:top w:val="none" w:sz="0" w:space="0" w:color="auto"/>
            <w:left w:val="none" w:sz="0" w:space="0" w:color="auto"/>
            <w:bottom w:val="none" w:sz="0" w:space="0" w:color="auto"/>
            <w:right w:val="none" w:sz="0" w:space="0" w:color="auto"/>
          </w:divBdr>
          <w:divsChild>
            <w:div w:id="977954783">
              <w:marLeft w:val="0"/>
              <w:marRight w:val="0"/>
              <w:marTop w:val="0"/>
              <w:marBottom w:val="0"/>
              <w:divBdr>
                <w:top w:val="none" w:sz="0" w:space="0" w:color="auto"/>
                <w:left w:val="none" w:sz="0" w:space="0" w:color="auto"/>
                <w:bottom w:val="none" w:sz="0" w:space="0" w:color="auto"/>
                <w:right w:val="none" w:sz="0" w:space="0" w:color="auto"/>
              </w:divBdr>
            </w:div>
            <w:div w:id="987169877">
              <w:marLeft w:val="0"/>
              <w:marRight w:val="0"/>
              <w:marTop w:val="0"/>
              <w:marBottom w:val="0"/>
              <w:divBdr>
                <w:top w:val="none" w:sz="0" w:space="0" w:color="auto"/>
                <w:left w:val="none" w:sz="0" w:space="0" w:color="auto"/>
                <w:bottom w:val="none" w:sz="0" w:space="0" w:color="auto"/>
                <w:right w:val="none" w:sz="0" w:space="0" w:color="auto"/>
              </w:divBdr>
            </w:div>
            <w:div w:id="997341656">
              <w:marLeft w:val="0"/>
              <w:marRight w:val="0"/>
              <w:marTop w:val="0"/>
              <w:marBottom w:val="0"/>
              <w:divBdr>
                <w:top w:val="none" w:sz="0" w:space="0" w:color="auto"/>
                <w:left w:val="none" w:sz="0" w:space="0" w:color="auto"/>
                <w:bottom w:val="none" w:sz="0" w:space="0" w:color="auto"/>
                <w:right w:val="none" w:sz="0" w:space="0" w:color="auto"/>
              </w:divBdr>
            </w:div>
            <w:div w:id="119360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8299">
      <w:bodyDiv w:val="1"/>
      <w:marLeft w:val="0"/>
      <w:marRight w:val="0"/>
      <w:marTop w:val="0"/>
      <w:marBottom w:val="0"/>
      <w:divBdr>
        <w:top w:val="none" w:sz="0" w:space="0" w:color="auto"/>
        <w:left w:val="none" w:sz="0" w:space="0" w:color="auto"/>
        <w:bottom w:val="none" w:sz="0" w:space="0" w:color="auto"/>
        <w:right w:val="none" w:sz="0" w:space="0" w:color="auto"/>
      </w:divBdr>
      <w:divsChild>
        <w:div w:id="568156982">
          <w:marLeft w:val="0"/>
          <w:marRight w:val="0"/>
          <w:marTop w:val="0"/>
          <w:marBottom w:val="0"/>
          <w:divBdr>
            <w:top w:val="none" w:sz="0" w:space="0" w:color="auto"/>
            <w:left w:val="none" w:sz="0" w:space="0" w:color="auto"/>
            <w:bottom w:val="none" w:sz="0" w:space="0" w:color="auto"/>
            <w:right w:val="none" w:sz="0" w:space="0" w:color="auto"/>
          </w:divBdr>
        </w:div>
      </w:divsChild>
    </w:div>
    <w:div w:id="679699877">
      <w:bodyDiv w:val="1"/>
      <w:marLeft w:val="0"/>
      <w:marRight w:val="0"/>
      <w:marTop w:val="0"/>
      <w:marBottom w:val="0"/>
      <w:divBdr>
        <w:top w:val="none" w:sz="0" w:space="0" w:color="auto"/>
        <w:left w:val="none" w:sz="0" w:space="0" w:color="auto"/>
        <w:bottom w:val="none" w:sz="0" w:space="0" w:color="auto"/>
        <w:right w:val="none" w:sz="0" w:space="0" w:color="auto"/>
      </w:divBdr>
      <w:divsChild>
        <w:div w:id="684286333">
          <w:marLeft w:val="0"/>
          <w:marRight w:val="0"/>
          <w:marTop w:val="0"/>
          <w:marBottom w:val="0"/>
          <w:divBdr>
            <w:top w:val="none" w:sz="0" w:space="0" w:color="auto"/>
            <w:left w:val="none" w:sz="0" w:space="0" w:color="auto"/>
            <w:bottom w:val="none" w:sz="0" w:space="0" w:color="auto"/>
            <w:right w:val="none" w:sz="0" w:space="0" w:color="auto"/>
          </w:divBdr>
          <w:divsChild>
            <w:div w:id="437264144">
              <w:marLeft w:val="0"/>
              <w:marRight w:val="0"/>
              <w:marTop w:val="0"/>
              <w:marBottom w:val="0"/>
              <w:divBdr>
                <w:top w:val="none" w:sz="0" w:space="0" w:color="auto"/>
                <w:left w:val="none" w:sz="0" w:space="0" w:color="auto"/>
                <w:bottom w:val="none" w:sz="0" w:space="0" w:color="auto"/>
                <w:right w:val="none" w:sz="0" w:space="0" w:color="auto"/>
              </w:divBdr>
            </w:div>
            <w:div w:id="17956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4307">
      <w:bodyDiv w:val="1"/>
      <w:marLeft w:val="0"/>
      <w:marRight w:val="0"/>
      <w:marTop w:val="0"/>
      <w:marBottom w:val="0"/>
      <w:divBdr>
        <w:top w:val="none" w:sz="0" w:space="0" w:color="auto"/>
        <w:left w:val="none" w:sz="0" w:space="0" w:color="auto"/>
        <w:bottom w:val="none" w:sz="0" w:space="0" w:color="auto"/>
        <w:right w:val="none" w:sz="0" w:space="0" w:color="auto"/>
      </w:divBdr>
      <w:divsChild>
        <w:div w:id="1461610151">
          <w:marLeft w:val="0"/>
          <w:marRight w:val="0"/>
          <w:marTop w:val="0"/>
          <w:marBottom w:val="0"/>
          <w:divBdr>
            <w:top w:val="none" w:sz="0" w:space="0" w:color="auto"/>
            <w:left w:val="none" w:sz="0" w:space="0" w:color="auto"/>
            <w:bottom w:val="none" w:sz="0" w:space="0" w:color="auto"/>
            <w:right w:val="none" w:sz="0" w:space="0" w:color="auto"/>
          </w:divBdr>
        </w:div>
      </w:divsChild>
    </w:div>
    <w:div w:id="749736638">
      <w:bodyDiv w:val="1"/>
      <w:marLeft w:val="0"/>
      <w:marRight w:val="0"/>
      <w:marTop w:val="0"/>
      <w:marBottom w:val="0"/>
      <w:divBdr>
        <w:top w:val="none" w:sz="0" w:space="0" w:color="auto"/>
        <w:left w:val="none" w:sz="0" w:space="0" w:color="auto"/>
        <w:bottom w:val="none" w:sz="0" w:space="0" w:color="auto"/>
        <w:right w:val="none" w:sz="0" w:space="0" w:color="auto"/>
      </w:divBdr>
      <w:divsChild>
        <w:div w:id="36515988">
          <w:marLeft w:val="0"/>
          <w:marRight w:val="0"/>
          <w:marTop w:val="0"/>
          <w:marBottom w:val="0"/>
          <w:divBdr>
            <w:top w:val="none" w:sz="0" w:space="0" w:color="auto"/>
            <w:left w:val="none" w:sz="0" w:space="0" w:color="auto"/>
            <w:bottom w:val="none" w:sz="0" w:space="0" w:color="auto"/>
            <w:right w:val="none" w:sz="0" w:space="0" w:color="auto"/>
          </w:divBdr>
        </w:div>
      </w:divsChild>
    </w:div>
    <w:div w:id="764769989">
      <w:bodyDiv w:val="1"/>
      <w:marLeft w:val="0"/>
      <w:marRight w:val="0"/>
      <w:marTop w:val="0"/>
      <w:marBottom w:val="0"/>
      <w:divBdr>
        <w:top w:val="none" w:sz="0" w:space="0" w:color="auto"/>
        <w:left w:val="none" w:sz="0" w:space="0" w:color="auto"/>
        <w:bottom w:val="none" w:sz="0" w:space="0" w:color="auto"/>
        <w:right w:val="none" w:sz="0" w:space="0" w:color="auto"/>
      </w:divBdr>
      <w:divsChild>
        <w:div w:id="753552834">
          <w:marLeft w:val="0"/>
          <w:marRight w:val="0"/>
          <w:marTop w:val="0"/>
          <w:marBottom w:val="0"/>
          <w:divBdr>
            <w:top w:val="none" w:sz="0" w:space="0" w:color="auto"/>
            <w:left w:val="none" w:sz="0" w:space="0" w:color="auto"/>
            <w:bottom w:val="none" w:sz="0" w:space="0" w:color="auto"/>
            <w:right w:val="none" w:sz="0" w:space="0" w:color="auto"/>
          </w:divBdr>
        </w:div>
      </w:divsChild>
    </w:div>
    <w:div w:id="767196034">
      <w:bodyDiv w:val="1"/>
      <w:marLeft w:val="0"/>
      <w:marRight w:val="0"/>
      <w:marTop w:val="0"/>
      <w:marBottom w:val="0"/>
      <w:divBdr>
        <w:top w:val="none" w:sz="0" w:space="0" w:color="auto"/>
        <w:left w:val="none" w:sz="0" w:space="0" w:color="auto"/>
        <w:bottom w:val="none" w:sz="0" w:space="0" w:color="auto"/>
        <w:right w:val="none" w:sz="0" w:space="0" w:color="auto"/>
      </w:divBdr>
      <w:divsChild>
        <w:div w:id="1634827110">
          <w:marLeft w:val="0"/>
          <w:marRight w:val="0"/>
          <w:marTop w:val="0"/>
          <w:marBottom w:val="0"/>
          <w:divBdr>
            <w:top w:val="none" w:sz="0" w:space="0" w:color="auto"/>
            <w:left w:val="none" w:sz="0" w:space="0" w:color="auto"/>
            <w:bottom w:val="none" w:sz="0" w:space="0" w:color="auto"/>
            <w:right w:val="none" w:sz="0" w:space="0" w:color="auto"/>
          </w:divBdr>
          <w:divsChild>
            <w:div w:id="502939318">
              <w:marLeft w:val="0"/>
              <w:marRight w:val="0"/>
              <w:marTop w:val="0"/>
              <w:marBottom w:val="0"/>
              <w:divBdr>
                <w:top w:val="none" w:sz="0" w:space="0" w:color="auto"/>
                <w:left w:val="none" w:sz="0" w:space="0" w:color="auto"/>
                <w:bottom w:val="none" w:sz="0" w:space="0" w:color="auto"/>
                <w:right w:val="none" w:sz="0" w:space="0" w:color="auto"/>
              </w:divBdr>
              <w:divsChild>
                <w:div w:id="1164933089">
                  <w:marLeft w:val="0"/>
                  <w:marRight w:val="0"/>
                  <w:marTop w:val="0"/>
                  <w:marBottom w:val="0"/>
                  <w:divBdr>
                    <w:top w:val="none" w:sz="0" w:space="0" w:color="auto"/>
                    <w:left w:val="none" w:sz="0" w:space="0" w:color="auto"/>
                    <w:bottom w:val="none" w:sz="0" w:space="0" w:color="auto"/>
                    <w:right w:val="none" w:sz="0" w:space="0" w:color="auto"/>
                  </w:divBdr>
                  <w:divsChild>
                    <w:div w:id="1277105112">
                      <w:marLeft w:val="0"/>
                      <w:marRight w:val="0"/>
                      <w:marTop w:val="0"/>
                      <w:marBottom w:val="0"/>
                      <w:divBdr>
                        <w:top w:val="none" w:sz="0" w:space="0" w:color="auto"/>
                        <w:left w:val="none" w:sz="0" w:space="0" w:color="auto"/>
                        <w:bottom w:val="none" w:sz="0" w:space="0" w:color="auto"/>
                        <w:right w:val="none" w:sz="0" w:space="0" w:color="auto"/>
                      </w:divBdr>
                      <w:divsChild>
                        <w:div w:id="783111436">
                          <w:marLeft w:val="0"/>
                          <w:marRight w:val="0"/>
                          <w:marTop w:val="0"/>
                          <w:marBottom w:val="0"/>
                          <w:divBdr>
                            <w:top w:val="none" w:sz="0" w:space="0" w:color="auto"/>
                            <w:left w:val="none" w:sz="0" w:space="0" w:color="auto"/>
                            <w:bottom w:val="none" w:sz="0" w:space="0" w:color="auto"/>
                            <w:right w:val="none" w:sz="0" w:space="0" w:color="auto"/>
                          </w:divBdr>
                          <w:divsChild>
                            <w:div w:id="1529295980">
                              <w:marLeft w:val="0"/>
                              <w:marRight w:val="0"/>
                              <w:marTop w:val="0"/>
                              <w:marBottom w:val="0"/>
                              <w:divBdr>
                                <w:top w:val="none" w:sz="0" w:space="0" w:color="auto"/>
                                <w:left w:val="none" w:sz="0" w:space="0" w:color="auto"/>
                                <w:bottom w:val="none" w:sz="0" w:space="0" w:color="auto"/>
                                <w:right w:val="none" w:sz="0" w:space="0" w:color="auto"/>
                              </w:divBdr>
                              <w:divsChild>
                                <w:div w:id="1516386524">
                                  <w:marLeft w:val="0"/>
                                  <w:marRight w:val="0"/>
                                  <w:marTop w:val="0"/>
                                  <w:marBottom w:val="0"/>
                                  <w:divBdr>
                                    <w:top w:val="none" w:sz="0" w:space="0" w:color="auto"/>
                                    <w:left w:val="none" w:sz="0" w:space="0" w:color="auto"/>
                                    <w:bottom w:val="none" w:sz="0" w:space="0" w:color="auto"/>
                                    <w:right w:val="none" w:sz="0" w:space="0" w:color="auto"/>
                                  </w:divBdr>
                                  <w:divsChild>
                                    <w:div w:id="975793862">
                                      <w:marLeft w:val="0"/>
                                      <w:marRight w:val="0"/>
                                      <w:marTop w:val="0"/>
                                      <w:marBottom w:val="0"/>
                                      <w:divBdr>
                                        <w:top w:val="none" w:sz="0" w:space="0" w:color="auto"/>
                                        <w:left w:val="none" w:sz="0" w:space="0" w:color="auto"/>
                                        <w:bottom w:val="none" w:sz="0" w:space="0" w:color="auto"/>
                                        <w:right w:val="none" w:sz="0" w:space="0" w:color="auto"/>
                                      </w:divBdr>
                                      <w:divsChild>
                                        <w:div w:id="7147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1457509">
      <w:bodyDiv w:val="1"/>
      <w:marLeft w:val="0"/>
      <w:marRight w:val="0"/>
      <w:marTop w:val="0"/>
      <w:marBottom w:val="0"/>
      <w:divBdr>
        <w:top w:val="none" w:sz="0" w:space="0" w:color="auto"/>
        <w:left w:val="none" w:sz="0" w:space="0" w:color="auto"/>
        <w:bottom w:val="none" w:sz="0" w:space="0" w:color="auto"/>
        <w:right w:val="none" w:sz="0" w:space="0" w:color="auto"/>
      </w:divBdr>
    </w:div>
    <w:div w:id="922908334">
      <w:bodyDiv w:val="1"/>
      <w:marLeft w:val="0"/>
      <w:marRight w:val="0"/>
      <w:marTop w:val="0"/>
      <w:marBottom w:val="0"/>
      <w:divBdr>
        <w:top w:val="none" w:sz="0" w:space="0" w:color="auto"/>
        <w:left w:val="none" w:sz="0" w:space="0" w:color="auto"/>
        <w:bottom w:val="none" w:sz="0" w:space="0" w:color="auto"/>
        <w:right w:val="none" w:sz="0" w:space="0" w:color="auto"/>
      </w:divBdr>
      <w:divsChild>
        <w:div w:id="252935201">
          <w:marLeft w:val="0"/>
          <w:marRight w:val="0"/>
          <w:marTop w:val="0"/>
          <w:marBottom w:val="0"/>
          <w:divBdr>
            <w:top w:val="none" w:sz="0" w:space="0" w:color="auto"/>
            <w:left w:val="none" w:sz="0" w:space="0" w:color="auto"/>
            <w:bottom w:val="none" w:sz="0" w:space="0" w:color="auto"/>
            <w:right w:val="none" w:sz="0" w:space="0" w:color="auto"/>
          </w:divBdr>
          <w:divsChild>
            <w:div w:id="374161943">
              <w:marLeft w:val="0"/>
              <w:marRight w:val="0"/>
              <w:marTop w:val="0"/>
              <w:marBottom w:val="0"/>
              <w:divBdr>
                <w:top w:val="none" w:sz="0" w:space="0" w:color="auto"/>
                <w:left w:val="none" w:sz="0" w:space="0" w:color="auto"/>
                <w:bottom w:val="none" w:sz="0" w:space="0" w:color="auto"/>
                <w:right w:val="none" w:sz="0" w:space="0" w:color="auto"/>
              </w:divBdr>
            </w:div>
            <w:div w:id="979268301">
              <w:marLeft w:val="0"/>
              <w:marRight w:val="0"/>
              <w:marTop w:val="0"/>
              <w:marBottom w:val="0"/>
              <w:divBdr>
                <w:top w:val="none" w:sz="0" w:space="0" w:color="auto"/>
                <w:left w:val="none" w:sz="0" w:space="0" w:color="auto"/>
                <w:bottom w:val="none" w:sz="0" w:space="0" w:color="auto"/>
                <w:right w:val="none" w:sz="0" w:space="0" w:color="auto"/>
              </w:divBdr>
            </w:div>
            <w:div w:id="1417358223">
              <w:marLeft w:val="0"/>
              <w:marRight w:val="0"/>
              <w:marTop w:val="0"/>
              <w:marBottom w:val="0"/>
              <w:divBdr>
                <w:top w:val="none" w:sz="0" w:space="0" w:color="auto"/>
                <w:left w:val="none" w:sz="0" w:space="0" w:color="auto"/>
                <w:bottom w:val="none" w:sz="0" w:space="0" w:color="auto"/>
                <w:right w:val="none" w:sz="0" w:space="0" w:color="auto"/>
              </w:divBdr>
            </w:div>
            <w:div w:id="1520389845">
              <w:marLeft w:val="0"/>
              <w:marRight w:val="0"/>
              <w:marTop w:val="0"/>
              <w:marBottom w:val="0"/>
              <w:divBdr>
                <w:top w:val="none" w:sz="0" w:space="0" w:color="auto"/>
                <w:left w:val="none" w:sz="0" w:space="0" w:color="auto"/>
                <w:bottom w:val="none" w:sz="0" w:space="0" w:color="auto"/>
                <w:right w:val="none" w:sz="0" w:space="0" w:color="auto"/>
              </w:divBdr>
            </w:div>
            <w:div w:id="193909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6068">
      <w:bodyDiv w:val="1"/>
      <w:marLeft w:val="0"/>
      <w:marRight w:val="0"/>
      <w:marTop w:val="0"/>
      <w:marBottom w:val="0"/>
      <w:divBdr>
        <w:top w:val="none" w:sz="0" w:space="0" w:color="auto"/>
        <w:left w:val="none" w:sz="0" w:space="0" w:color="auto"/>
        <w:bottom w:val="none" w:sz="0" w:space="0" w:color="auto"/>
        <w:right w:val="none" w:sz="0" w:space="0" w:color="auto"/>
      </w:divBdr>
      <w:divsChild>
        <w:div w:id="443036367">
          <w:marLeft w:val="0"/>
          <w:marRight w:val="0"/>
          <w:marTop w:val="100"/>
          <w:marBottom w:val="100"/>
          <w:divBdr>
            <w:top w:val="none" w:sz="0" w:space="0" w:color="auto"/>
            <w:left w:val="none" w:sz="0" w:space="0" w:color="auto"/>
            <w:bottom w:val="none" w:sz="0" w:space="0" w:color="auto"/>
            <w:right w:val="none" w:sz="0" w:space="0" w:color="auto"/>
          </w:divBdr>
          <w:divsChild>
            <w:div w:id="1430813585">
              <w:marLeft w:val="120"/>
              <w:marRight w:val="60"/>
              <w:marTop w:val="0"/>
              <w:marBottom w:val="0"/>
              <w:divBdr>
                <w:top w:val="single" w:sz="2" w:space="0" w:color="FFFFFF"/>
                <w:left w:val="single" w:sz="2" w:space="0" w:color="FFFFFF"/>
                <w:bottom w:val="single" w:sz="2" w:space="0" w:color="FFFFFF"/>
                <w:right w:val="single" w:sz="2" w:space="3" w:color="FFFFFF"/>
              </w:divBdr>
              <w:divsChild>
                <w:div w:id="48636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572263">
      <w:bodyDiv w:val="1"/>
      <w:marLeft w:val="0"/>
      <w:marRight w:val="0"/>
      <w:marTop w:val="0"/>
      <w:marBottom w:val="0"/>
      <w:divBdr>
        <w:top w:val="none" w:sz="0" w:space="0" w:color="auto"/>
        <w:left w:val="none" w:sz="0" w:space="0" w:color="auto"/>
        <w:bottom w:val="none" w:sz="0" w:space="0" w:color="auto"/>
        <w:right w:val="none" w:sz="0" w:space="0" w:color="auto"/>
      </w:divBdr>
      <w:divsChild>
        <w:div w:id="1365327781">
          <w:marLeft w:val="0"/>
          <w:marRight w:val="0"/>
          <w:marTop w:val="0"/>
          <w:marBottom w:val="0"/>
          <w:divBdr>
            <w:top w:val="none" w:sz="0" w:space="0" w:color="auto"/>
            <w:left w:val="none" w:sz="0" w:space="0" w:color="auto"/>
            <w:bottom w:val="none" w:sz="0" w:space="0" w:color="auto"/>
            <w:right w:val="none" w:sz="0" w:space="0" w:color="auto"/>
          </w:divBdr>
          <w:divsChild>
            <w:div w:id="76908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28064">
      <w:bodyDiv w:val="1"/>
      <w:marLeft w:val="0"/>
      <w:marRight w:val="0"/>
      <w:marTop w:val="0"/>
      <w:marBottom w:val="0"/>
      <w:divBdr>
        <w:top w:val="none" w:sz="0" w:space="0" w:color="auto"/>
        <w:left w:val="none" w:sz="0" w:space="0" w:color="auto"/>
        <w:bottom w:val="none" w:sz="0" w:space="0" w:color="auto"/>
        <w:right w:val="none" w:sz="0" w:space="0" w:color="auto"/>
      </w:divBdr>
    </w:div>
    <w:div w:id="1042094334">
      <w:bodyDiv w:val="1"/>
      <w:marLeft w:val="0"/>
      <w:marRight w:val="0"/>
      <w:marTop w:val="0"/>
      <w:marBottom w:val="0"/>
      <w:divBdr>
        <w:top w:val="none" w:sz="0" w:space="0" w:color="auto"/>
        <w:left w:val="none" w:sz="0" w:space="0" w:color="auto"/>
        <w:bottom w:val="none" w:sz="0" w:space="0" w:color="auto"/>
        <w:right w:val="none" w:sz="0" w:space="0" w:color="auto"/>
      </w:divBdr>
      <w:divsChild>
        <w:div w:id="723143760">
          <w:marLeft w:val="0"/>
          <w:marRight w:val="0"/>
          <w:marTop w:val="0"/>
          <w:marBottom w:val="0"/>
          <w:divBdr>
            <w:top w:val="none" w:sz="0" w:space="0" w:color="auto"/>
            <w:left w:val="none" w:sz="0" w:space="0" w:color="auto"/>
            <w:bottom w:val="none" w:sz="0" w:space="0" w:color="auto"/>
            <w:right w:val="none" w:sz="0" w:space="0" w:color="auto"/>
          </w:divBdr>
          <w:divsChild>
            <w:div w:id="755327419">
              <w:marLeft w:val="0"/>
              <w:marRight w:val="0"/>
              <w:marTop w:val="0"/>
              <w:marBottom w:val="0"/>
              <w:divBdr>
                <w:top w:val="none" w:sz="0" w:space="0" w:color="auto"/>
                <w:left w:val="none" w:sz="0" w:space="0" w:color="auto"/>
                <w:bottom w:val="none" w:sz="0" w:space="0" w:color="auto"/>
                <w:right w:val="none" w:sz="0" w:space="0" w:color="auto"/>
              </w:divBdr>
            </w:div>
            <w:div w:id="19826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81812">
      <w:bodyDiv w:val="1"/>
      <w:marLeft w:val="0"/>
      <w:marRight w:val="0"/>
      <w:marTop w:val="0"/>
      <w:marBottom w:val="0"/>
      <w:divBdr>
        <w:top w:val="none" w:sz="0" w:space="0" w:color="auto"/>
        <w:left w:val="none" w:sz="0" w:space="0" w:color="auto"/>
        <w:bottom w:val="none" w:sz="0" w:space="0" w:color="auto"/>
        <w:right w:val="none" w:sz="0" w:space="0" w:color="auto"/>
      </w:divBdr>
      <w:divsChild>
        <w:div w:id="377508941">
          <w:marLeft w:val="0"/>
          <w:marRight w:val="0"/>
          <w:marTop w:val="0"/>
          <w:marBottom w:val="0"/>
          <w:divBdr>
            <w:top w:val="none" w:sz="0" w:space="0" w:color="auto"/>
            <w:left w:val="none" w:sz="0" w:space="0" w:color="auto"/>
            <w:bottom w:val="none" w:sz="0" w:space="0" w:color="auto"/>
            <w:right w:val="none" w:sz="0" w:space="0" w:color="auto"/>
          </w:divBdr>
          <w:divsChild>
            <w:div w:id="80716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1957">
      <w:bodyDiv w:val="1"/>
      <w:marLeft w:val="0"/>
      <w:marRight w:val="0"/>
      <w:marTop w:val="0"/>
      <w:marBottom w:val="0"/>
      <w:divBdr>
        <w:top w:val="none" w:sz="0" w:space="0" w:color="auto"/>
        <w:left w:val="none" w:sz="0" w:space="0" w:color="auto"/>
        <w:bottom w:val="none" w:sz="0" w:space="0" w:color="auto"/>
        <w:right w:val="none" w:sz="0" w:space="0" w:color="auto"/>
      </w:divBdr>
      <w:divsChild>
        <w:div w:id="1321301556">
          <w:marLeft w:val="0"/>
          <w:marRight w:val="0"/>
          <w:marTop w:val="0"/>
          <w:marBottom w:val="0"/>
          <w:divBdr>
            <w:top w:val="none" w:sz="0" w:space="0" w:color="auto"/>
            <w:left w:val="none" w:sz="0" w:space="0" w:color="auto"/>
            <w:bottom w:val="none" w:sz="0" w:space="0" w:color="auto"/>
            <w:right w:val="none" w:sz="0" w:space="0" w:color="auto"/>
          </w:divBdr>
        </w:div>
      </w:divsChild>
    </w:div>
    <w:div w:id="1147744032">
      <w:bodyDiv w:val="1"/>
      <w:marLeft w:val="0"/>
      <w:marRight w:val="0"/>
      <w:marTop w:val="0"/>
      <w:marBottom w:val="0"/>
      <w:divBdr>
        <w:top w:val="none" w:sz="0" w:space="0" w:color="auto"/>
        <w:left w:val="none" w:sz="0" w:space="0" w:color="auto"/>
        <w:bottom w:val="none" w:sz="0" w:space="0" w:color="auto"/>
        <w:right w:val="none" w:sz="0" w:space="0" w:color="auto"/>
      </w:divBdr>
      <w:divsChild>
        <w:div w:id="243757709">
          <w:marLeft w:val="0"/>
          <w:marRight w:val="0"/>
          <w:marTop w:val="0"/>
          <w:marBottom w:val="0"/>
          <w:divBdr>
            <w:top w:val="none" w:sz="0" w:space="0" w:color="auto"/>
            <w:left w:val="none" w:sz="0" w:space="0" w:color="auto"/>
            <w:bottom w:val="none" w:sz="0" w:space="0" w:color="auto"/>
            <w:right w:val="none" w:sz="0" w:space="0" w:color="auto"/>
          </w:divBdr>
        </w:div>
      </w:divsChild>
    </w:div>
    <w:div w:id="1165977289">
      <w:bodyDiv w:val="1"/>
      <w:marLeft w:val="0"/>
      <w:marRight w:val="0"/>
      <w:marTop w:val="0"/>
      <w:marBottom w:val="0"/>
      <w:divBdr>
        <w:top w:val="none" w:sz="0" w:space="0" w:color="auto"/>
        <w:left w:val="none" w:sz="0" w:space="0" w:color="auto"/>
        <w:bottom w:val="none" w:sz="0" w:space="0" w:color="auto"/>
        <w:right w:val="none" w:sz="0" w:space="0" w:color="auto"/>
      </w:divBdr>
    </w:div>
    <w:div w:id="1174339822">
      <w:bodyDiv w:val="1"/>
      <w:marLeft w:val="0"/>
      <w:marRight w:val="0"/>
      <w:marTop w:val="0"/>
      <w:marBottom w:val="0"/>
      <w:divBdr>
        <w:top w:val="none" w:sz="0" w:space="0" w:color="auto"/>
        <w:left w:val="none" w:sz="0" w:space="0" w:color="auto"/>
        <w:bottom w:val="none" w:sz="0" w:space="0" w:color="auto"/>
        <w:right w:val="none" w:sz="0" w:space="0" w:color="auto"/>
      </w:divBdr>
      <w:divsChild>
        <w:div w:id="1155684623">
          <w:marLeft w:val="0"/>
          <w:marRight w:val="0"/>
          <w:marTop w:val="0"/>
          <w:marBottom w:val="0"/>
          <w:divBdr>
            <w:top w:val="none" w:sz="0" w:space="0" w:color="auto"/>
            <w:left w:val="none" w:sz="0" w:space="0" w:color="auto"/>
            <w:bottom w:val="none" w:sz="0" w:space="0" w:color="auto"/>
            <w:right w:val="none" w:sz="0" w:space="0" w:color="auto"/>
          </w:divBdr>
        </w:div>
      </w:divsChild>
    </w:div>
    <w:div w:id="1177186486">
      <w:bodyDiv w:val="1"/>
      <w:marLeft w:val="0"/>
      <w:marRight w:val="0"/>
      <w:marTop w:val="0"/>
      <w:marBottom w:val="0"/>
      <w:divBdr>
        <w:top w:val="none" w:sz="0" w:space="0" w:color="auto"/>
        <w:left w:val="none" w:sz="0" w:space="0" w:color="auto"/>
        <w:bottom w:val="none" w:sz="0" w:space="0" w:color="auto"/>
        <w:right w:val="none" w:sz="0" w:space="0" w:color="auto"/>
      </w:divBdr>
    </w:div>
    <w:div w:id="1190415009">
      <w:bodyDiv w:val="1"/>
      <w:marLeft w:val="0"/>
      <w:marRight w:val="0"/>
      <w:marTop w:val="0"/>
      <w:marBottom w:val="0"/>
      <w:divBdr>
        <w:top w:val="none" w:sz="0" w:space="0" w:color="auto"/>
        <w:left w:val="none" w:sz="0" w:space="0" w:color="auto"/>
        <w:bottom w:val="none" w:sz="0" w:space="0" w:color="auto"/>
        <w:right w:val="none" w:sz="0" w:space="0" w:color="auto"/>
      </w:divBdr>
      <w:divsChild>
        <w:div w:id="1492211236">
          <w:marLeft w:val="0"/>
          <w:marRight w:val="0"/>
          <w:marTop w:val="0"/>
          <w:marBottom w:val="0"/>
          <w:divBdr>
            <w:top w:val="none" w:sz="0" w:space="0" w:color="auto"/>
            <w:left w:val="none" w:sz="0" w:space="0" w:color="auto"/>
            <w:bottom w:val="none" w:sz="0" w:space="0" w:color="auto"/>
            <w:right w:val="none" w:sz="0" w:space="0" w:color="auto"/>
          </w:divBdr>
          <w:divsChild>
            <w:div w:id="767627277">
              <w:marLeft w:val="0"/>
              <w:marRight w:val="0"/>
              <w:marTop w:val="0"/>
              <w:marBottom w:val="0"/>
              <w:divBdr>
                <w:top w:val="none" w:sz="0" w:space="0" w:color="auto"/>
                <w:left w:val="none" w:sz="0" w:space="0" w:color="auto"/>
                <w:bottom w:val="none" w:sz="0" w:space="0" w:color="auto"/>
                <w:right w:val="none" w:sz="0" w:space="0" w:color="auto"/>
              </w:divBdr>
            </w:div>
            <w:div w:id="1845897355">
              <w:marLeft w:val="0"/>
              <w:marRight w:val="0"/>
              <w:marTop w:val="0"/>
              <w:marBottom w:val="0"/>
              <w:divBdr>
                <w:top w:val="none" w:sz="0" w:space="0" w:color="auto"/>
                <w:left w:val="none" w:sz="0" w:space="0" w:color="auto"/>
                <w:bottom w:val="none" w:sz="0" w:space="0" w:color="auto"/>
                <w:right w:val="none" w:sz="0" w:space="0" w:color="auto"/>
              </w:divBdr>
            </w:div>
            <w:div w:id="1944994787">
              <w:marLeft w:val="0"/>
              <w:marRight w:val="0"/>
              <w:marTop w:val="0"/>
              <w:marBottom w:val="0"/>
              <w:divBdr>
                <w:top w:val="none" w:sz="0" w:space="0" w:color="auto"/>
                <w:left w:val="none" w:sz="0" w:space="0" w:color="auto"/>
                <w:bottom w:val="none" w:sz="0" w:space="0" w:color="auto"/>
                <w:right w:val="none" w:sz="0" w:space="0" w:color="auto"/>
              </w:divBdr>
            </w:div>
            <w:div w:id="2139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05414">
      <w:bodyDiv w:val="1"/>
      <w:marLeft w:val="0"/>
      <w:marRight w:val="0"/>
      <w:marTop w:val="0"/>
      <w:marBottom w:val="0"/>
      <w:divBdr>
        <w:top w:val="none" w:sz="0" w:space="0" w:color="auto"/>
        <w:left w:val="none" w:sz="0" w:space="0" w:color="auto"/>
        <w:bottom w:val="none" w:sz="0" w:space="0" w:color="auto"/>
        <w:right w:val="none" w:sz="0" w:space="0" w:color="auto"/>
      </w:divBdr>
      <w:divsChild>
        <w:div w:id="1054698796">
          <w:marLeft w:val="0"/>
          <w:marRight w:val="0"/>
          <w:marTop w:val="0"/>
          <w:marBottom w:val="0"/>
          <w:divBdr>
            <w:top w:val="none" w:sz="0" w:space="0" w:color="auto"/>
            <w:left w:val="none" w:sz="0" w:space="0" w:color="auto"/>
            <w:bottom w:val="none" w:sz="0" w:space="0" w:color="auto"/>
            <w:right w:val="none" w:sz="0" w:space="0" w:color="auto"/>
          </w:divBdr>
        </w:div>
      </w:divsChild>
    </w:div>
    <w:div w:id="1236402577">
      <w:bodyDiv w:val="1"/>
      <w:marLeft w:val="0"/>
      <w:marRight w:val="0"/>
      <w:marTop w:val="0"/>
      <w:marBottom w:val="0"/>
      <w:divBdr>
        <w:top w:val="none" w:sz="0" w:space="0" w:color="auto"/>
        <w:left w:val="none" w:sz="0" w:space="0" w:color="auto"/>
        <w:bottom w:val="none" w:sz="0" w:space="0" w:color="auto"/>
        <w:right w:val="none" w:sz="0" w:space="0" w:color="auto"/>
      </w:divBdr>
      <w:divsChild>
        <w:div w:id="1665932325">
          <w:marLeft w:val="0"/>
          <w:marRight w:val="0"/>
          <w:marTop w:val="0"/>
          <w:marBottom w:val="0"/>
          <w:divBdr>
            <w:top w:val="none" w:sz="0" w:space="0" w:color="auto"/>
            <w:left w:val="none" w:sz="0" w:space="0" w:color="auto"/>
            <w:bottom w:val="none" w:sz="0" w:space="0" w:color="auto"/>
            <w:right w:val="none" w:sz="0" w:space="0" w:color="auto"/>
          </w:divBdr>
        </w:div>
      </w:divsChild>
    </w:div>
    <w:div w:id="1265729010">
      <w:bodyDiv w:val="1"/>
      <w:marLeft w:val="0"/>
      <w:marRight w:val="0"/>
      <w:marTop w:val="0"/>
      <w:marBottom w:val="0"/>
      <w:divBdr>
        <w:top w:val="none" w:sz="0" w:space="0" w:color="auto"/>
        <w:left w:val="none" w:sz="0" w:space="0" w:color="auto"/>
        <w:bottom w:val="none" w:sz="0" w:space="0" w:color="auto"/>
        <w:right w:val="none" w:sz="0" w:space="0" w:color="auto"/>
      </w:divBdr>
      <w:divsChild>
        <w:div w:id="1454789076">
          <w:marLeft w:val="0"/>
          <w:marRight w:val="0"/>
          <w:marTop w:val="0"/>
          <w:marBottom w:val="0"/>
          <w:divBdr>
            <w:top w:val="none" w:sz="0" w:space="0" w:color="auto"/>
            <w:left w:val="none" w:sz="0" w:space="0" w:color="auto"/>
            <w:bottom w:val="none" w:sz="0" w:space="0" w:color="auto"/>
            <w:right w:val="none" w:sz="0" w:space="0" w:color="auto"/>
          </w:divBdr>
          <w:divsChild>
            <w:div w:id="1509907272">
              <w:marLeft w:val="0"/>
              <w:marRight w:val="0"/>
              <w:marTop w:val="0"/>
              <w:marBottom w:val="0"/>
              <w:divBdr>
                <w:top w:val="none" w:sz="0" w:space="0" w:color="auto"/>
                <w:left w:val="none" w:sz="0" w:space="0" w:color="auto"/>
                <w:bottom w:val="none" w:sz="0" w:space="0" w:color="auto"/>
                <w:right w:val="none" w:sz="0" w:space="0" w:color="auto"/>
              </w:divBdr>
            </w:div>
            <w:div w:id="1541670434">
              <w:marLeft w:val="0"/>
              <w:marRight w:val="0"/>
              <w:marTop w:val="0"/>
              <w:marBottom w:val="0"/>
              <w:divBdr>
                <w:top w:val="none" w:sz="0" w:space="0" w:color="auto"/>
                <w:left w:val="none" w:sz="0" w:space="0" w:color="auto"/>
                <w:bottom w:val="none" w:sz="0" w:space="0" w:color="auto"/>
                <w:right w:val="none" w:sz="0" w:space="0" w:color="auto"/>
              </w:divBdr>
            </w:div>
            <w:div w:id="185869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781898">
      <w:bodyDiv w:val="1"/>
      <w:marLeft w:val="0"/>
      <w:marRight w:val="0"/>
      <w:marTop w:val="0"/>
      <w:marBottom w:val="0"/>
      <w:divBdr>
        <w:top w:val="none" w:sz="0" w:space="0" w:color="auto"/>
        <w:left w:val="none" w:sz="0" w:space="0" w:color="auto"/>
        <w:bottom w:val="none" w:sz="0" w:space="0" w:color="auto"/>
        <w:right w:val="none" w:sz="0" w:space="0" w:color="auto"/>
      </w:divBdr>
      <w:divsChild>
        <w:div w:id="818301692">
          <w:marLeft w:val="0"/>
          <w:marRight w:val="0"/>
          <w:marTop w:val="0"/>
          <w:marBottom w:val="0"/>
          <w:divBdr>
            <w:top w:val="none" w:sz="0" w:space="0" w:color="auto"/>
            <w:left w:val="none" w:sz="0" w:space="0" w:color="auto"/>
            <w:bottom w:val="none" w:sz="0" w:space="0" w:color="auto"/>
            <w:right w:val="none" w:sz="0" w:space="0" w:color="auto"/>
          </w:divBdr>
        </w:div>
      </w:divsChild>
    </w:div>
    <w:div w:id="1346981561">
      <w:bodyDiv w:val="1"/>
      <w:marLeft w:val="750"/>
      <w:marRight w:val="2250"/>
      <w:marTop w:val="0"/>
      <w:marBottom w:val="0"/>
      <w:divBdr>
        <w:top w:val="none" w:sz="0" w:space="0" w:color="auto"/>
        <w:left w:val="none" w:sz="0" w:space="0" w:color="auto"/>
        <w:bottom w:val="none" w:sz="0" w:space="0" w:color="auto"/>
        <w:right w:val="none" w:sz="0" w:space="0" w:color="auto"/>
      </w:divBdr>
    </w:div>
    <w:div w:id="1355039189">
      <w:bodyDiv w:val="1"/>
      <w:marLeft w:val="0"/>
      <w:marRight w:val="0"/>
      <w:marTop w:val="0"/>
      <w:marBottom w:val="0"/>
      <w:divBdr>
        <w:top w:val="none" w:sz="0" w:space="0" w:color="auto"/>
        <w:left w:val="none" w:sz="0" w:space="0" w:color="auto"/>
        <w:bottom w:val="none" w:sz="0" w:space="0" w:color="auto"/>
        <w:right w:val="none" w:sz="0" w:space="0" w:color="auto"/>
      </w:divBdr>
      <w:divsChild>
        <w:div w:id="832063118">
          <w:marLeft w:val="0"/>
          <w:marRight w:val="0"/>
          <w:marTop w:val="0"/>
          <w:marBottom w:val="0"/>
          <w:divBdr>
            <w:top w:val="none" w:sz="0" w:space="0" w:color="auto"/>
            <w:left w:val="none" w:sz="0" w:space="0" w:color="auto"/>
            <w:bottom w:val="none" w:sz="0" w:space="0" w:color="auto"/>
            <w:right w:val="none" w:sz="0" w:space="0" w:color="auto"/>
          </w:divBdr>
        </w:div>
      </w:divsChild>
    </w:div>
    <w:div w:id="1383208026">
      <w:bodyDiv w:val="1"/>
      <w:marLeft w:val="0"/>
      <w:marRight w:val="0"/>
      <w:marTop w:val="0"/>
      <w:marBottom w:val="0"/>
      <w:divBdr>
        <w:top w:val="none" w:sz="0" w:space="0" w:color="auto"/>
        <w:left w:val="none" w:sz="0" w:space="0" w:color="auto"/>
        <w:bottom w:val="none" w:sz="0" w:space="0" w:color="auto"/>
        <w:right w:val="none" w:sz="0" w:space="0" w:color="auto"/>
      </w:divBdr>
      <w:divsChild>
        <w:div w:id="599292351">
          <w:marLeft w:val="0"/>
          <w:marRight w:val="0"/>
          <w:marTop w:val="0"/>
          <w:marBottom w:val="0"/>
          <w:divBdr>
            <w:top w:val="none" w:sz="0" w:space="0" w:color="auto"/>
            <w:left w:val="none" w:sz="0" w:space="0" w:color="auto"/>
            <w:bottom w:val="none" w:sz="0" w:space="0" w:color="auto"/>
            <w:right w:val="none" w:sz="0" w:space="0" w:color="auto"/>
          </w:divBdr>
        </w:div>
      </w:divsChild>
    </w:div>
    <w:div w:id="1401320994">
      <w:bodyDiv w:val="1"/>
      <w:marLeft w:val="0"/>
      <w:marRight w:val="0"/>
      <w:marTop w:val="0"/>
      <w:marBottom w:val="0"/>
      <w:divBdr>
        <w:top w:val="none" w:sz="0" w:space="0" w:color="auto"/>
        <w:left w:val="none" w:sz="0" w:space="0" w:color="auto"/>
        <w:bottom w:val="none" w:sz="0" w:space="0" w:color="auto"/>
        <w:right w:val="none" w:sz="0" w:space="0" w:color="auto"/>
      </w:divBdr>
      <w:divsChild>
        <w:div w:id="2114746162">
          <w:marLeft w:val="0"/>
          <w:marRight w:val="0"/>
          <w:marTop w:val="0"/>
          <w:marBottom w:val="0"/>
          <w:divBdr>
            <w:top w:val="none" w:sz="0" w:space="0" w:color="auto"/>
            <w:left w:val="none" w:sz="0" w:space="0" w:color="auto"/>
            <w:bottom w:val="none" w:sz="0" w:space="0" w:color="auto"/>
            <w:right w:val="none" w:sz="0" w:space="0" w:color="auto"/>
          </w:divBdr>
        </w:div>
      </w:divsChild>
    </w:div>
    <w:div w:id="1448156289">
      <w:bodyDiv w:val="1"/>
      <w:marLeft w:val="0"/>
      <w:marRight w:val="0"/>
      <w:marTop w:val="0"/>
      <w:marBottom w:val="0"/>
      <w:divBdr>
        <w:top w:val="none" w:sz="0" w:space="0" w:color="auto"/>
        <w:left w:val="none" w:sz="0" w:space="0" w:color="auto"/>
        <w:bottom w:val="none" w:sz="0" w:space="0" w:color="auto"/>
        <w:right w:val="none" w:sz="0" w:space="0" w:color="auto"/>
      </w:divBdr>
      <w:divsChild>
        <w:div w:id="916405298">
          <w:marLeft w:val="0"/>
          <w:marRight w:val="0"/>
          <w:marTop w:val="0"/>
          <w:marBottom w:val="0"/>
          <w:divBdr>
            <w:top w:val="none" w:sz="0" w:space="0" w:color="auto"/>
            <w:left w:val="none" w:sz="0" w:space="0" w:color="auto"/>
            <w:bottom w:val="none" w:sz="0" w:space="0" w:color="auto"/>
            <w:right w:val="none" w:sz="0" w:space="0" w:color="auto"/>
          </w:divBdr>
        </w:div>
      </w:divsChild>
    </w:div>
    <w:div w:id="1487093408">
      <w:bodyDiv w:val="1"/>
      <w:marLeft w:val="0"/>
      <w:marRight w:val="0"/>
      <w:marTop w:val="0"/>
      <w:marBottom w:val="0"/>
      <w:divBdr>
        <w:top w:val="none" w:sz="0" w:space="0" w:color="auto"/>
        <w:left w:val="none" w:sz="0" w:space="0" w:color="auto"/>
        <w:bottom w:val="none" w:sz="0" w:space="0" w:color="auto"/>
        <w:right w:val="none" w:sz="0" w:space="0" w:color="auto"/>
      </w:divBdr>
      <w:divsChild>
        <w:div w:id="613443383">
          <w:marLeft w:val="0"/>
          <w:marRight w:val="0"/>
          <w:marTop w:val="0"/>
          <w:marBottom w:val="0"/>
          <w:divBdr>
            <w:top w:val="none" w:sz="0" w:space="0" w:color="auto"/>
            <w:left w:val="none" w:sz="0" w:space="0" w:color="auto"/>
            <w:bottom w:val="none" w:sz="0" w:space="0" w:color="auto"/>
            <w:right w:val="none" w:sz="0" w:space="0" w:color="auto"/>
          </w:divBdr>
        </w:div>
      </w:divsChild>
    </w:div>
    <w:div w:id="1492721463">
      <w:bodyDiv w:val="1"/>
      <w:marLeft w:val="0"/>
      <w:marRight w:val="0"/>
      <w:marTop w:val="0"/>
      <w:marBottom w:val="0"/>
      <w:divBdr>
        <w:top w:val="none" w:sz="0" w:space="0" w:color="auto"/>
        <w:left w:val="none" w:sz="0" w:space="0" w:color="auto"/>
        <w:bottom w:val="none" w:sz="0" w:space="0" w:color="auto"/>
        <w:right w:val="none" w:sz="0" w:space="0" w:color="auto"/>
      </w:divBdr>
      <w:divsChild>
        <w:div w:id="1477188122">
          <w:marLeft w:val="0"/>
          <w:marRight w:val="0"/>
          <w:marTop w:val="0"/>
          <w:marBottom w:val="0"/>
          <w:divBdr>
            <w:top w:val="none" w:sz="0" w:space="0" w:color="auto"/>
            <w:left w:val="none" w:sz="0" w:space="0" w:color="auto"/>
            <w:bottom w:val="none" w:sz="0" w:space="0" w:color="auto"/>
            <w:right w:val="none" w:sz="0" w:space="0" w:color="auto"/>
          </w:divBdr>
        </w:div>
      </w:divsChild>
    </w:div>
    <w:div w:id="1507163823">
      <w:bodyDiv w:val="1"/>
      <w:marLeft w:val="0"/>
      <w:marRight w:val="0"/>
      <w:marTop w:val="0"/>
      <w:marBottom w:val="0"/>
      <w:divBdr>
        <w:top w:val="none" w:sz="0" w:space="0" w:color="auto"/>
        <w:left w:val="none" w:sz="0" w:space="0" w:color="auto"/>
        <w:bottom w:val="none" w:sz="0" w:space="0" w:color="auto"/>
        <w:right w:val="none" w:sz="0" w:space="0" w:color="auto"/>
      </w:divBdr>
      <w:divsChild>
        <w:div w:id="427235062">
          <w:marLeft w:val="0"/>
          <w:marRight w:val="0"/>
          <w:marTop w:val="100"/>
          <w:marBottom w:val="100"/>
          <w:divBdr>
            <w:top w:val="none" w:sz="0" w:space="0" w:color="auto"/>
            <w:left w:val="none" w:sz="0" w:space="0" w:color="auto"/>
            <w:bottom w:val="none" w:sz="0" w:space="0" w:color="auto"/>
            <w:right w:val="none" w:sz="0" w:space="0" w:color="auto"/>
          </w:divBdr>
          <w:divsChild>
            <w:div w:id="946888891">
              <w:marLeft w:val="120"/>
              <w:marRight w:val="60"/>
              <w:marTop w:val="0"/>
              <w:marBottom w:val="0"/>
              <w:divBdr>
                <w:top w:val="single" w:sz="2" w:space="0" w:color="FFFFFF"/>
                <w:left w:val="single" w:sz="2" w:space="0" w:color="FFFFFF"/>
                <w:bottom w:val="single" w:sz="2" w:space="0" w:color="FFFFFF"/>
                <w:right w:val="single" w:sz="2" w:space="3" w:color="FFFFFF"/>
              </w:divBdr>
              <w:divsChild>
                <w:div w:id="193285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28413">
      <w:bodyDiv w:val="1"/>
      <w:marLeft w:val="0"/>
      <w:marRight w:val="0"/>
      <w:marTop w:val="0"/>
      <w:marBottom w:val="0"/>
      <w:divBdr>
        <w:top w:val="none" w:sz="0" w:space="0" w:color="auto"/>
        <w:left w:val="none" w:sz="0" w:space="0" w:color="auto"/>
        <w:bottom w:val="none" w:sz="0" w:space="0" w:color="auto"/>
        <w:right w:val="none" w:sz="0" w:space="0" w:color="auto"/>
      </w:divBdr>
      <w:divsChild>
        <w:div w:id="516385338">
          <w:marLeft w:val="547"/>
          <w:marRight w:val="0"/>
          <w:marTop w:val="216"/>
          <w:marBottom w:val="0"/>
          <w:divBdr>
            <w:top w:val="none" w:sz="0" w:space="0" w:color="auto"/>
            <w:left w:val="none" w:sz="0" w:space="0" w:color="auto"/>
            <w:bottom w:val="none" w:sz="0" w:space="0" w:color="auto"/>
            <w:right w:val="none" w:sz="0" w:space="0" w:color="auto"/>
          </w:divBdr>
        </w:div>
      </w:divsChild>
    </w:div>
    <w:div w:id="1607544624">
      <w:bodyDiv w:val="1"/>
      <w:marLeft w:val="0"/>
      <w:marRight w:val="0"/>
      <w:marTop w:val="0"/>
      <w:marBottom w:val="0"/>
      <w:divBdr>
        <w:top w:val="none" w:sz="0" w:space="0" w:color="auto"/>
        <w:left w:val="none" w:sz="0" w:space="0" w:color="auto"/>
        <w:bottom w:val="none" w:sz="0" w:space="0" w:color="auto"/>
        <w:right w:val="none" w:sz="0" w:space="0" w:color="auto"/>
      </w:divBdr>
    </w:div>
    <w:div w:id="1618952571">
      <w:bodyDiv w:val="1"/>
      <w:marLeft w:val="0"/>
      <w:marRight w:val="0"/>
      <w:marTop w:val="0"/>
      <w:marBottom w:val="0"/>
      <w:divBdr>
        <w:top w:val="none" w:sz="0" w:space="0" w:color="auto"/>
        <w:left w:val="none" w:sz="0" w:space="0" w:color="auto"/>
        <w:bottom w:val="none" w:sz="0" w:space="0" w:color="auto"/>
        <w:right w:val="none" w:sz="0" w:space="0" w:color="auto"/>
      </w:divBdr>
      <w:divsChild>
        <w:div w:id="1168208983">
          <w:marLeft w:val="0"/>
          <w:marRight w:val="0"/>
          <w:marTop w:val="0"/>
          <w:marBottom w:val="0"/>
          <w:divBdr>
            <w:top w:val="none" w:sz="0" w:space="0" w:color="auto"/>
            <w:left w:val="none" w:sz="0" w:space="0" w:color="auto"/>
            <w:bottom w:val="none" w:sz="0" w:space="0" w:color="auto"/>
            <w:right w:val="none" w:sz="0" w:space="0" w:color="auto"/>
          </w:divBdr>
          <w:divsChild>
            <w:div w:id="244733479">
              <w:marLeft w:val="0"/>
              <w:marRight w:val="0"/>
              <w:marTop w:val="0"/>
              <w:marBottom w:val="0"/>
              <w:divBdr>
                <w:top w:val="none" w:sz="0" w:space="0" w:color="auto"/>
                <w:left w:val="none" w:sz="0" w:space="0" w:color="auto"/>
                <w:bottom w:val="none" w:sz="0" w:space="0" w:color="auto"/>
                <w:right w:val="none" w:sz="0" w:space="0" w:color="auto"/>
              </w:divBdr>
              <w:divsChild>
                <w:div w:id="1772847066">
                  <w:marLeft w:val="0"/>
                  <w:marRight w:val="0"/>
                  <w:marTop w:val="0"/>
                  <w:marBottom w:val="0"/>
                  <w:divBdr>
                    <w:top w:val="none" w:sz="0" w:space="0" w:color="auto"/>
                    <w:left w:val="none" w:sz="0" w:space="0" w:color="auto"/>
                    <w:bottom w:val="none" w:sz="0" w:space="0" w:color="auto"/>
                    <w:right w:val="none" w:sz="0" w:space="0" w:color="auto"/>
                  </w:divBdr>
                  <w:divsChild>
                    <w:div w:id="33260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132796">
      <w:bodyDiv w:val="1"/>
      <w:marLeft w:val="0"/>
      <w:marRight w:val="0"/>
      <w:marTop w:val="0"/>
      <w:marBottom w:val="0"/>
      <w:divBdr>
        <w:top w:val="none" w:sz="0" w:space="0" w:color="auto"/>
        <w:left w:val="none" w:sz="0" w:space="0" w:color="auto"/>
        <w:bottom w:val="none" w:sz="0" w:space="0" w:color="auto"/>
        <w:right w:val="none" w:sz="0" w:space="0" w:color="auto"/>
      </w:divBdr>
      <w:divsChild>
        <w:div w:id="847524430">
          <w:marLeft w:val="0"/>
          <w:marRight w:val="0"/>
          <w:marTop w:val="0"/>
          <w:marBottom w:val="0"/>
          <w:divBdr>
            <w:top w:val="none" w:sz="0" w:space="0" w:color="auto"/>
            <w:left w:val="none" w:sz="0" w:space="0" w:color="auto"/>
            <w:bottom w:val="none" w:sz="0" w:space="0" w:color="auto"/>
            <w:right w:val="none" w:sz="0" w:space="0" w:color="auto"/>
          </w:divBdr>
        </w:div>
      </w:divsChild>
    </w:div>
    <w:div w:id="1639801651">
      <w:bodyDiv w:val="1"/>
      <w:marLeft w:val="0"/>
      <w:marRight w:val="0"/>
      <w:marTop w:val="0"/>
      <w:marBottom w:val="0"/>
      <w:divBdr>
        <w:top w:val="none" w:sz="0" w:space="0" w:color="auto"/>
        <w:left w:val="none" w:sz="0" w:space="0" w:color="auto"/>
        <w:bottom w:val="none" w:sz="0" w:space="0" w:color="auto"/>
        <w:right w:val="none" w:sz="0" w:space="0" w:color="auto"/>
      </w:divBdr>
      <w:divsChild>
        <w:div w:id="1123842196">
          <w:marLeft w:val="547"/>
          <w:marRight w:val="0"/>
          <w:marTop w:val="216"/>
          <w:marBottom w:val="0"/>
          <w:divBdr>
            <w:top w:val="none" w:sz="0" w:space="0" w:color="auto"/>
            <w:left w:val="none" w:sz="0" w:space="0" w:color="auto"/>
            <w:bottom w:val="none" w:sz="0" w:space="0" w:color="auto"/>
            <w:right w:val="none" w:sz="0" w:space="0" w:color="auto"/>
          </w:divBdr>
        </w:div>
      </w:divsChild>
    </w:div>
    <w:div w:id="1699313964">
      <w:bodyDiv w:val="1"/>
      <w:marLeft w:val="0"/>
      <w:marRight w:val="0"/>
      <w:marTop w:val="0"/>
      <w:marBottom w:val="0"/>
      <w:divBdr>
        <w:top w:val="none" w:sz="0" w:space="0" w:color="auto"/>
        <w:left w:val="none" w:sz="0" w:space="0" w:color="auto"/>
        <w:bottom w:val="none" w:sz="0" w:space="0" w:color="auto"/>
        <w:right w:val="none" w:sz="0" w:space="0" w:color="auto"/>
      </w:divBdr>
      <w:divsChild>
        <w:div w:id="1811438561">
          <w:marLeft w:val="0"/>
          <w:marRight w:val="0"/>
          <w:marTop w:val="0"/>
          <w:marBottom w:val="0"/>
          <w:divBdr>
            <w:top w:val="none" w:sz="0" w:space="0" w:color="auto"/>
            <w:left w:val="none" w:sz="0" w:space="0" w:color="auto"/>
            <w:bottom w:val="none" w:sz="0" w:space="0" w:color="auto"/>
            <w:right w:val="none" w:sz="0" w:space="0" w:color="auto"/>
          </w:divBdr>
        </w:div>
      </w:divsChild>
    </w:div>
    <w:div w:id="1710377025">
      <w:bodyDiv w:val="1"/>
      <w:marLeft w:val="0"/>
      <w:marRight w:val="0"/>
      <w:marTop w:val="0"/>
      <w:marBottom w:val="0"/>
      <w:divBdr>
        <w:top w:val="none" w:sz="0" w:space="0" w:color="auto"/>
        <w:left w:val="none" w:sz="0" w:space="0" w:color="auto"/>
        <w:bottom w:val="none" w:sz="0" w:space="0" w:color="auto"/>
        <w:right w:val="none" w:sz="0" w:space="0" w:color="auto"/>
      </w:divBdr>
      <w:divsChild>
        <w:div w:id="60032510">
          <w:marLeft w:val="0"/>
          <w:marRight w:val="0"/>
          <w:marTop w:val="0"/>
          <w:marBottom w:val="0"/>
          <w:divBdr>
            <w:top w:val="none" w:sz="0" w:space="0" w:color="auto"/>
            <w:left w:val="none" w:sz="0" w:space="0" w:color="auto"/>
            <w:bottom w:val="none" w:sz="0" w:space="0" w:color="auto"/>
            <w:right w:val="none" w:sz="0" w:space="0" w:color="auto"/>
          </w:divBdr>
          <w:divsChild>
            <w:div w:id="107716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47960">
      <w:bodyDiv w:val="1"/>
      <w:marLeft w:val="0"/>
      <w:marRight w:val="0"/>
      <w:marTop w:val="0"/>
      <w:marBottom w:val="0"/>
      <w:divBdr>
        <w:top w:val="none" w:sz="0" w:space="0" w:color="auto"/>
        <w:left w:val="none" w:sz="0" w:space="0" w:color="auto"/>
        <w:bottom w:val="none" w:sz="0" w:space="0" w:color="auto"/>
        <w:right w:val="none" w:sz="0" w:space="0" w:color="auto"/>
      </w:divBdr>
      <w:divsChild>
        <w:div w:id="1479035451">
          <w:marLeft w:val="0"/>
          <w:marRight w:val="0"/>
          <w:marTop w:val="0"/>
          <w:marBottom w:val="0"/>
          <w:divBdr>
            <w:top w:val="none" w:sz="0" w:space="0" w:color="auto"/>
            <w:left w:val="none" w:sz="0" w:space="0" w:color="auto"/>
            <w:bottom w:val="none" w:sz="0" w:space="0" w:color="auto"/>
            <w:right w:val="none" w:sz="0" w:space="0" w:color="auto"/>
          </w:divBdr>
          <w:divsChild>
            <w:div w:id="617293395">
              <w:marLeft w:val="0"/>
              <w:marRight w:val="0"/>
              <w:marTop w:val="0"/>
              <w:marBottom w:val="0"/>
              <w:divBdr>
                <w:top w:val="none" w:sz="0" w:space="0" w:color="auto"/>
                <w:left w:val="none" w:sz="0" w:space="0" w:color="auto"/>
                <w:bottom w:val="none" w:sz="0" w:space="0" w:color="auto"/>
                <w:right w:val="none" w:sz="0" w:space="0" w:color="auto"/>
              </w:divBdr>
            </w:div>
            <w:div w:id="1407193835">
              <w:marLeft w:val="0"/>
              <w:marRight w:val="0"/>
              <w:marTop w:val="0"/>
              <w:marBottom w:val="0"/>
              <w:divBdr>
                <w:top w:val="none" w:sz="0" w:space="0" w:color="auto"/>
                <w:left w:val="none" w:sz="0" w:space="0" w:color="auto"/>
                <w:bottom w:val="none" w:sz="0" w:space="0" w:color="auto"/>
                <w:right w:val="none" w:sz="0" w:space="0" w:color="auto"/>
              </w:divBdr>
            </w:div>
            <w:div w:id="1853107059">
              <w:marLeft w:val="0"/>
              <w:marRight w:val="0"/>
              <w:marTop w:val="0"/>
              <w:marBottom w:val="0"/>
              <w:divBdr>
                <w:top w:val="none" w:sz="0" w:space="0" w:color="auto"/>
                <w:left w:val="none" w:sz="0" w:space="0" w:color="auto"/>
                <w:bottom w:val="none" w:sz="0" w:space="0" w:color="auto"/>
                <w:right w:val="none" w:sz="0" w:space="0" w:color="auto"/>
              </w:divBdr>
            </w:div>
            <w:div w:id="196476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769011">
      <w:bodyDiv w:val="1"/>
      <w:marLeft w:val="0"/>
      <w:marRight w:val="0"/>
      <w:marTop w:val="0"/>
      <w:marBottom w:val="0"/>
      <w:divBdr>
        <w:top w:val="none" w:sz="0" w:space="0" w:color="auto"/>
        <w:left w:val="none" w:sz="0" w:space="0" w:color="auto"/>
        <w:bottom w:val="none" w:sz="0" w:space="0" w:color="auto"/>
        <w:right w:val="none" w:sz="0" w:space="0" w:color="auto"/>
      </w:divBdr>
      <w:divsChild>
        <w:div w:id="935989242">
          <w:marLeft w:val="0"/>
          <w:marRight w:val="0"/>
          <w:marTop w:val="0"/>
          <w:marBottom w:val="0"/>
          <w:divBdr>
            <w:top w:val="none" w:sz="0" w:space="0" w:color="auto"/>
            <w:left w:val="none" w:sz="0" w:space="0" w:color="auto"/>
            <w:bottom w:val="none" w:sz="0" w:space="0" w:color="auto"/>
            <w:right w:val="none" w:sz="0" w:space="0" w:color="auto"/>
          </w:divBdr>
          <w:divsChild>
            <w:div w:id="1001926368">
              <w:marLeft w:val="0"/>
              <w:marRight w:val="0"/>
              <w:marTop w:val="0"/>
              <w:marBottom w:val="0"/>
              <w:divBdr>
                <w:top w:val="none" w:sz="0" w:space="0" w:color="auto"/>
                <w:left w:val="none" w:sz="0" w:space="0" w:color="auto"/>
                <w:bottom w:val="none" w:sz="0" w:space="0" w:color="auto"/>
                <w:right w:val="none" w:sz="0" w:space="0" w:color="auto"/>
              </w:divBdr>
            </w:div>
            <w:div w:id="1519923676">
              <w:marLeft w:val="0"/>
              <w:marRight w:val="0"/>
              <w:marTop w:val="0"/>
              <w:marBottom w:val="0"/>
              <w:divBdr>
                <w:top w:val="none" w:sz="0" w:space="0" w:color="auto"/>
                <w:left w:val="none" w:sz="0" w:space="0" w:color="auto"/>
                <w:bottom w:val="none" w:sz="0" w:space="0" w:color="auto"/>
                <w:right w:val="none" w:sz="0" w:space="0" w:color="auto"/>
              </w:divBdr>
            </w:div>
            <w:div w:id="178850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72356">
      <w:bodyDiv w:val="1"/>
      <w:marLeft w:val="0"/>
      <w:marRight w:val="0"/>
      <w:marTop w:val="0"/>
      <w:marBottom w:val="0"/>
      <w:divBdr>
        <w:top w:val="none" w:sz="0" w:space="0" w:color="auto"/>
        <w:left w:val="none" w:sz="0" w:space="0" w:color="auto"/>
        <w:bottom w:val="none" w:sz="0" w:space="0" w:color="auto"/>
        <w:right w:val="none" w:sz="0" w:space="0" w:color="auto"/>
      </w:divBdr>
      <w:divsChild>
        <w:div w:id="1777015966">
          <w:marLeft w:val="0"/>
          <w:marRight w:val="0"/>
          <w:marTop w:val="0"/>
          <w:marBottom w:val="0"/>
          <w:divBdr>
            <w:top w:val="none" w:sz="0" w:space="0" w:color="auto"/>
            <w:left w:val="none" w:sz="0" w:space="0" w:color="auto"/>
            <w:bottom w:val="none" w:sz="0" w:space="0" w:color="auto"/>
            <w:right w:val="none" w:sz="0" w:space="0" w:color="auto"/>
          </w:divBdr>
          <w:divsChild>
            <w:div w:id="547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4838">
      <w:bodyDiv w:val="1"/>
      <w:marLeft w:val="0"/>
      <w:marRight w:val="0"/>
      <w:marTop w:val="0"/>
      <w:marBottom w:val="0"/>
      <w:divBdr>
        <w:top w:val="none" w:sz="0" w:space="0" w:color="auto"/>
        <w:left w:val="none" w:sz="0" w:space="0" w:color="auto"/>
        <w:bottom w:val="none" w:sz="0" w:space="0" w:color="auto"/>
        <w:right w:val="none" w:sz="0" w:space="0" w:color="auto"/>
      </w:divBdr>
    </w:div>
    <w:div w:id="1848666961">
      <w:bodyDiv w:val="1"/>
      <w:marLeft w:val="0"/>
      <w:marRight w:val="0"/>
      <w:marTop w:val="0"/>
      <w:marBottom w:val="0"/>
      <w:divBdr>
        <w:top w:val="none" w:sz="0" w:space="0" w:color="auto"/>
        <w:left w:val="none" w:sz="0" w:space="0" w:color="auto"/>
        <w:bottom w:val="none" w:sz="0" w:space="0" w:color="auto"/>
        <w:right w:val="none" w:sz="0" w:space="0" w:color="auto"/>
      </w:divBdr>
    </w:div>
    <w:div w:id="1854300792">
      <w:bodyDiv w:val="1"/>
      <w:marLeft w:val="0"/>
      <w:marRight w:val="0"/>
      <w:marTop w:val="0"/>
      <w:marBottom w:val="0"/>
      <w:divBdr>
        <w:top w:val="none" w:sz="0" w:space="0" w:color="auto"/>
        <w:left w:val="none" w:sz="0" w:space="0" w:color="auto"/>
        <w:bottom w:val="none" w:sz="0" w:space="0" w:color="auto"/>
        <w:right w:val="none" w:sz="0" w:space="0" w:color="auto"/>
      </w:divBdr>
      <w:divsChild>
        <w:div w:id="857501226">
          <w:marLeft w:val="0"/>
          <w:marRight w:val="0"/>
          <w:marTop w:val="0"/>
          <w:marBottom w:val="0"/>
          <w:divBdr>
            <w:top w:val="none" w:sz="0" w:space="0" w:color="auto"/>
            <w:left w:val="none" w:sz="0" w:space="0" w:color="auto"/>
            <w:bottom w:val="none" w:sz="0" w:space="0" w:color="auto"/>
            <w:right w:val="none" w:sz="0" w:space="0" w:color="auto"/>
          </w:divBdr>
        </w:div>
      </w:divsChild>
    </w:div>
    <w:div w:id="1896819503">
      <w:bodyDiv w:val="1"/>
      <w:marLeft w:val="0"/>
      <w:marRight w:val="0"/>
      <w:marTop w:val="0"/>
      <w:marBottom w:val="0"/>
      <w:divBdr>
        <w:top w:val="none" w:sz="0" w:space="0" w:color="auto"/>
        <w:left w:val="none" w:sz="0" w:space="0" w:color="auto"/>
        <w:bottom w:val="none" w:sz="0" w:space="0" w:color="auto"/>
        <w:right w:val="none" w:sz="0" w:space="0" w:color="auto"/>
      </w:divBdr>
    </w:div>
    <w:div w:id="1918516556">
      <w:bodyDiv w:val="1"/>
      <w:marLeft w:val="0"/>
      <w:marRight w:val="0"/>
      <w:marTop w:val="0"/>
      <w:marBottom w:val="0"/>
      <w:divBdr>
        <w:top w:val="none" w:sz="0" w:space="0" w:color="auto"/>
        <w:left w:val="none" w:sz="0" w:space="0" w:color="auto"/>
        <w:bottom w:val="none" w:sz="0" w:space="0" w:color="auto"/>
        <w:right w:val="none" w:sz="0" w:space="0" w:color="auto"/>
      </w:divBdr>
      <w:divsChild>
        <w:div w:id="794376065">
          <w:marLeft w:val="0"/>
          <w:marRight w:val="0"/>
          <w:marTop w:val="0"/>
          <w:marBottom w:val="0"/>
          <w:divBdr>
            <w:top w:val="none" w:sz="0" w:space="0" w:color="auto"/>
            <w:left w:val="none" w:sz="0" w:space="0" w:color="auto"/>
            <w:bottom w:val="none" w:sz="0" w:space="0" w:color="auto"/>
            <w:right w:val="none" w:sz="0" w:space="0" w:color="auto"/>
          </w:divBdr>
          <w:divsChild>
            <w:div w:id="80859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874514">
      <w:bodyDiv w:val="1"/>
      <w:marLeft w:val="0"/>
      <w:marRight w:val="0"/>
      <w:marTop w:val="0"/>
      <w:marBottom w:val="0"/>
      <w:divBdr>
        <w:top w:val="none" w:sz="0" w:space="0" w:color="auto"/>
        <w:left w:val="none" w:sz="0" w:space="0" w:color="auto"/>
        <w:bottom w:val="none" w:sz="0" w:space="0" w:color="auto"/>
        <w:right w:val="none" w:sz="0" w:space="0" w:color="auto"/>
      </w:divBdr>
      <w:divsChild>
        <w:div w:id="2045669043">
          <w:marLeft w:val="0"/>
          <w:marRight w:val="0"/>
          <w:marTop w:val="0"/>
          <w:marBottom w:val="0"/>
          <w:divBdr>
            <w:top w:val="none" w:sz="0" w:space="0" w:color="auto"/>
            <w:left w:val="none" w:sz="0" w:space="0" w:color="auto"/>
            <w:bottom w:val="none" w:sz="0" w:space="0" w:color="auto"/>
            <w:right w:val="none" w:sz="0" w:space="0" w:color="auto"/>
          </w:divBdr>
        </w:div>
      </w:divsChild>
    </w:div>
    <w:div w:id="2010252183">
      <w:bodyDiv w:val="1"/>
      <w:marLeft w:val="0"/>
      <w:marRight w:val="0"/>
      <w:marTop w:val="0"/>
      <w:marBottom w:val="0"/>
      <w:divBdr>
        <w:top w:val="none" w:sz="0" w:space="0" w:color="auto"/>
        <w:left w:val="none" w:sz="0" w:space="0" w:color="auto"/>
        <w:bottom w:val="none" w:sz="0" w:space="0" w:color="auto"/>
        <w:right w:val="none" w:sz="0" w:space="0" w:color="auto"/>
      </w:divBdr>
    </w:div>
    <w:div w:id="2014867419">
      <w:bodyDiv w:val="1"/>
      <w:marLeft w:val="0"/>
      <w:marRight w:val="0"/>
      <w:marTop w:val="0"/>
      <w:marBottom w:val="0"/>
      <w:divBdr>
        <w:top w:val="none" w:sz="0" w:space="0" w:color="auto"/>
        <w:left w:val="none" w:sz="0" w:space="0" w:color="auto"/>
        <w:bottom w:val="none" w:sz="0" w:space="0" w:color="auto"/>
        <w:right w:val="none" w:sz="0" w:space="0" w:color="auto"/>
      </w:divBdr>
      <w:divsChild>
        <w:div w:id="715742868">
          <w:marLeft w:val="0"/>
          <w:marRight w:val="0"/>
          <w:marTop w:val="0"/>
          <w:marBottom w:val="0"/>
          <w:divBdr>
            <w:top w:val="none" w:sz="0" w:space="0" w:color="auto"/>
            <w:left w:val="none" w:sz="0" w:space="0" w:color="auto"/>
            <w:bottom w:val="none" w:sz="0" w:space="0" w:color="auto"/>
            <w:right w:val="none" w:sz="0" w:space="0" w:color="auto"/>
          </w:divBdr>
        </w:div>
      </w:divsChild>
    </w:div>
    <w:div w:id="2081096030">
      <w:bodyDiv w:val="1"/>
      <w:marLeft w:val="0"/>
      <w:marRight w:val="0"/>
      <w:marTop w:val="0"/>
      <w:marBottom w:val="0"/>
      <w:divBdr>
        <w:top w:val="none" w:sz="0" w:space="0" w:color="auto"/>
        <w:left w:val="none" w:sz="0" w:space="0" w:color="auto"/>
        <w:bottom w:val="none" w:sz="0" w:space="0" w:color="auto"/>
        <w:right w:val="none" w:sz="0" w:space="0" w:color="auto"/>
      </w:divBdr>
      <w:divsChild>
        <w:div w:id="1287616263">
          <w:marLeft w:val="0"/>
          <w:marRight w:val="0"/>
          <w:marTop w:val="0"/>
          <w:marBottom w:val="0"/>
          <w:divBdr>
            <w:top w:val="none" w:sz="0" w:space="0" w:color="auto"/>
            <w:left w:val="none" w:sz="0" w:space="0" w:color="auto"/>
            <w:bottom w:val="none" w:sz="0" w:space="0" w:color="auto"/>
            <w:right w:val="none" w:sz="0" w:space="0" w:color="auto"/>
          </w:divBdr>
          <w:divsChild>
            <w:div w:id="855270437">
              <w:marLeft w:val="0"/>
              <w:marRight w:val="0"/>
              <w:marTop w:val="0"/>
              <w:marBottom w:val="0"/>
              <w:divBdr>
                <w:top w:val="none" w:sz="0" w:space="0" w:color="auto"/>
                <w:left w:val="none" w:sz="0" w:space="0" w:color="auto"/>
                <w:bottom w:val="none" w:sz="0" w:space="0" w:color="auto"/>
                <w:right w:val="none" w:sz="0" w:space="0" w:color="auto"/>
              </w:divBdr>
            </w:div>
            <w:div w:id="19805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90837">
      <w:bodyDiv w:val="1"/>
      <w:marLeft w:val="0"/>
      <w:marRight w:val="0"/>
      <w:marTop w:val="0"/>
      <w:marBottom w:val="0"/>
      <w:divBdr>
        <w:top w:val="none" w:sz="0" w:space="0" w:color="auto"/>
        <w:left w:val="none" w:sz="0" w:space="0" w:color="auto"/>
        <w:bottom w:val="none" w:sz="0" w:space="0" w:color="auto"/>
        <w:right w:val="none" w:sz="0" w:space="0" w:color="auto"/>
      </w:divBdr>
      <w:divsChild>
        <w:div w:id="1407340653">
          <w:marLeft w:val="0"/>
          <w:marRight w:val="0"/>
          <w:marTop w:val="0"/>
          <w:marBottom w:val="0"/>
          <w:divBdr>
            <w:top w:val="none" w:sz="0" w:space="0" w:color="auto"/>
            <w:left w:val="none" w:sz="0" w:space="0" w:color="auto"/>
            <w:bottom w:val="none" w:sz="0" w:space="0" w:color="auto"/>
            <w:right w:val="none" w:sz="0" w:space="0" w:color="auto"/>
          </w:divBdr>
        </w:div>
      </w:divsChild>
    </w:div>
    <w:div w:id="2111197687">
      <w:bodyDiv w:val="1"/>
      <w:marLeft w:val="0"/>
      <w:marRight w:val="0"/>
      <w:marTop w:val="0"/>
      <w:marBottom w:val="0"/>
      <w:divBdr>
        <w:top w:val="none" w:sz="0" w:space="0" w:color="auto"/>
        <w:left w:val="none" w:sz="0" w:space="0" w:color="auto"/>
        <w:bottom w:val="none" w:sz="0" w:space="0" w:color="auto"/>
        <w:right w:val="none" w:sz="0" w:space="0" w:color="auto"/>
      </w:divBdr>
      <w:divsChild>
        <w:div w:id="1737822846">
          <w:marLeft w:val="0"/>
          <w:marRight w:val="0"/>
          <w:marTop w:val="0"/>
          <w:marBottom w:val="0"/>
          <w:divBdr>
            <w:top w:val="none" w:sz="0" w:space="0" w:color="auto"/>
            <w:left w:val="none" w:sz="0" w:space="0" w:color="auto"/>
            <w:bottom w:val="none" w:sz="0" w:space="0" w:color="auto"/>
            <w:right w:val="none" w:sz="0" w:space="0" w:color="auto"/>
          </w:divBdr>
          <w:divsChild>
            <w:div w:id="1139957035">
              <w:marLeft w:val="0"/>
              <w:marRight w:val="0"/>
              <w:marTop w:val="0"/>
              <w:marBottom w:val="0"/>
              <w:divBdr>
                <w:top w:val="none" w:sz="0" w:space="0" w:color="auto"/>
                <w:left w:val="none" w:sz="0" w:space="0" w:color="auto"/>
                <w:bottom w:val="none" w:sz="0" w:space="0" w:color="auto"/>
                <w:right w:val="none" w:sz="0" w:space="0" w:color="auto"/>
              </w:divBdr>
              <w:divsChild>
                <w:div w:id="802503249">
                  <w:marLeft w:val="0"/>
                  <w:marRight w:val="0"/>
                  <w:marTop w:val="0"/>
                  <w:marBottom w:val="0"/>
                  <w:divBdr>
                    <w:top w:val="none" w:sz="0" w:space="0" w:color="auto"/>
                    <w:left w:val="none" w:sz="0" w:space="0" w:color="auto"/>
                    <w:bottom w:val="none" w:sz="0" w:space="0" w:color="auto"/>
                    <w:right w:val="none" w:sz="0" w:space="0" w:color="auto"/>
                  </w:divBdr>
                  <w:divsChild>
                    <w:div w:id="733162180">
                      <w:marLeft w:val="0"/>
                      <w:marRight w:val="0"/>
                      <w:marTop w:val="0"/>
                      <w:marBottom w:val="0"/>
                      <w:divBdr>
                        <w:top w:val="none" w:sz="0" w:space="0" w:color="auto"/>
                        <w:left w:val="none" w:sz="0" w:space="0" w:color="auto"/>
                        <w:bottom w:val="none" w:sz="0" w:space="0" w:color="auto"/>
                        <w:right w:val="none" w:sz="0" w:space="0" w:color="auto"/>
                      </w:divBdr>
                      <w:divsChild>
                        <w:div w:id="1078163702">
                          <w:marLeft w:val="0"/>
                          <w:marRight w:val="0"/>
                          <w:marTop w:val="0"/>
                          <w:marBottom w:val="0"/>
                          <w:divBdr>
                            <w:top w:val="none" w:sz="0" w:space="0" w:color="auto"/>
                            <w:left w:val="none" w:sz="0" w:space="0" w:color="auto"/>
                            <w:bottom w:val="none" w:sz="0" w:space="0" w:color="auto"/>
                            <w:right w:val="none" w:sz="0" w:space="0" w:color="auto"/>
                          </w:divBdr>
                          <w:divsChild>
                            <w:div w:id="13860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59008">
      <w:bodyDiv w:val="1"/>
      <w:marLeft w:val="0"/>
      <w:marRight w:val="0"/>
      <w:marTop w:val="0"/>
      <w:marBottom w:val="0"/>
      <w:divBdr>
        <w:top w:val="none" w:sz="0" w:space="0" w:color="auto"/>
        <w:left w:val="none" w:sz="0" w:space="0" w:color="auto"/>
        <w:bottom w:val="none" w:sz="0" w:space="0" w:color="auto"/>
        <w:right w:val="none" w:sz="0" w:space="0" w:color="auto"/>
      </w:divBdr>
      <w:divsChild>
        <w:div w:id="803893866">
          <w:marLeft w:val="0"/>
          <w:marRight w:val="0"/>
          <w:marTop w:val="0"/>
          <w:marBottom w:val="0"/>
          <w:divBdr>
            <w:top w:val="none" w:sz="0" w:space="0" w:color="auto"/>
            <w:left w:val="none" w:sz="0" w:space="0" w:color="auto"/>
            <w:bottom w:val="none" w:sz="0" w:space="0" w:color="auto"/>
            <w:right w:val="none" w:sz="0" w:space="0" w:color="auto"/>
          </w:divBdr>
          <w:divsChild>
            <w:div w:id="78404529">
              <w:marLeft w:val="0"/>
              <w:marRight w:val="0"/>
              <w:marTop w:val="0"/>
              <w:marBottom w:val="0"/>
              <w:divBdr>
                <w:top w:val="none" w:sz="0" w:space="0" w:color="auto"/>
                <w:left w:val="none" w:sz="0" w:space="0" w:color="auto"/>
                <w:bottom w:val="none" w:sz="0" w:space="0" w:color="auto"/>
                <w:right w:val="none" w:sz="0" w:space="0" w:color="auto"/>
              </w:divBdr>
            </w:div>
            <w:div w:id="19015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hitechnic.com/file.php?f=270-IRSeekerV2.zip"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www.hitechnic.com/file.php?f=23-CompassSensorV2.1.zi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www.hitechnic.com/downloadnew.php?category=13"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wro2012.org/" TargetMode="External"/><Relationship Id="rId27" Type="http://schemas.openxmlformats.org/officeDocument/2006/relationships/footer" Target="footer2.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986C2E1C069F4C8E669C730705EE3B" ma:contentTypeVersion="0" ma:contentTypeDescription="Create a new document." ma:contentTypeScope="" ma:versionID="eb2f9bc3682137e6a434ba6ba285508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BF37A-401C-415C-AC43-477F98607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7ACA13B-A104-4DA5-9C6F-8CB8F78DD172}">
  <ds:schemaRefs>
    <ds:schemaRef ds:uri="http://schemas.microsoft.com/sharepoint/v3/contenttype/forms"/>
  </ds:schemaRefs>
</ds:datastoreItem>
</file>

<file path=customXml/itemProps3.xml><?xml version="1.0" encoding="utf-8"?>
<ds:datastoreItem xmlns:ds="http://schemas.openxmlformats.org/officeDocument/2006/customXml" ds:itemID="{B7837D5C-971A-4188-9F59-2CC7CD5C9106}">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9689AB27-C94A-4DBD-BFF2-0C07899CD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1712</Words>
  <Characters>8544</Characters>
  <Application>Microsoft Office Word</Application>
  <DocSecurity>4</DocSecurity>
  <Lines>71</Lines>
  <Paragraphs>20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Robotics II</vt:lpstr>
      <vt:lpstr>PREPARED BY</vt:lpstr>
      <vt:lpstr>Academic Services Unit</vt:lpstr>
      <vt:lpstr>Module Objectives</vt:lpstr>
      <vt:lpstr>Module Contents:</vt:lpstr>
    </vt:vector>
  </TitlesOfParts>
  <Company>IAT</Company>
  <LinksUpToDate>false</LinksUpToDate>
  <CharactersWithSpaces>10236</CharactersWithSpaces>
  <SharedDoc>false</SharedDoc>
  <HLinks>
    <vt:vector size="36" baseType="variant">
      <vt:variant>
        <vt:i4>327757</vt:i4>
      </vt:variant>
      <vt:variant>
        <vt:i4>27</vt:i4>
      </vt:variant>
      <vt:variant>
        <vt:i4>0</vt:i4>
      </vt:variant>
      <vt:variant>
        <vt:i4>5</vt:i4>
      </vt:variant>
      <vt:variant>
        <vt:lpwstr>http://en.wikipedia.org/wiki/Incandescent_light_bulb</vt:lpwstr>
      </vt:variant>
      <vt:variant>
        <vt:lpwstr/>
      </vt:variant>
      <vt:variant>
        <vt:i4>2424897</vt:i4>
      </vt:variant>
      <vt:variant>
        <vt:i4>24</vt:i4>
      </vt:variant>
      <vt:variant>
        <vt:i4>0</vt:i4>
      </vt:variant>
      <vt:variant>
        <vt:i4>5</vt:i4>
      </vt:variant>
      <vt:variant>
        <vt:lpwstr>http://en.wikipedia.org/wiki/Electric_strike</vt:lpwstr>
      </vt:variant>
      <vt:variant>
        <vt:lpwstr/>
      </vt:variant>
      <vt:variant>
        <vt:i4>3407967</vt:i4>
      </vt:variant>
      <vt:variant>
        <vt:i4>21</vt:i4>
      </vt:variant>
      <vt:variant>
        <vt:i4>0</vt:i4>
      </vt:variant>
      <vt:variant>
        <vt:i4>5</vt:i4>
      </vt:variant>
      <vt:variant>
        <vt:lpwstr>http://en.wikipedia.org/wiki/Electric_current</vt:lpwstr>
      </vt:variant>
      <vt:variant>
        <vt:lpwstr/>
      </vt:variant>
      <vt:variant>
        <vt:i4>8323111</vt:i4>
      </vt:variant>
      <vt:variant>
        <vt:i4>18</vt:i4>
      </vt:variant>
      <vt:variant>
        <vt:i4>0</vt:i4>
      </vt:variant>
      <vt:variant>
        <vt:i4>5</vt:i4>
      </vt:variant>
      <vt:variant>
        <vt:lpwstr>http://en.wikipedia.org/wiki/Electromagnet</vt:lpwstr>
      </vt:variant>
      <vt:variant>
        <vt:lpwstr/>
      </vt:variant>
      <vt:variant>
        <vt:i4>1048695</vt:i4>
      </vt:variant>
      <vt:variant>
        <vt:i4>15</vt:i4>
      </vt:variant>
      <vt:variant>
        <vt:i4>0</vt:i4>
      </vt:variant>
      <vt:variant>
        <vt:i4>5</vt:i4>
      </vt:variant>
      <vt:variant>
        <vt:lpwstr>http://en.wikipedia.org/wiki/Lock_%28device%29</vt:lpwstr>
      </vt:variant>
      <vt:variant>
        <vt:lpwstr/>
      </vt:variant>
      <vt:variant>
        <vt:i4>3866749</vt:i4>
      </vt:variant>
      <vt:variant>
        <vt:i4>12</vt:i4>
      </vt:variant>
      <vt:variant>
        <vt:i4>0</vt:i4>
      </vt:variant>
      <vt:variant>
        <vt:i4>5</vt:i4>
      </vt:variant>
      <vt:variant>
        <vt:lpwstr>http://www.howstuffworks.com/electromagnet.htm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ahmed.morsy</dc:creator>
  <cp:keywords/>
  <dc:description/>
  <cp:lastModifiedBy>aruna.anand</cp:lastModifiedBy>
  <cp:revision>2</cp:revision>
  <cp:lastPrinted>2011-12-25T04:09:00Z</cp:lastPrinted>
  <dcterms:created xsi:type="dcterms:W3CDTF">2012-02-20T10:06:00Z</dcterms:created>
  <dcterms:modified xsi:type="dcterms:W3CDTF">2012-02-20T10:06:00Z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0x0101009C986C2E1C069F4C8E669C730705EE3B</vt:lpwstr>
  </property>
</Properties>
</file>